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2C5305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BD5FFA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BD5FFA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BD5FFA">
        <w:trPr>
          <w:trHeight w:val="698"/>
        </w:trPr>
        <w:tc>
          <w:tcPr>
            <w:tcW w:w="4219" w:type="dxa"/>
          </w:tcPr>
          <w:p w14:paraId="1D502B93" w14:textId="0E65C3B6" w:rsidR="006105B9" w:rsidRPr="00A20988" w:rsidRDefault="000671B4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Rail</w:t>
            </w:r>
            <w:r w:rsidR="006105B9" w:rsidRPr="00A2098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105B9"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="006105B9"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2C5305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BD5FF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2C5305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133B8DE3" w:rsidR="006105B9" w:rsidRPr="002C5305" w:rsidRDefault="006105B9" w:rsidP="000671B4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2C530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194E45" w:rsidRPr="00B63504" w14:paraId="4B462AF9" w14:textId="77777777" w:rsidTr="00BD5FFA">
        <w:tc>
          <w:tcPr>
            <w:tcW w:w="772" w:type="dxa"/>
          </w:tcPr>
          <w:p w14:paraId="312CD706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2041CC56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1748B9D7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5C0E223A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254402F5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D323C75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194E45" w:rsidRPr="00B63504" w14:paraId="413DBD16" w14:textId="77777777" w:rsidTr="00BD5FFA">
        <w:tc>
          <w:tcPr>
            <w:tcW w:w="772" w:type="dxa"/>
          </w:tcPr>
          <w:p w14:paraId="5DEB5D75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96D4AE4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0DECA31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5DFFB0EF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533B9AF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C6747E4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194E45" w:rsidRPr="00B63504" w14:paraId="4F094DDF" w14:textId="77777777" w:rsidTr="00BD5FFA">
        <w:tc>
          <w:tcPr>
            <w:tcW w:w="772" w:type="dxa"/>
          </w:tcPr>
          <w:p w14:paraId="788BC4DD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0C4441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2A32FBA" w14:textId="16EFB0B8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  <w:r w:rsidR="00733396">
              <w:rPr>
                <w:rFonts w:ascii="Arial" w:hAnsi="Arial" w:cs="Arial"/>
                <w:sz w:val="20"/>
              </w:rPr>
              <w:t xml:space="preserve"> Maximo</w:t>
            </w:r>
          </w:p>
        </w:tc>
        <w:tc>
          <w:tcPr>
            <w:tcW w:w="795" w:type="dxa"/>
          </w:tcPr>
          <w:p w14:paraId="296AE2AA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4866369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2A069D8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194E45" w:rsidRPr="00B63504" w14:paraId="21630FBB" w14:textId="77777777" w:rsidTr="00BD5FFA">
        <w:tc>
          <w:tcPr>
            <w:tcW w:w="772" w:type="dxa"/>
          </w:tcPr>
          <w:p w14:paraId="32FD4C03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A59ED6D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6F63C60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4F76F72E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1F5846B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2E5B524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194E45" w:rsidRPr="00B63504" w14:paraId="1A743776" w14:textId="77777777" w:rsidTr="00BD5FFA">
        <w:tc>
          <w:tcPr>
            <w:tcW w:w="772" w:type="dxa"/>
          </w:tcPr>
          <w:p w14:paraId="705F30C1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EDE4252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FA2EDF8" w14:textId="7985AC84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</w:t>
            </w:r>
            <w:r w:rsidR="00BD5FFA">
              <w:rPr>
                <w:rFonts w:ascii="Arial" w:hAnsi="Arial" w:cs="Arial"/>
                <w:sz w:val="20"/>
              </w:rPr>
              <w:t>s</w:t>
            </w:r>
            <w:r w:rsidRPr="00B63504">
              <w:rPr>
                <w:rFonts w:ascii="Arial" w:hAnsi="Arial" w:cs="Arial"/>
                <w:sz w:val="20"/>
              </w:rPr>
              <w:t xml:space="preserve"> Fitted</w:t>
            </w:r>
            <w:r w:rsidR="00BD5FFA">
              <w:rPr>
                <w:rFonts w:ascii="Arial" w:hAnsi="Arial" w:cs="Arial"/>
                <w:sz w:val="20"/>
              </w:rPr>
              <w:t>, secure</w:t>
            </w:r>
            <w:r w:rsidRPr="00B63504">
              <w:rPr>
                <w:rFonts w:ascii="Arial" w:hAnsi="Arial" w:cs="Arial"/>
                <w:sz w:val="20"/>
              </w:rPr>
              <w:t xml:space="preserve"> and charged</w:t>
            </w:r>
          </w:p>
        </w:tc>
        <w:tc>
          <w:tcPr>
            <w:tcW w:w="795" w:type="dxa"/>
          </w:tcPr>
          <w:p w14:paraId="28904D6A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2F69AD3" w14:textId="77777777" w:rsidR="00194E45" w:rsidRPr="00B63504" w:rsidRDefault="00194E45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99E56CA" w14:textId="359E6388" w:rsidR="00194E45" w:rsidRPr="00B63504" w:rsidRDefault="004711A0" w:rsidP="00934E7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 Tamper track gauge and network rail gauge are compatible</w:t>
            </w:r>
          </w:p>
        </w:tc>
      </w:tr>
      <w:tr w:rsidR="00B63167" w:rsidRPr="00B63504" w14:paraId="5274B590" w14:textId="77777777" w:rsidTr="00BD5FFA">
        <w:tc>
          <w:tcPr>
            <w:tcW w:w="772" w:type="dxa"/>
          </w:tcPr>
          <w:p w14:paraId="550107A4" w14:textId="77777777" w:rsidR="00B63167" w:rsidRPr="00B63504" w:rsidRDefault="00B63167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38EFB57" w14:textId="77777777" w:rsidR="00B63167" w:rsidRPr="00B63504" w:rsidRDefault="00B63167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F4D0D80" w14:textId="2D2D1A23" w:rsidR="00B63167" w:rsidRPr="00B63504" w:rsidRDefault="00B63167" w:rsidP="00B63167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Rail Network Registration Verified for locations to be used on</w:t>
            </w:r>
          </w:p>
        </w:tc>
        <w:tc>
          <w:tcPr>
            <w:tcW w:w="795" w:type="dxa"/>
          </w:tcPr>
          <w:p w14:paraId="0A0BB9A0" w14:textId="77777777" w:rsidR="00B63167" w:rsidRPr="00B63504" w:rsidRDefault="00B63167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EDCE598" w14:textId="77777777" w:rsidR="00B63167" w:rsidRPr="00B63504" w:rsidRDefault="00B63167" w:rsidP="00BD5FF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B60FA71" w14:textId="32C3EA5D" w:rsidR="00B63167" w:rsidRDefault="00733396" w:rsidP="000671B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Fault Report Book</w:t>
            </w:r>
          </w:p>
        </w:tc>
      </w:tr>
    </w:tbl>
    <w:p w14:paraId="3CA319F4" w14:textId="77777777" w:rsidR="00B46572" w:rsidRDefault="00B46572" w:rsidP="00044A5F">
      <w:pPr>
        <w:rPr>
          <w:vanish/>
        </w:rPr>
        <w:sectPr w:rsidR="00B46572" w:rsidSect="00801D3D">
          <w:headerReference w:type="default" r:id="rId11"/>
          <w:footerReference w:type="default" r:id="rId12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  <w:bookmarkStart w:id="0" w:name="_GoBack"/>
      <w:bookmarkEnd w:id="0"/>
    </w:p>
    <w:p w14:paraId="0669AF35" w14:textId="7E37A192" w:rsidR="00F171B7" w:rsidRPr="00A50D7D" w:rsidRDefault="00F171B7" w:rsidP="00F171B7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F171B7" w:rsidRPr="00A50D7D" w14:paraId="23CBBFFC" w14:textId="77777777" w:rsidTr="002C5305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1F734286" w14:textId="4FA57F9F" w:rsidR="00F171B7" w:rsidRPr="004173BE" w:rsidRDefault="00F171B7" w:rsidP="00BD5F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  <w:r w:rsidR="00BD5FFA">
              <w:rPr>
                <w:rFonts w:ascii="Arial" w:hAnsi="Arial" w:cs="Arial"/>
                <w:sz w:val="18"/>
                <w:szCs w:val="18"/>
              </w:rPr>
              <w:t xml:space="preserve"> representative</w:t>
            </w:r>
          </w:p>
        </w:tc>
      </w:tr>
      <w:tr w:rsidR="00F171B7" w:rsidRPr="00A50D7D" w14:paraId="7A6E6862" w14:textId="77777777" w:rsidTr="002C5305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762"/>
            </w:tblGrid>
            <w:tr w:rsidR="00F171B7" w14:paraId="2D9383A8" w14:textId="77777777" w:rsidTr="002C5305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5A90EDF4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5058774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762" w:type="dxa"/>
                  <w:shd w:val="clear" w:color="auto" w:fill="F2F2F2" w:themeFill="background1" w:themeFillShade="F2"/>
                </w:tcPr>
                <w:p w14:paraId="402A3080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F171B7" w14:paraId="72639771" w14:textId="77777777" w:rsidTr="00F171B7">
              <w:trPr>
                <w:trHeight w:val="195"/>
              </w:trPr>
              <w:tc>
                <w:tcPr>
                  <w:tcW w:w="673" w:type="dxa"/>
                </w:tcPr>
                <w:p w14:paraId="0F2E7FC1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E7B9AD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5CADBEB" w14:textId="18A34C08" w:rsidR="00F171B7" w:rsidRPr="0074206B" w:rsidRDefault="00065FF5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F171B7"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storage of equipment </w:t>
                  </w:r>
                </w:p>
              </w:tc>
            </w:tr>
            <w:tr w:rsidR="00F171B7" w14:paraId="31A6B060" w14:textId="77777777" w:rsidTr="00F171B7">
              <w:trPr>
                <w:trHeight w:val="92"/>
              </w:trPr>
              <w:tc>
                <w:tcPr>
                  <w:tcW w:w="673" w:type="dxa"/>
                </w:tcPr>
                <w:p w14:paraId="71B5B86B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370D023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79EDC4E0" w14:textId="18270C2F" w:rsidR="00F171B7" w:rsidRPr="009042D0" w:rsidRDefault="000671B4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Cabin Doors operational </w:t>
                  </w:r>
                </w:p>
              </w:tc>
            </w:tr>
            <w:tr w:rsidR="00F171B7" w14:paraId="4BAC131A" w14:textId="77777777" w:rsidTr="00F171B7">
              <w:trPr>
                <w:trHeight w:val="61"/>
              </w:trPr>
              <w:tc>
                <w:tcPr>
                  <w:tcW w:w="673" w:type="dxa"/>
                </w:tcPr>
                <w:p w14:paraId="62C91509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738E305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3C6A0E1C" w14:textId="4A16A795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Pedal /s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witch operational</w:t>
                  </w:r>
                  <w:r w:rsidR="000671B4">
                    <w:rPr>
                      <w:rFonts w:ascii="Arial" w:hAnsi="Arial" w:cs="Arial"/>
                      <w:sz w:val="16"/>
                      <w:szCs w:val="16"/>
                    </w:rPr>
                    <w:t xml:space="preserve"> (if fitted)</w:t>
                  </w:r>
                </w:p>
              </w:tc>
            </w:tr>
            <w:tr w:rsidR="00F171B7" w14:paraId="0C63DDB8" w14:textId="77777777" w:rsidTr="00F171B7">
              <w:trPr>
                <w:trHeight w:val="61"/>
              </w:trPr>
              <w:tc>
                <w:tcPr>
                  <w:tcW w:w="673" w:type="dxa"/>
                </w:tcPr>
                <w:p w14:paraId="23659880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9827FE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6742E54E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Handrails, steps  fitted and secure</w:t>
                  </w:r>
                </w:p>
              </w:tc>
            </w:tr>
            <w:tr w:rsidR="00F171B7" w14:paraId="01D8CE4A" w14:textId="77777777" w:rsidTr="00F171B7">
              <w:trPr>
                <w:trHeight w:val="61"/>
              </w:trPr>
              <w:tc>
                <w:tcPr>
                  <w:tcW w:w="673" w:type="dxa"/>
                </w:tcPr>
                <w:p w14:paraId="6E3DA366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DB26BCD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50DE791B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F171B7" w14:paraId="57E22281" w14:textId="77777777" w:rsidTr="00F171B7">
              <w:trPr>
                <w:trHeight w:val="176"/>
              </w:trPr>
              <w:tc>
                <w:tcPr>
                  <w:tcW w:w="673" w:type="dxa"/>
                </w:tcPr>
                <w:p w14:paraId="756E9950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FC8741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28DD9677" w14:textId="03EA0700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Seat belt fitted and i</w:t>
                  </w:r>
                  <w:r w:rsidR="000671B4">
                    <w:rPr>
                      <w:rFonts w:ascii="Arial" w:hAnsi="Arial" w:cs="Arial"/>
                      <w:sz w:val="16"/>
                      <w:szCs w:val="16"/>
                    </w:rPr>
                    <w:t xml:space="preserve">n good working order </w:t>
                  </w:r>
                </w:p>
              </w:tc>
            </w:tr>
            <w:tr w:rsidR="00F171B7" w14:paraId="14C6B95E" w14:textId="77777777" w:rsidTr="00473B44">
              <w:trPr>
                <w:trHeight w:val="192"/>
              </w:trPr>
              <w:tc>
                <w:tcPr>
                  <w:tcW w:w="673" w:type="dxa"/>
                </w:tcPr>
                <w:p w14:paraId="19528F73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55E76D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6D9C005C" w14:textId="099A9964" w:rsidR="00F171B7" w:rsidRPr="009042D0" w:rsidRDefault="00065FF5" w:rsidP="00065FF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function of </w:t>
                  </w:r>
                  <w:r w:rsidR="00F171B7" w:rsidRPr="00F171B7">
                    <w:rPr>
                      <w:rFonts w:ascii="Arial" w:hAnsi="Arial" w:cs="Arial"/>
                      <w:sz w:val="16"/>
                      <w:szCs w:val="16"/>
                    </w:rPr>
                    <w:t xml:space="preserve">UHF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Radio </w:t>
                  </w:r>
                </w:p>
              </w:tc>
            </w:tr>
            <w:tr w:rsidR="00F171B7" w14:paraId="27D2D902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ECBF60A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1AAC70F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FA353CE" w14:textId="195CB2A5" w:rsidR="00F171B7" w:rsidRPr="008B7171" w:rsidRDefault="00065FF5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473B44"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71B7" w14:paraId="31B0A619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5EDBED07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6211470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E19DFEF" w14:textId="3585159C" w:rsidR="00F171B7" w:rsidRPr="00DC1916" w:rsidRDefault="00065FF5" w:rsidP="00065FF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31647C"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/lights/alarms</w:t>
                  </w:r>
                  <w:r w:rsidR="0031647C"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are operational</w:t>
                  </w:r>
                </w:p>
              </w:tc>
            </w:tr>
            <w:tr w:rsidR="00F171B7" w14:paraId="243C8438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0E0D17D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BD1A265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244FCB71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F171B7" w14:paraId="1A22C2C3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40A92DD6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5504E3F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64D6A91E" w14:textId="50CCA1D0" w:rsidR="00F171B7" w:rsidRPr="009042D0" w:rsidRDefault="00065FF5" w:rsidP="00065FF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="000671B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Camera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>/monitor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 are securely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 xml:space="preserve"> mounted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 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functional</w:t>
                  </w:r>
                </w:p>
              </w:tc>
            </w:tr>
            <w:tr w:rsidR="00F171B7" w14:paraId="7B409EB8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429664AB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A0C5F2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18D695E1" w14:textId="20959471" w:rsidR="00F171B7" w:rsidRPr="008B7171" w:rsidRDefault="00065FF5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>Levers/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 xml:space="preserve">controls </w:t>
                  </w:r>
                  <w:r w:rsidR="00C16611">
                    <w:rPr>
                      <w:rFonts w:ascii="Arial" w:hAnsi="Arial" w:cs="Arial"/>
                      <w:sz w:val="16"/>
                      <w:szCs w:val="16"/>
                    </w:rPr>
                    <w:t xml:space="preserve">are 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 xml:space="preserve">labelled &amp; 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F171B7" w:rsidRPr="008B7171">
                    <w:rPr>
                      <w:rFonts w:ascii="Arial" w:hAnsi="Arial" w:cs="Arial"/>
                      <w:sz w:val="16"/>
                      <w:szCs w:val="16"/>
                    </w:rPr>
                    <w:t>perational</w:t>
                  </w:r>
                </w:p>
              </w:tc>
            </w:tr>
            <w:tr w:rsidR="00F171B7" w14:paraId="5649FE81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7915EBB5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006A20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7FF432B3" w14:textId="3B576222" w:rsidR="00F171B7" w:rsidRPr="008B7171" w:rsidRDefault="00C16611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Foot </w:t>
                  </w:r>
                  <w:r w:rsidR="00F171B7"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="00F171B7"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="00F171B7"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 xml:space="preserve"> &amp; operational</w:t>
                  </w:r>
                  <w:r w:rsidR="00065FF5">
                    <w:rPr>
                      <w:rFonts w:ascii="Arial" w:hAnsi="Arial" w:cs="Arial"/>
                      <w:sz w:val="16"/>
                      <w:szCs w:val="16"/>
                    </w:rPr>
                    <w:t xml:space="preserve"> (if fitted)</w:t>
                  </w:r>
                </w:p>
              </w:tc>
            </w:tr>
            <w:tr w:rsidR="00F171B7" w14:paraId="1532D5E2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FB56FE8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92F757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0727995A" w14:textId="26771964" w:rsidR="00F171B7" w:rsidRPr="008B7171" w:rsidRDefault="00C16611" w:rsidP="00C1661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Warning Signs &amp; decals fitted -Horn signals/check for OH power</w:t>
                  </w:r>
                </w:p>
              </w:tc>
            </w:tr>
            <w:tr w:rsidR="00F171B7" w14:paraId="7DB796FA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5A43FDD1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D6D1609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5CF352AD" w14:textId="2BC1FE27" w:rsidR="00F171B7" w:rsidRPr="00920E89" w:rsidRDefault="00C16611" w:rsidP="00C1661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6611">
                    <w:rPr>
                      <w:rFonts w:ascii="Arial" w:hAnsi="Arial" w:cs="Arial"/>
                      <w:sz w:val="16"/>
                      <w:szCs w:val="16"/>
                    </w:rPr>
                    <w:t>Travel alarms are appropriate for the environment(check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project</w:t>
                  </w:r>
                  <w:r w:rsidRPr="00C166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environmental controls</w:t>
                  </w:r>
                  <w:r w:rsidRPr="00C1661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B7" w14:paraId="15BBBD2A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0727F6C0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31D607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49EC9FD0" w14:textId="758F47C1" w:rsidR="00F171B7" w:rsidRPr="00920E89" w:rsidRDefault="00C16611" w:rsidP="00C1661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window security</w:t>
                  </w:r>
                  <w:r w:rsidR="007122AE">
                    <w:rPr>
                      <w:rFonts w:ascii="Arial" w:hAnsi="Arial" w:cs="Arial"/>
                      <w:sz w:val="16"/>
                      <w:szCs w:val="16"/>
                    </w:rPr>
                    <w:t xml:space="preserve"> and free of damage</w:t>
                  </w:r>
                </w:p>
              </w:tc>
            </w:tr>
            <w:tr w:rsidR="00F171B7" w14:paraId="4B07CE4F" w14:textId="77777777" w:rsidTr="002C5305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714ADE0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F5F4A36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762" w:type="dxa"/>
                  <w:shd w:val="clear" w:color="auto" w:fill="F2F2F2" w:themeFill="background1" w:themeFillShade="F2"/>
                </w:tcPr>
                <w:p w14:paraId="75AEB94E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F171B7" w14:paraId="71E8BE40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058298F9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E334DFD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1143D255" w14:textId="641E0D48" w:rsidR="00F171B7" w:rsidRPr="00F27B4F" w:rsidRDefault="00473B44" w:rsidP="00473B44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Park brake operational</w:t>
                  </w:r>
                </w:p>
              </w:tc>
            </w:tr>
            <w:tr w:rsidR="00F171B7" w14:paraId="264FED74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3AE386CB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5B6E1E7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140531B0" w14:textId="2CC568E9" w:rsidR="00F171B7" w:rsidRPr="00F27B4F" w:rsidRDefault="00C16611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 xml:space="preserve">Service </w:t>
                  </w:r>
                  <w:r w:rsidR="00F171B7" w:rsidRPr="00F27B4F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F171B7" w14:paraId="3E678D71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3553DAD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2BFB13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A4BF0F4" w14:textId="30847FE3" w:rsidR="00F171B7" w:rsidRPr="009B1245" w:rsidRDefault="00C16611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Machine 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>Gauges and controls function correctly</w:t>
                  </w:r>
                </w:p>
              </w:tc>
            </w:tr>
            <w:tr w:rsidR="00F171B7" w14:paraId="559E87E9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25AA08DC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22AD7A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5865D4B8" w14:textId="2E9876BB" w:rsidR="00F171B7" w:rsidRPr="000E192D" w:rsidRDefault="00473B44" w:rsidP="00473B44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c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oupling condition, mounting pin and retainer fitted</w:t>
                  </w:r>
                </w:p>
              </w:tc>
            </w:tr>
            <w:tr w:rsidR="00BD5FFA" w14:paraId="22BD3B63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55977C12" w14:textId="77777777" w:rsidR="00BD5FFA" w:rsidRPr="00F27B4F" w:rsidRDefault="00BD5FFA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7FA26B" w14:textId="77777777" w:rsidR="00BD5FFA" w:rsidRPr="00F27B4F" w:rsidRDefault="00BD5FFA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4E86C194" w14:textId="0D023325" w:rsidR="00BD5FFA" w:rsidRDefault="00BD5FFA" w:rsidP="00473B44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machine calibration is functional</w:t>
                  </w:r>
                </w:p>
              </w:tc>
            </w:tr>
            <w:tr w:rsidR="00F171B7" w14:paraId="222982F6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3DD0D328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417363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5CF445E0" w14:textId="3404FF39" w:rsidR="00F171B7" w:rsidRPr="000E192D" w:rsidRDefault="00C16611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 xml:space="preserve">Throttle control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is responsive &amp; 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>functional</w:t>
                  </w:r>
                </w:p>
              </w:tc>
            </w:tr>
            <w:tr w:rsidR="00C16611" w14:paraId="0428267C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3EB21B4B" w14:textId="77777777" w:rsidR="00C16611" w:rsidRPr="00F27B4F" w:rsidRDefault="00C16611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1CDEF73" w14:textId="77777777" w:rsidR="00C16611" w:rsidRPr="00F27B4F" w:rsidRDefault="00C16611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6467FB7F" w14:textId="69D18197" w:rsidR="00C16611" w:rsidRDefault="00C16611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function of lifting/lining/level/tamping systems</w:t>
                  </w:r>
                </w:p>
              </w:tc>
            </w:tr>
            <w:tr w:rsidR="00B63167" w14:paraId="43EB29BC" w14:textId="77777777" w:rsidTr="00B63167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23A1C47" w14:textId="5E7F8927" w:rsidR="00B63167" w:rsidRPr="00F27B4F" w:rsidRDefault="00B63167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A5B9B78" w14:textId="5DBD967A" w:rsidR="00B63167" w:rsidRPr="00F27B4F" w:rsidRDefault="00B63167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762" w:type="dxa"/>
                  <w:shd w:val="clear" w:color="auto" w:fill="F2F2F2" w:themeFill="background1" w:themeFillShade="F2"/>
                </w:tcPr>
                <w:p w14:paraId="076835F8" w14:textId="004C9B06" w:rsidR="00B63167" w:rsidRDefault="00733396" w:rsidP="00B6316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</w:t>
                  </w:r>
                </w:p>
              </w:tc>
            </w:tr>
            <w:tr w:rsidR="00B63167" w14:paraId="293E817D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F38F53D" w14:textId="77777777" w:rsidR="00B63167" w:rsidRPr="00F27B4F" w:rsidRDefault="00B63167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725286E" w14:textId="77777777" w:rsidR="00B63167" w:rsidRPr="00F27B4F" w:rsidRDefault="00B63167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678D0D27" w14:textId="55680D91" w:rsidR="00B63167" w:rsidRDefault="00733396" w:rsidP="00B6316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Tamping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tyne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condition</w:t>
                  </w:r>
                </w:p>
              </w:tc>
            </w:tr>
            <w:tr w:rsidR="00B63167" w14:paraId="38A9AC50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31FE579" w14:textId="77777777" w:rsidR="00B63167" w:rsidRPr="00F27B4F" w:rsidRDefault="00B63167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B32EAB" w14:textId="77777777" w:rsidR="00B63167" w:rsidRPr="00F27B4F" w:rsidRDefault="00B63167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4A123C8C" w14:textId="5826ABB0" w:rsidR="00B63167" w:rsidRDefault="00733396" w:rsidP="00B6316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Roller clamp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condiition</w:t>
                  </w:r>
                  <w:proofErr w:type="spellEnd"/>
                </w:p>
              </w:tc>
            </w:tr>
            <w:tr w:rsidR="00733396" w14:paraId="4C5ECAAD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8570A37" w14:textId="77777777" w:rsidR="00733396" w:rsidRPr="00F27B4F" w:rsidRDefault="00733396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E2FDD8F" w14:textId="77777777" w:rsidR="00733396" w:rsidRPr="00F27B4F" w:rsidRDefault="00733396" w:rsidP="00B631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3D53A146" w14:textId="0CDDCFBF" w:rsidR="00733396" w:rsidRDefault="00733396" w:rsidP="00B6316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Work Head auto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centre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function (if fitted)</w:t>
                  </w:r>
                </w:p>
              </w:tc>
            </w:tr>
          </w:tbl>
          <w:tbl>
            <w:tblPr>
              <w:tblpPr w:leftFromText="180" w:rightFromText="180" w:vertAnchor="text" w:horzAnchor="page" w:tblpX="6621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2890"/>
            </w:tblGrid>
            <w:tr w:rsidR="00F171B7" w14:paraId="54188FCF" w14:textId="77777777" w:rsidTr="002C5305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D91D004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DE5E937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0" w:type="dxa"/>
                  <w:shd w:val="clear" w:color="auto" w:fill="F2F2F2" w:themeFill="background1" w:themeFillShade="F2"/>
                  <w:vAlign w:val="center"/>
                </w:tcPr>
                <w:p w14:paraId="0830D2ED" w14:textId="77777777" w:rsidR="00F171B7" w:rsidRPr="00F27B4F" w:rsidRDefault="00F171B7" w:rsidP="00BD5FF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31647C" w14:paraId="53B814D1" w14:textId="77777777" w:rsidTr="00F171B7">
              <w:tc>
                <w:tcPr>
                  <w:tcW w:w="0" w:type="auto"/>
                  <w:shd w:val="clear" w:color="auto" w:fill="auto"/>
                  <w:vAlign w:val="center"/>
                </w:tcPr>
                <w:p w14:paraId="4D51DD80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8AB6784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vAlign w:val="center"/>
                </w:tcPr>
                <w:p w14:paraId="42AF21FF" w14:textId="52AA581D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31647C" w14:paraId="5A550D81" w14:textId="77777777" w:rsidTr="00F171B7">
              <w:tc>
                <w:tcPr>
                  <w:tcW w:w="0" w:type="auto"/>
                  <w:shd w:val="clear" w:color="auto" w:fill="auto"/>
                  <w:vAlign w:val="center"/>
                </w:tcPr>
                <w:p w14:paraId="0D14E65D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D62A71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vAlign w:val="center"/>
                </w:tcPr>
                <w:p w14:paraId="342714C8" w14:textId="58C4D8B3" w:rsidR="0031647C" w:rsidRPr="00BC0BF8" w:rsidRDefault="0031647C" w:rsidP="005B49B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="005B49BC">
                    <w:rPr>
                      <w:rFonts w:ascii="Arial" w:hAnsi="Arial" w:cs="Arial"/>
                      <w:sz w:val="16"/>
                      <w:szCs w:val="16"/>
                    </w:rPr>
                    <w:t xml:space="preserve">exhaust, </w:t>
                  </w: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baffling or noise reduction equipment fitted </w:t>
                  </w:r>
                  <w:r w:rsidR="005B49BC">
                    <w:rPr>
                      <w:rFonts w:ascii="Arial" w:hAnsi="Arial" w:cs="Arial"/>
                      <w:sz w:val="16"/>
                      <w:szCs w:val="16"/>
                    </w:rPr>
                    <w:t>and free of damage or leaks</w:t>
                  </w:r>
                </w:p>
              </w:tc>
            </w:tr>
            <w:tr w:rsidR="0031647C" w14:paraId="6CD5D775" w14:textId="77777777" w:rsidTr="00F171B7">
              <w:tc>
                <w:tcPr>
                  <w:tcW w:w="0" w:type="auto"/>
                  <w:shd w:val="clear" w:color="auto" w:fill="auto"/>
                  <w:vAlign w:val="center"/>
                </w:tcPr>
                <w:p w14:paraId="58038651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44BCF3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vAlign w:val="center"/>
                </w:tcPr>
                <w:p w14:paraId="5A1182DA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473B44" w14:paraId="17A9733C" w14:textId="77777777" w:rsidTr="00F171B7">
              <w:tc>
                <w:tcPr>
                  <w:tcW w:w="0" w:type="auto"/>
                  <w:shd w:val="clear" w:color="auto" w:fill="auto"/>
                  <w:vAlign w:val="center"/>
                </w:tcPr>
                <w:p w14:paraId="6F35FE2D" w14:textId="77777777" w:rsidR="00473B44" w:rsidRPr="00F27B4F" w:rsidRDefault="00473B44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64FFE9" w14:textId="77777777" w:rsidR="00473B44" w:rsidRPr="00F27B4F" w:rsidRDefault="00473B44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vAlign w:val="center"/>
                </w:tcPr>
                <w:p w14:paraId="0EBA2EFE" w14:textId="7DF62997" w:rsidR="00473B44" w:rsidRPr="00BC0BF8" w:rsidRDefault="00473B44" w:rsidP="0031647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oils leaks evident</w:t>
                  </w:r>
                  <w:r w:rsidR="005B49BC">
                    <w:rPr>
                      <w:rFonts w:ascii="Arial" w:hAnsi="Arial" w:cs="Arial"/>
                      <w:sz w:val="16"/>
                      <w:szCs w:val="16"/>
                    </w:rPr>
                    <w:t xml:space="preserve"> on hydraulic  or drive systems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1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4"/>
              <w:gridCol w:w="709"/>
              <w:gridCol w:w="2665"/>
            </w:tblGrid>
            <w:tr w:rsidR="00F171B7" w14:paraId="29242657" w14:textId="77777777" w:rsidTr="002C5305">
              <w:trPr>
                <w:trHeight w:val="130"/>
              </w:trPr>
              <w:tc>
                <w:tcPr>
                  <w:tcW w:w="714" w:type="dxa"/>
                  <w:shd w:val="clear" w:color="auto" w:fill="F2F2F2" w:themeFill="background1" w:themeFillShade="F2"/>
                  <w:vAlign w:val="center"/>
                </w:tcPr>
                <w:p w14:paraId="62B7A3C8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A13084C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073220E2" w14:textId="0B7974E9" w:rsidR="00F171B7" w:rsidRPr="00F171B7" w:rsidRDefault="00B6316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Bogies, Wheels &amp; Axles</w:t>
                  </w:r>
                </w:p>
              </w:tc>
            </w:tr>
            <w:tr w:rsidR="00F171B7" w14:paraId="4118030C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6ADF9FD6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003B27B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8E2D527" w14:textId="369BDE08" w:rsidR="00F171B7" w:rsidRPr="0074206B" w:rsidRDefault="00B6316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Wheels/axles for security</w:t>
                  </w:r>
                </w:p>
              </w:tc>
            </w:tr>
            <w:tr w:rsidR="00B63167" w14:paraId="49A6A545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35A5320A" w14:textId="77777777" w:rsidR="00B63167" w:rsidRPr="0074206B" w:rsidRDefault="00B6316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D7D69D9" w14:textId="77777777" w:rsidR="00B63167" w:rsidRPr="0074206B" w:rsidRDefault="00B6316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6F5276DB" w14:textId="2957C593" w:rsidR="00B63167" w:rsidRPr="0074206B" w:rsidRDefault="00B6316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Bogies frames for security</w:t>
                  </w:r>
                </w:p>
              </w:tc>
            </w:tr>
            <w:tr w:rsidR="00B63167" w14:paraId="4A8EDD62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5EF5FD78" w14:textId="77777777" w:rsidR="00B63167" w:rsidRPr="0074206B" w:rsidRDefault="00B6316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E09D6DD" w14:textId="77777777" w:rsidR="00B63167" w:rsidRPr="0074206B" w:rsidRDefault="00B6316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7A848FD5" w14:textId="3B252DF7" w:rsidR="00B63167" w:rsidRDefault="00B6316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Wheels for damage/cracks</w:t>
                  </w:r>
                </w:p>
              </w:tc>
            </w:tr>
            <w:tr w:rsidR="00F171B7" w14:paraId="020E6FBD" w14:textId="77777777" w:rsidTr="002C5305">
              <w:trPr>
                <w:trHeight w:val="214"/>
              </w:trPr>
              <w:tc>
                <w:tcPr>
                  <w:tcW w:w="714" w:type="dxa"/>
                  <w:shd w:val="clear" w:color="auto" w:fill="F2F2F2" w:themeFill="background1" w:themeFillShade="F2"/>
                  <w:vAlign w:val="center"/>
                </w:tcPr>
                <w:p w14:paraId="5139C0F2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FABD8BC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6EA66F73" w14:textId="77777777" w:rsidR="00F171B7" w:rsidRPr="00F171B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F171B7" w14:paraId="4CAD2E51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7EE15AEE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66A6249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5A4964CF" w14:textId="2BEB45F9" w:rsidR="00F171B7" w:rsidRPr="0074206B" w:rsidRDefault="00473B44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hyd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Pumps and motors</w:t>
                  </w:r>
                </w:p>
              </w:tc>
            </w:tr>
            <w:tr w:rsidR="00F171B7" w14:paraId="1DEEFF9E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2AD6C074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A1F29E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5EE54E05" w14:textId="4824FE31" w:rsidR="00F171B7" w:rsidRPr="0074206B" w:rsidRDefault="00473B44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F171B7"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F171B7" w14:paraId="3FAB8031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74D11627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44BDA7F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3D09E539" w14:textId="6F7D909B" w:rsidR="00F171B7" w:rsidRPr="0074206B" w:rsidRDefault="00473B44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F171B7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 </w:t>
                  </w:r>
                </w:p>
              </w:tc>
            </w:tr>
            <w:tr w:rsidR="00F171B7" w14:paraId="5B04F5D4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3161B264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570F6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7CB3D8C" w14:textId="24009D29" w:rsidR="00F171B7" w:rsidRPr="0074206B" w:rsidRDefault="00F54AF3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Cylinders </w:t>
                  </w:r>
                  <w:r w:rsidR="00F171B7"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F171B7" w14:paraId="11621D18" w14:textId="77777777" w:rsidTr="002C5305">
              <w:trPr>
                <w:trHeight w:val="214"/>
              </w:trPr>
              <w:tc>
                <w:tcPr>
                  <w:tcW w:w="714" w:type="dxa"/>
                  <w:shd w:val="clear" w:color="auto" w:fill="F2F2F2" w:themeFill="background1" w:themeFillShade="F2"/>
                </w:tcPr>
                <w:p w14:paraId="6857BB47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8B876E7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27B622CF" w14:textId="77777777" w:rsidR="00F171B7" w:rsidRPr="00F171B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Engine</w:t>
                  </w:r>
                </w:p>
              </w:tc>
            </w:tr>
            <w:tr w:rsidR="00F171B7" w14:paraId="445E193A" w14:textId="77777777" w:rsidTr="00F171B7">
              <w:trPr>
                <w:trHeight w:val="229"/>
              </w:trPr>
              <w:tc>
                <w:tcPr>
                  <w:tcW w:w="714" w:type="dxa"/>
                  <w:vAlign w:val="center"/>
                </w:tcPr>
                <w:p w14:paraId="7C02D68A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ED6E83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16B54D2B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F171B7" w14:paraId="48104133" w14:textId="77777777" w:rsidTr="00F171B7">
              <w:trPr>
                <w:trHeight w:val="229"/>
              </w:trPr>
              <w:tc>
                <w:tcPr>
                  <w:tcW w:w="714" w:type="dxa"/>
                  <w:vAlign w:val="center"/>
                </w:tcPr>
                <w:p w14:paraId="68FA9F28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B8C09B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57C1FCE8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F171B7" w14:paraId="2B5C48A9" w14:textId="77777777" w:rsidTr="00F171B7">
              <w:trPr>
                <w:trHeight w:val="229"/>
              </w:trPr>
              <w:tc>
                <w:tcPr>
                  <w:tcW w:w="714" w:type="dxa"/>
                  <w:vAlign w:val="center"/>
                </w:tcPr>
                <w:p w14:paraId="32A2111A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76E88B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02C3C4A9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F171B7" w14:paraId="57BBE016" w14:textId="77777777" w:rsidTr="00F171B7">
              <w:trPr>
                <w:trHeight w:val="222"/>
              </w:trPr>
              <w:tc>
                <w:tcPr>
                  <w:tcW w:w="714" w:type="dxa"/>
                  <w:shd w:val="clear" w:color="auto" w:fill="FFFFFF"/>
                  <w:vAlign w:val="center"/>
                </w:tcPr>
                <w:p w14:paraId="0E5C36E5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2B29BDA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shd w:val="clear" w:color="auto" w:fill="FFFFFF"/>
                </w:tcPr>
                <w:p w14:paraId="1911B790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F171B7" w14:paraId="0E6ABB24" w14:textId="77777777" w:rsidTr="00F171B7">
              <w:trPr>
                <w:trHeight w:val="145"/>
              </w:trPr>
              <w:tc>
                <w:tcPr>
                  <w:tcW w:w="714" w:type="dxa"/>
                  <w:vAlign w:val="center"/>
                </w:tcPr>
                <w:p w14:paraId="5D90957D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3D306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09835544" w14:textId="77777777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F171B7" w14:paraId="6F640FCE" w14:textId="77777777" w:rsidTr="00F171B7">
              <w:trPr>
                <w:trHeight w:val="168"/>
              </w:trPr>
              <w:tc>
                <w:tcPr>
                  <w:tcW w:w="714" w:type="dxa"/>
                  <w:vAlign w:val="center"/>
                </w:tcPr>
                <w:p w14:paraId="2F9A18B7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B2E6A4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7B470A53" w14:textId="4162D62C" w:rsidR="00F171B7" w:rsidRPr="007245D7" w:rsidRDefault="00473B44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Radiator for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cleanilness</w:t>
                  </w:r>
                  <w:proofErr w:type="spellEnd"/>
                </w:p>
              </w:tc>
            </w:tr>
            <w:tr w:rsidR="00F171B7" w14:paraId="6582E769" w14:textId="77777777" w:rsidTr="00F171B7">
              <w:trPr>
                <w:trHeight w:val="176"/>
              </w:trPr>
              <w:tc>
                <w:tcPr>
                  <w:tcW w:w="714" w:type="dxa"/>
                  <w:vAlign w:val="center"/>
                </w:tcPr>
                <w:p w14:paraId="6CBF4333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081F4FE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14A05253" w14:textId="43D7E7D3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 xml:space="preserve"> &amp; tension</w:t>
                  </w:r>
                </w:p>
              </w:tc>
            </w:tr>
            <w:tr w:rsidR="00F171B7" w14:paraId="15B38E96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69F48165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14E48B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10909512" w14:textId="322299E2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 xml:space="preserve"> secure</w:t>
                  </w:r>
                </w:p>
              </w:tc>
            </w:tr>
            <w:tr w:rsidR="00F171B7" w14:paraId="732D1D3B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2471C911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C3B49F9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991A328" w14:textId="5E98BAC8" w:rsidR="00F171B7" w:rsidRPr="007245D7" w:rsidRDefault="00473B44" w:rsidP="00473B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Check </w:t>
                  </w:r>
                  <w:r w:rsidR="00F171B7" w:rsidRPr="007245D7">
                    <w:rPr>
                      <w:rFonts w:ascii="Arial" w:hAnsi="Arial" w:cs="Arial"/>
                      <w:sz w:val="16"/>
                      <w:szCs w:val="16"/>
                    </w:rPr>
                    <w:t>Battery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171B7" w:rsidRPr="007245D7">
                    <w:rPr>
                      <w:rFonts w:ascii="Arial" w:hAnsi="Arial" w:cs="Arial"/>
                      <w:sz w:val="16"/>
                      <w:szCs w:val="16"/>
                    </w:rPr>
                    <w:t>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/Security</w:t>
                  </w:r>
                </w:p>
              </w:tc>
            </w:tr>
            <w:tr w:rsidR="00F171B7" w14:paraId="052F216A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24C74943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524751" w14:textId="77777777" w:rsidR="00F171B7" w:rsidRPr="0074206B" w:rsidRDefault="00F171B7" w:rsidP="00BD5FF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B8695D6" w14:textId="77FEF9EA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 xml:space="preserve">Catalytic converter 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 xml:space="preserve">(if </w:t>
                  </w: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fitted</w:t>
                  </w:r>
                  <w:r w:rsidR="00473B4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B7" w14:paraId="519A47CB" w14:textId="77777777" w:rsidTr="002C5305">
              <w:trPr>
                <w:trHeight w:val="199"/>
              </w:trPr>
              <w:tc>
                <w:tcPr>
                  <w:tcW w:w="714" w:type="dxa"/>
                  <w:shd w:val="clear" w:color="auto" w:fill="F2F2F2" w:themeFill="background1" w:themeFillShade="F2"/>
                </w:tcPr>
                <w:p w14:paraId="7C219DD8" w14:textId="41B1C93C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0B16C78" w14:textId="5C81DC69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219AFAF5" w14:textId="2DE44A36" w:rsidR="00F171B7" w:rsidRPr="00F171B7" w:rsidRDefault="00473B44" w:rsidP="00473B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Machine Chassis/</w:t>
                  </w:r>
                  <w:r w:rsidR="00F171B7" w:rsidRPr="00F171B7">
                    <w:rPr>
                      <w:rFonts w:ascii="Arial" w:hAnsi="Arial" w:cs="Arial"/>
                      <w:sz w:val="16"/>
                      <w:szCs w:val="16"/>
                    </w:rPr>
                    <w:t>Body</w:t>
                  </w:r>
                </w:p>
              </w:tc>
            </w:tr>
            <w:tr w:rsidR="00F171B7" w14:paraId="0B5434D6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26C118D4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E24DF0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7CD4D09E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Transport to site equipment removed, (lifting lugs)</w:t>
                  </w:r>
                </w:p>
              </w:tc>
            </w:tr>
            <w:tr w:rsidR="00F171B7" w14:paraId="3439C1BC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387BBDE6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E30F751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378CEBAB" w14:textId="7FFAD496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7DDF" w14:paraId="53A0D463" w14:textId="77777777" w:rsidTr="008D7DDF">
              <w:trPr>
                <w:trHeight w:val="199"/>
              </w:trPr>
              <w:tc>
                <w:tcPr>
                  <w:tcW w:w="714" w:type="dxa"/>
                  <w:shd w:val="clear" w:color="auto" w:fill="F2F2F2" w:themeFill="background1" w:themeFillShade="F2"/>
                  <w:vAlign w:val="center"/>
                </w:tcPr>
                <w:p w14:paraId="557EF351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02495760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52A9B565" w14:textId="69A57258" w:rsidR="008D7DDF" w:rsidRPr="009B1245" w:rsidRDefault="00065FF5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Additional </w:t>
                  </w:r>
                  <w:r w:rsidR="008D7DDF">
                    <w:rPr>
                      <w:rFonts w:ascii="Arial" w:hAnsi="Arial" w:cs="Arial"/>
                      <w:sz w:val="16"/>
                      <w:szCs w:val="16"/>
                    </w:rPr>
                    <w:t>Comments</w:t>
                  </w:r>
                </w:p>
              </w:tc>
            </w:tr>
            <w:tr w:rsidR="008D7DDF" w14:paraId="6040810E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360C1817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04E986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1C7F71E1" w14:textId="77777777" w:rsidR="008D7DDF" w:rsidRPr="009B1245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7DDF" w14:paraId="1FFE7E0B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7BAAE507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6213CEB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242AFB7C" w14:textId="77777777" w:rsidR="008D7DDF" w:rsidRPr="009B1245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7DDF" w14:paraId="153FEA9C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4C38C03D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33B755" w14:textId="77777777" w:rsidR="008D7DDF" w:rsidRPr="0074206B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330D032F" w14:textId="77777777" w:rsidR="008D7DDF" w:rsidRPr="009B1245" w:rsidRDefault="008D7DDF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33396" w14:paraId="38CC5B7A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3926F556" w14:textId="77777777" w:rsidR="00733396" w:rsidRPr="0074206B" w:rsidRDefault="00733396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69EC2CE" w14:textId="77777777" w:rsidR="00733396" w:rsidRPr="0074206B" w:rsidRDefault="00733396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33A41527" w14:textId="77777777" w:rsidR="00733396" w:rsidRPr="009B1245" w:rsidRDefault="00733396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969B6E1" w14:textId="77777777" w:rsidR="008D7DDF" w:rsidRDefault="008D7DDF" w:rsidP="00BD5FF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</w:p>
          <w:p w14:paraId="45797ED4" w14:textId="77777777" w:rsidR="008D7DDF" w:rsidRDefault="008D7DDF" w:rsidP="00BD5FF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</w:p>
          <w:p w14:paraId="10A2F49D" w14:textId="77777777" w:rsidR="008D7DDF" w:rsidRDefault="008D7DDF" w:rsidP="00BD5FF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</w:p>
          <w:p w14:paraId="5723420D" w14:textId="77777777" w:rsidR="008D7DDF" w:rsidRDefault="008D7DDF" w:rsidP="00BD5FF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</w:p>
          <w:p w14:paraId="739D73BF" w14:textId="798DFCAC" w:rsidR="00F171B7" w:rsidRPr="00CB3EE7" w:rsidRDefault="008D7DDF" w:rsidP="00BD5FF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inline distT="0" distB="0" distL="0" distR="0" wp14:anchorId="4BAC0444" wp14:editId="054362CF">
                  <wp:extent cx="2847975" cy="190216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066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300" cy="191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1B7" w:rsidRPr="00A50D7D" w14:paraId="4C8661C1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78A77D7F" w14:textId="77777777" w:rsidR="00F171B7" w:rsidRPr="00A50D7D" w:rsidRDefault="00F171B7" w:rsidP="00BD5FFA"/>
        </w:tc>
      </w:tr>
      <w:tr w:rsidR="00F171B7" w:rsidRPr="00A50D7D" w14:paraId="56C69BCB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5A610340" w14:textId="77777777" w:rsidR="00F171B7" w:rsidRPr="00A50D7D" w:rsidRDefault="00F171B7" w:rsidP="00BD5FFA"/>
        </w:tc>
      </w:tr>
      <w:tr w:rsidR="00F171B7" w:rsidRPr="00A50D7D" w14:paraId="50AE2B2D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1C53AA04" w14:textId="77777777" w:rsidR="00F171B7" w:rsidRPr="00A50D7D" w:rsidRDefault="00F171B7" w:rsidP="00BD5FFA"/>
        </w:tc>
      </w:tr>
      <w:tr w:rsidR="00F171B7" w:rsidRPr="00A50D7D" w14:paraId="5EC7EC85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44BB4161" w14:textId="77777777" w:rsidR="00F171B7" w:rsidRPr="00A50D7D" w:rsidRDefault="00F171B7" w:rsidP="00BD5FFA"/>
        </w:tc>
      </w:tr>
      <w:tr w:rsidR="00F171B7" w:rsidRPr="00A50D7D" w14:paraId="6E0D6B1D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36C992B1" w14:textId="77777777" w:rsidR="00F171B7" w:rsidRPr="00A50D7D" w:rsidRDefault="00F171B7" w:rsidP="00BD5FFA"/>
        </w:tc>
      </w:tr>
      <w:tr w:rsidR="00F171B7" w:rsidRPr="00A50D7D" w14:paraId="2428D7CC" w14:textId="77777777" w:rsidTr="002C5305">
        <w:trPr>
          <w:trHeight w:val="360"/>
        </w:trPr>
        <w:tc>
          <w:tcPr>
            <w:tcW w:w="15521" w:type="dxa"/>
            <w:vMerge/>
          </w:tcPr>
          <w:p w14:paraId="13D31712" w14:textId="77777777" w:rsidR="00F171B7" w:rsidRPr="00A50D7D" w:rsidRDefault="00F171B7" w:rsidP="00BD5FFA"/>
        </w:tc>
      </w:tr>
      <w:tr w:rsidR="00F171B7" w:rsidRPr="00A50D7D" w14:paraId="59EDCBC6" w14:textId="77777777" w:rsidTr="002C5305">
        <w:trPr>
          <w:trHeight w:val="360"/>
        </w:trPr>
        <w:tc>
          <w:tcPr>
            <w:tcW w:w="15521" w:type="dxa"/>
            <w:vMerge/>
          </w:tcPr>
          <w:p w14:paraId="4DEB60CF" w14:textId="77777777" w:rsidR="00F171B7" w:rsidRPr="00A50D7D" w:rsidRDefault="00F171B7" w:rsidP="00BD5FFA"/>
        </w:tc>
      </w:tr>
      <w:tr w:rsidR="00F171B7" w:rsidRPr="00A50D7D" w14:paraId="6CC23F23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12AF5E53" w14:textId="77777777" w:rsidR="00F171B7" w:rsidRPr="00A50D7D" w:rsidRDefault="00F171B7" w:rsidP="00BD5FFA"/>
        </w:tc>
      </w:tr>
      <w:tr w:rsidR="00F171B7" w:rsidRPr="00A50D7D" w14:paraId="705950BD" w14:textId="77777777" w:rsidTr="002C5305">
        <w:trPr>
          <w:cantSplit/>
          <w:trHeight w:val="318"/>
        </w:trPr>
        <w:tc>
          <w:tcPr>
            <w:tcW w:w="15521" w:type="dxa"/>
            <w:vMerge/>
          </w:tcPr>
          <w:p w14:paraId="72FD0943" w14:textId="77777777" w:rsidR="00F171B7" w:rsidRPr="00A50D7D" w:rsidRDefault="00F171B7" w:rsidP="00BD5FFA"/>
        </w:tc>
      </w:tr>
      <w:tr w:rsidR="00F171B7" w:rsidRPr="00A50D7D" w14:paraId="6FCC1E34" w14:textId="77777777" w:rsidTr="002C5305">
        <w:trPr>
          <w:cantSplit/>
          <w:trHeight w:val="400"/>
        </w:trPr>
        <w:tc>
          <w:tcPr>
            <w:tcW w:w="15521" w:type="dxa"/>
            <w:vMerge/>
          </w:tcPr>
          <w:p w14:paraId="2D7B572D" w14:textId="77777777" w:rsidR="00F171B7" w:rsidRPr="00A50D7D" w:rsidRDefault="00F171B7" w:rsidP="00BD5FFA"/>
        </w:tc>
      </w:tr>
      <w:tr w:rsidR="00F171B7" w:rsidRPr="00A50D7D" w14:paraId="62BF5C53" w14:textId="77777777" w:rsidTr="002C5305">
        <w:trPr>
          <w:cantSplit/>
          <w:trHeight w:val="400"/>
        </w:trPr>
        <w:tc>
          <w:tcPr>
            <w:tcW w:w="15521" w:type="dxa"/>
            <w:vMerge/>
          </w:tcPr>
          <w:p w14:paraId="04AFAE53" w14:textId="77777777" w:rsidR="00F171B7" w:rsidRPr="00A50D7D" w:rsidRDefault="00F171B7" w:rsidP="00BD5FFA"/>
        </w:tc>
      </w:tr>
      <w:tr w:rsidR="00F171B7" w:rsidRPr="00A50D7D" w14:paraId="2943AD59" w14:textId="77777777" w:rsidTr="002C5305">
        <w:trPr>
          <w:cantSplit/>
          <w:trHeight w:val="285"/>
        </w:trPr>
        <w:tc>
          <w:tcPr>
            <w:tcW w:w="15521" w:type="dxa"/>
            <w:vMerge/>
          </w:tcPr>
          <w:p w14:paraId="6245C281" w14:textId="77777777" w:rsidR="00F171B7" w:rsidRPr="00A50D7D" w:rsidRDefault="00F171B7" w:rsidP="00BD5FFA"/>
        </w:tc>
      </w:tr>
      <w:tr w:rsidR="00F171B7" w:rsidRPr="00A50D7D" w14:paraId="46DA8B6C" w14:textId="77777777" w:rsidTr="002C5305">
        <w:trPr>
          <w:cantSplit/>
          <w:trHeight w:val="285"/>
        </w:trPr>
        <w:tc>
          <w:tcPr>
            <w:tcW w:w="15521" w:type="dxa"/>
            <w:vMerge/>
          </w:tcPr>
          <w:p w14:paraId="245E0B0C" w14:textId="77777777" w:rsidR="00F171B7" w:rsidRPr="00A50D7D" w:rsidRDefault="00F171B7" w:rsidP="00BD5FFA"/>
        </w:tc>
      </w:tr>
      <w:tr w:rsidR="00F171B7" w:rsidRPr="00A50D7D" w14:paraId="74E59E87" w14:textId="77777777" w:rsidTr="002C5305">
        <w:trPr>
          <w:cantSplit/>
          <w:trHeight w:val="646"/>
        </w:trPr>
        <w:tc>
          <w:tcPr>
            <w:tcW w:w="15521" w:type="dxa"/>
            <w:vMerge/>
          </w:tcPr>
          <w:p w14:paraId="492393B0" w14:textId="77777777" w:rsidR="00F171B7" w:rsidRPr="00A50D7D" w:rsidRDefault="00F171B7" w:rsidP="00BD5FFA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7866"/>
      </w:tblGrid>
      <w:tr w:rsidR="00194E45" w:rsidRPr="00B63504" w14:paraId="7004FBA3" w14:textId="77777777" w:rsidTr="002C5305">
        <w:tc>
          <w:tcPr>
            <w:tcW w:w="7566" w:type="dxa"/>
            <w:shd w:val="clear" w:color="auto" w:fill="F2F2F2" w:themeFill="background1" w:themeFillShade="F2"/>
          </w:tcPr>
          <w:p w14:paraId="5E2293F4" w14:textId="012A60C8" w:rsidR="00194E45" w:rsidRPr="00B63504" w:rsidRDefault="008D7DDF" w:rsidP="002C5305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PLANT OWNER</w:t>
            </w:r>
            <w:r w:rsidR="00BD5FFA">
              <w:rPr>
                <w:rFonts w:ascii="Arial" w:hAnsi="Arial" w:cs="Arial"/>
                <w:b/>
                <w:sz w:val="16"/>
                <w:szCs w:val="16"/>
              </w:rPr>
              <w:t>/SUPPLIER/OPERATOR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6F92DBBE" w14:textId="028E1F81" w:rsidR="00194E45" w:rsidRPr="00B63504" w:rsidRDefault="008D7DDF" w:rsidP="002C5305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REPRESENTATIVE</w:t>
            </w:r>
          </w:p>
        </w:tc>
      </w:tr>
      <w:tr w:rsidR="00194E45" w:rsidRPr="00B63504" w14:paraId="38B65C6E" w14:textId="77777777" w:rsidTr="002C5305">
        <w:tc>
          <w:tcPr>
            <w:tcW w:w="7566" w:type="dxa"/>
          </w:tcPr>
          <w:p w14:paraId="0A36808C" w14:textId="77777777" w:rsidR="00194E45" w:rsidRPr="00B63504" w:rsidRDefault="00194E45" w:rsidP="00BD5FFA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67EE36BA" w14:textId="4CD21EB1" w:rsidR="00194E45" w:rsidRPr="00B63504" w:rsidRDefault="00194E45" w:rsidP="008D7DDF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 xml:space="preserve">I certify that I have verified that the described plant has met the inspection criteria stipulated within this checklist and is </w:t>
            </w:r>
            <w:r w:rsidR="008D7DDF">
              <w:rPr>
                <w:rFonts w:ascii="Arial" w:hAnsi="Arial" w:cs="Arial"/>
                <w:sz w:val="16"/>
                <w:szCs w:val="16"/>
              </w:rPr>
              <w:t>accepted for use on the project.</w:t>
            </w:r>
          </w:p>
        </w:tc>
      </w:tr>
      <w:tr w:rsidR="00194E45" w:rsidRPr="00B63504" w14:paraId="3A8AF63D" w14:textId="77777777" w:rsidTr="002C5305">
        <w:tc>
          <w:tcPr>
            <w:tcW w:w="7566" w:type="dxa"/>
          </w:tcPr>
          <w:p w14:paraId="4704C027" w14:textId="77777777" w:rsidR="00194E45" w:rsidRPr="00B63504" w:rsidRDefault="00194E45" w:rsidP="00BD5FFA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1C4C69FE" w14:textId="77777777" w:rsidR="00194E45" w:rsidRPr="00B63504" w:rsidRDefault="00194E45" w:rsidP="00BD5FFA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24A9AED5" w14:textId="77777777" w:rsidR="00F171B7" w:rsidRPr="00F171B7" w:rsidRDefault="00F171B7" w:rsidP="002C5305">
      <w:pPr>
        <w:pStyle w:val="Heading5"/>
        <w:jc w:val="both"/>
        <w:rPr>
          <w:b/>
          <w:bCs/>
          <w:sz w:val="2"/>
          <w:szCs w:val="2"/>
        </w:rPr>
      </w:pPr>
    </w:p>
    <w:sectPr w:rsidR="00F171B7" w:rsidRPr="00F171B7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B7A1" w14:textId="77777777" w:rsidR="001B13B0" w:rsidRDefault="001B13B0" w:rsidP="008E2922">
      <w:r>
        <w:separator/>
      </w:r>
    </w:p>
  </w:endnote>
  <w:endnote w:type="continuationSeparator" w:id="0">
    <w:p w14:paraId="68729977" w14:textId="77777777" w:rsidR="001B13B0" w:rsidRDefault="001B13B0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BD5FFA" w:rsidRPr="00AA5AD2" w14:paraId="7F1D3371" w14:textId="77777777" w:rsidTr="00BD5FFA">
      <w:trPr>
        <w:trHeight w:val="90"/>
      </w:trPr>
      <w:tc>
        <w:tcPr>
          <w:tcW w:w="3485" w:type="dxa"/>
        </w:tcPr>
        <w:p w14:paraId="3EB5D14A" w14:textId="39CEABF4" w:rsidR="00BD5FFA" w:rsidRPr="00AA5AD2" w:rsidRDefault="009353AB" w:rsidP="002C5305">
          <w:pPr>
            <w:pStyle w:val="FooterText"/>
          </w:pPr>
          <w:r>
            <w:t>Revision No: 1</w:t>
          </w:r>
        </w:p>
      </w:tc>
      <w:tc>
        <w:tcPr>
          <w:tcW w:w="6580" w:type="dxa"/>
          <w:gridSpan w:val="2"/>
        </w:tcPr>
        <w:p w14:paraId="602AE669" w14:textId="4CD06F5A" w:rsidR="00BD5FFA" w:rsidRPr="00AA5AD2" w:rsidRDefault="00BD5FFA" w:rsidP="009353AB">
          <w:pPr>
            <w:pStyle w:val="FooterText"/>
            <w:jc w:val="center"/>
          </w:pPr>
          <w:r>
            <w:t xml:space="preserve">Document Number: </w:t>
          </w:r>
          <w:r w:rsidR="009353AB">
            <w:t>JHG-FRM-PAE-001-74</w:t>
          </w:r>
        </w:p>
      </w:tc>
      <w:tc>
        <w:tcPr>
          <w:tcW w:w="5103" w:type="dxa"/>
        </w:tcPr>
        <w:p w14:paraId="68D644E0" w14:textId="6FDCBF93" w:rsidR="00BD5FFA" w:rsidRPr="00AA5AD2" w:rsidRDefault="00BD5FFA" w:rsidP="002C5305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353A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353AB">
            <w:rPr>
              <w:noProof/>
            </w:rPr>
            <w:t>2</w:t>
          </w:r>
          <w:r>
            <w:fldChar w:fldCharType="end"/>
          </w:r>
        </w:p>
      </w:tc>
    </w:tr>
    <w:tr w:rsidR="00BD5FFA" w:rsidRPr="00AA5AD2" w14:paraId="4F0A5889" w14:textId="77777777" w:rsidTr="00BD5FFA">
      <w:trPr>
        <w:trHeight w:val="90"/>
      </w:trPr>
      <w:tc>
        <w:tcPr>
          <w:tcW w:w="15168" w:type="dxa"/>
          <w:gridSpan w:val="4"/>
          <w:vAlign w:val="center"/>
        </w:tcPr>
        <w:p w14:paraId="1E4B6FBD" w14:textId="77777777" w:rsidR="00BD5FFA" w:rsidRPr="00AA5AD2" w:rsidRDefault="00BD5FFA" w:rsidP="002C5305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BD5FFA" w:rsidRPr="00AA5AD2" w14:paraId="1A7D6E53" w14:textId="77777777" w:rsidTr="00BD5FFA">
      <w:trPr>
        <w:trHeight w:val="90"/>
      </w:trPr>
      <w:tc>
        <w:tcPr>
          <w:tcW w:w="3485" w:type="dxa"/>
        </w:tcPr>
        <w:p w14:paraId="5AF3666C" w14:textId="6667B782" w:rsidR="00BD5FFA" w:rsidRPr="00AA5AD2" w:rsidRDefault="00BD5FFA" w:rsidP="009353AB">
          <w:pPr>
            <w:pStyle w:val="FooterText"/>
          </w:pPr>
          <w:r>
            <w:t xml:space="preserve">Issue Date: </w:t>
          </w:r>
          <w:r w:rsidR="009353AB">
            <w:t>10/01/2017</w:t>
          </w:r>
        </w:p>
      </w:tc>
      <w:tc>
        <w:tcPr>
          <w:tcW w:w="3485" w:type="dxa"/>
        </w:tcPr>
        <w:p w14:paraId="46AD113B" w14:textId="77777777" w:rsidR="00BD5FFA" w:rsidRPr="00AA5AD2" w:rsidRDefault="00BD5FFA" w:rsidP="002C5305">
          <w:pPr>
            <w:pStyle w:val="FooterText"/>
          </w:pPr>
        </w:p>
      </w:tc>
      <w:tc>
        <w:tcPr>
          <w:tcW w:w="8198" w:type="dxa"/>
          <w:gridSpan w:val="2"/>
        </w:tcPr>
        <w:p w14:paraId="787ACFA9" w14:textId="29A3F877" w:rsidR="00BD5FFA" w:rsidRPr="00AA5AD2" w:rsidRDefault="00BD5FFA" w:rsidP="000671B4">
          <w:pPr>
            <w:pStyle w:val="FooterText"/>
            <w:jc w:val="right"/>
          </w:pPr>
          <w:r>
            <w:t xml:space="preserve">Printed:     </w:t>
          </w:r>
        </w:p>
      </w:tc>
    </w:tr>
  </w:tbl>
  <w:p w14:paraId="4E6C09EE" w14:textId="50FF97FA" w:rsidR="00BD5FFA" w:rsidRPr="002C5305" w:rsidRDefault="00BD5FFA" w:rsidP="002C5305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FA67" w14:textId="77777777" w:rsidR="001B13B0" w:rsidRDefault="001B13B0" w:rsidP="008E2922">
      <w:r>
        <w:separator/>
      </w:r>
    </w:p>
  </w:footnote>
  <w:footnote w:type="continuationSeparator" w:id="0">
    <w:p w14:paraId="4E78AF3C" w14:textId="77777777" w:rsidR="001B13B0" w:rsidRDefault="001B13B0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BD5FFA" w14:paraId="797480F3" w14:textId="77777777" w:rsidTr="002C5305">
      <w:trPr>
        <w:trHeight w:val="848"/>
      </w:trPr>
      <w:tc>
        <w:tcPr>
          <w:tcW w:w="3261" w:type="dxa"/>
          <w:vMerge w:val="restart"/>
        </w:tcPr>
        <w:p w14:paraId="224F3840" w14:textId="77777777" w:rsidR="00BD5FFA" w:rsidRDefault="00BD5FFA" w:rsidP="002C5305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1E27A99C" wp14:editId="72A27EEA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542DBB3A" w14:textId="68A3C834" w:rsidR="00BD5FFA" w:rsidRPr="00A1627A" w:rsidRDefault="00BD5FFA" w:rsidP="000671B4">
              <w:pPr>
                <w:pStyle w:val="FormTitleHeader"/>
              </w:pPr>
              <w:r>
                <w:t>BALLAST TAMPER PLANT PRE-ACCEPTANCE CHECKLIST</w:t>
              </w:r>
            </w:p>
          </w:tc>
        </w:sdtContent>
      </w:sdt>
    </w:tr>
    <w:tr w:rsidR="00BD5FFA" w14:paraId="51C21836" w14:textId="77777777" w:rsidTr="002C5305">
      <w:trPr>
        <w:trHeight w:val="847"/>
      </w:trPr>
      <w:tc>
        <w:tcPr>
          <w:tcW w:w="3261" w:type="dxa"/>
          <w:vMerge/>
        </w:tcPr>
        <w:p w14:paraId="0583E52A" w14:textId="77777777" w:rsidR="00BD5FFA" w:rsidRDefault="00BD5FFA" w:rsidP="002C5305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FFB2B8A" w14:textId="78CE3B63" w:rsidR="00BD5FFA" w:rsidRPr="00562556" w:rsidRDefault="00BD5FFA" w:rsidP="002C5305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89472" behindDoc="1" locked="0" layoutInCell="1" allowOverlap="1" wp14:anchorId="16A07530" wp14:editId="7A7A110D">
                    <wp:simplePos x="0" y="0"/>
                    <wp:positionH relativeFrom="column">
                      <wp:posOffset>7882626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875DF4" id="Rectangle 2" o:spid="_x0000_s1026" style="position:absolute;margin-left:620.7pt;margin-top:32.25pt;width:25.5pt;height:494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49EC9132" w:rsidR="00BD5FFA" w:rsidRPr="00FB7060" w:rsidRDefault="00BD5FF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212B4"/>
    <w:rsid w:val="00044A5F"/>
    <w:rsid w:val="000577DF"/>
    <w:rsid w:val="00065FF5"/>
    <w:rsid w:val="000671B4"/>
    <w:rsid w:val="00175395"/>
    <w:rsid w:val="00194E45"/>
    <w:rsid w:val="001B0027"/>
    <w:rsid w:val="001B13B0"/>
    <w:rsid w:val="00233C26"/>
    <w:rsid w:val="002572C2"/>
    <w:rsid w:val="002B03EC"/>
    <w:rsid w:val="002C5305"/>
    <w:rsid w:val="00313078"/>
    <w:rsid w:val="0031647C"/>
    <w:rsid w:val="003434CA"/>
    <w:rsid w:val="00362CA1"/>
    <w:rsid w:val="00373C45"/>
    <w:rsid w:val="003A0BDD"/>
    <w:rsid w:val="003C76E4"/>
    <w:rsid w:val="003F749E"/>
    <w:rsid w:val="004135DA"/>
    <w:rsid w:val="004711A0"/>
    <w:rsid w:val="00473B44"/>
    <w:rsid w:val="004D547E"/>
    <w:rsid w:val="00530830"/>
    <w:rsid w:val="00592028"/>
    <w:rsid w:val="005B49BC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122AE"/>
    <w:rsid w:val="00733396"/>
    <w:rsid w:val="00734E03"/>
    <w:rsid w:val="007E167B"/>
    <w:rsid w:val="007F4D9B"/>
    <w:rsid w:val="00801D3D"/>
    <w:rsid w:val="0086390C"/>
    <w:rsid w:val="008A100B"/>
    <w:rsid w:val="008D7DDF"/>
    <w:rsid w:val="008E2922"/>
    <w:rsid w:val="008F1796"/>
    <w:rsid w:val="00904111"/>
    <w:rsid w:val="009066F9"/>
    <w:rsid w:val="00932D1E"/>
    <w:rsid w:val="00934E7B"/>
    <w:rsid w:val="009353AB"/>
    <w:rsid w:val="00956C7A"/>
    <w:rsid w:val="00964FE9"/>
    <w:rsid w:val="009A7654"/>
    <w:rsid w:val="00A003F2"/>
    <w:rsid w:val="00A80001"/>
    <w:rsid w:val="00AE6098"/>
    <w:rsid w:val="00B009B1"/>
    <w:rsid w:val="00B46572"/>
    <w:rsid w:val="00B63167"/>
    <w:rsid w:val="00BD5FFA"/>
    <w:rsid w:val="00BE556E"/>
    <w:rsid w:val="00C16611"/>
    <w:rsid w:val="00C219B6"/>
    <w:rsid w:val="00C253B3"/>
    <w:rsid w:val="00C3288E"/>
    <w:rsid w:val="00C423C5"/>
    <w:rsid w:val="00C86207"/>
    <w:rsid w:val="00CA4677"/>
    <w:rsid w:val="00D02CED"/>
    <w:rsid w:val="00D4343E"/>
    <w:rsid w:val="00DA6E2D"/>
    <w:rsid w:val="00DC1916"/>
    <w:rsid w:val="00DD2F70"/>
    <w:rsid w:val="00E530BF"/>
    <w:rsid w:val="00EB1006"/>
    <w:rsid w:val="00EF1855"/>
    <w:rsid w:val="00F171B7"/>
    <w:rsid w:val="00F52B22"/>
    <w:rsid w:val="00F54AF3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CE1B"/>
  <w15:docId w15:val="{5B21F272-40B8-4056-8FF2-08D80C4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19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2C5305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2C5305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2C5305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2C5305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2C5305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JH-FRM-PAE-001-74</DocumentNumber>
    <NextReviewDate xmlns="b082d161-0e41-4413-8c6b-3e0e34c39f89">2019-01-09T13:00:00+00:00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2017-01-09T13:00:00+00:00</RevisionDate>
    <IssueDate xmlns="b082d161-0e41-4413-8c6b-3e0e34c39f89">2017-01-09T13:00:00+00:00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Props1.xml><?xml version="1.0" encoding="utf-8"?>
<ds:datastoreItem xmlns:ds="http://schemas.openxmlformats.org/officeDocument/2006/customXml" ds:itemID="{9C401477-048F-491A-8B67-BEA8A13E8860}"/>
</file>

<file path=customXml/itemProps2.xml><?xml version="1.0" encoding="utf-8"?>
<ds:datastoreItem xmlns:ds="http://schemas.openxmlformats.org/officeDocument/2006/customXml" ds:itemID="{4C49D702-21BB-48AC-AD7C-520FCEEA96AD}"/>
</file>

<file path=customXml/itemProps3.xml><?xml version="1.0" encoding="utf-8"?>
<ds:datastoreItem xmlns:ds="http://schemas.openxmlformats.org/officeDocument/2006/customXml" ds:itemID="{3E6432AD-CD3E-4E66-8192-A629561C1DA3}"/>
</file>

<file path=customXml/itemProps4.xml><?xml version="1.0" encoding="utf-8"?>
<ds:datastoreItem xmlns:ds="http://schemas.openxmlformats.org/officeDocument/2006/customXml" ds:itemID="{3A4E2116-F368-4385-ACD4-CE22730DD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LOCO (TUNNELLING RAIL MOUNTED) PLANT PRE-ACCEPTANCE CHECKLIST</vt:lpstr>
    </vt:vector>
  </TitlesOfParts>
  <Company>John Holland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BALLAST TAMPER PRE ACCEPTANCE CHECKLIST</dc:title>
  <dc:creator>John Holland Group</dc:creator>
  <cp:lastModifiedBy>Adam Balasa</cp:lastModifiedBy>
  <cp:revision>3</cp:revision>
  <cp:lastPrinted>2016-12-14T22:42:00Z</cp:lastPrinted>
  <dcterms:created xsi:type="dcterms:W3CDTF">2016-12-15T00:07:00Z</dcterms:created>
  <dcterms:modified xsi:type="dcterms:W3CDTF">2017-01-09T23:21:00Z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21800</vt:r8>
  </property>
  <property fmtid="{D5CDD505-2E9C-101B-9397-08002B2CF9AE}" pid="4" name="_UIVersionString">
    <vt:lpwstr>2.0</vt:lpwstr>
  </property>
</Properties>
</file>