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EF71D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EF71D9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EF71D9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EF71D9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EF71D9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40941F72" w:rsidR="006105B9" w:rsidRPr="00A20988" w:rsidRDefault="00742CA8" w:rsidP="00742CA8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42CA8">
              <w:rPr>
                <w:rFonts w:ascii="Arial" w:hAnsi="Arial" w:cs="Arial"/>
                <w:sz w:val="20"/>
              </w:rPr>
              <w:t>Comcare/</w:t>
            </w:r>
            <w:r>
              <w:rPr>
                <w:rFonts w:ascii="Arial" w:hAnsi="Arial" w:cs="Arial"/>
                <w:sz w:val="20"/>
              </w:rPr>
              <w:t xml:space="preserve"> State</w:t>
            </w:r>
            <w:r w:rsidRPr="00742CA8">
              <w:rPr>
                <w:rFonts w:ascii="Arial" w:hAnsi="Arial" w:cs="Arial"/>
                <w:sz w:val="20"/>
              </w:rPr>
              <w:t xml:space="preserve"> registration No</w:t>
            </w:r>
          </w:p>
        </w:tc>
        <w:tc>
          <w:tcPr>
            <w:tcW w:w="3759" w:type="dxa"/>
          </w:tcPr>
          <w:p w14:paraId="7C110C36" w14:textId="40CA7B69" w:rsidR="006105B9" w:rsidRPr="00A20988" w:rsidRDefault="00742CA8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742CA8">
              <w:rPr>
                <w:rFonts w:ascii="Arial" w:hAnsi="Arial" w:cs="Arial"/>
                <w:sz w:val="20"/>
              </w:rPr>
              <w:t>xpire date:</w:t>
            </w:r>
          </w:p>
        </w:tc>
      </w:tr>
      <w:tr w:rsidR="006105B9" w:rsidRPr="00A50D7D" w14:paraId="454DFD3A" w14:textId="77777777" w:rsidTr="00EF71D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EF71D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EF71D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F71D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p w14:paraId="7350E191" w14:textId="257C61EB" w:rsidR="00ED3C2B" w:rsidRDefault="00ED3C2B" w:rsidP="00F17AA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2453F4" w:rsidRPr="00B63504" w14:paraId="6D1A3E08" w14:textId="77777777" w:rsidTr="006B5CE9">
        <w:tc>
          <w:tcPr>
            <w:tcW w:w="772" w:type="dxa"/>
          </w:tcPr>
          <w:p w14:paraId="6C7AA617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3842B120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7191DA56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371FA8D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6A59684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598C0EA2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2453F4" w:rsidRPr="00B63504" w14:paraId="51777B77" w14:textId="77777777" w:rsidTr="006B5CE9">
        <w:tc>
          <w:tcPr>
            <w:tcW w:w="772" w:type="dxa"/>
          </w:tcPr>
          <w:p w14:paraId="22CAA94D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3CDB421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58448EE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EEE9E5E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33E2FB2" w14:textId="77777777" w:rsidR="002453F4" w:rsidRPr="00B63504" w:rsidRDefault="002453F4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3B8BEAB" w14:textId="6CB9CE75" w:rsidR="002453F4" w:rsidRPr="00B63504" w:rsidRDefault="000103FF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</w:tr>
      <w:tr w:rsidR="000103FF" w:rsidRPr="00B63504" w14:paraId="3C7B36D9" w14:textId="77777777" w:rsidTr="006B5CE9">
        <w:tc>
          <w:tcPr>
            <w:tcW w:w="772" w:type="dxa"/>
          </w:tcPr>
          <w:p w14:paraId="6FC859CC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429D194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35A1F51" w14:textId="4A14BBBC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Records available</w:t>
            </w:r>
          </w:p>
        </w:tc>
        <w:tc>
          <w:tcPr>
            <w:tcW w:w="795" w:type="dxa"/>
          </w:tcPr>
          <w:p w14:paraId="33702657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07BAF1E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3FA1818" w14:textId="29C84150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0103FF" w:rsidRPr="00B63504" w14:paraId="16B7939A" w14:textId="77777777" w:rsidTr="006B5CE9">
        <w:tc>
          <w:tcPr>
            <w:tcW w:w="772" w:type="dxa"/>
          </w:tcPr>
          <w:p w14:paraId="5DF3EC69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1C16038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29529A6" w14:textId="42C23F1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4F6B8EF5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C583C0C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004798B" w14:textId="027E54BC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Inspection Date:      /        /    </w:t>
            </w:r>
          </w:p>
        </w:tc>
      </w:tr>
      <w:tr w:rsidR="000103FF" w:rsidRPr="00B63504" w14:paraId="408C439C" w14:textId="77777777" w:rsidTr="006B5CE9">
        <w:tc>
          <w:tcPr>
            <w:tcW w:w="772" w:type="dxa"/>
          </w:tcPr>
          <w:p w14:paraId="1BA64713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5016C5B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2A6D1B3" w14:textId="30FB2023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4C7966B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7E27145" w14:textId="77777777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5203B36" w14:textId="43856C64" w:rsidR="000103FF" w:rsidRPr="00B63504" w:rsidRDefault="000103FF" w:rsidP="000103FF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</w:tbl>
    <w:p w14:paraId="2FC546F2" w14:textId="77777777" w:rsidR="00ED3C2B" w:rsidRDefault="00ED3C2B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0C1CA59" w14:textId="77777777" w:rsidR="00F17AA1" w:rsidRPr="00A50D7D" w:rsidRDefault="00F17AA1" w:rsidP="00F17AA1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F17AA1" w:rsidRPr="00A50D7D" w14:paraId="3DE905C7" w14:textId="77777777" w:rsidTr="00EF71D9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00EA7722" w14:textId="77777777" w:rsidR="00F17AA1" w:rsidRPr="004173BE" w:rsidRDefault="00F17AA1" w:rsidP="00AE27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F17AA1" w:rsidRPr="00A50D7D" w14:paraId="31CF8661" w14:textId="77777777" w:rsidTr="00EF71D9">
        <w:trPr>
          <w:cantSplit/>
          <w:trHeight w:val="360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005"/>
            </w:tblGrid>
            <w:tr w:rsidR="00F17AA1" w14:paraId="1D1BAFE2" w14:textId="77777777" w:rsidTr="00EF71D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F8F868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027AE5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7D57671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platform</w:t>
                  </w:r>
                </w:p>
              </w:tc>
            </w:tr>
            <w:tr w:rsidR="00F17AA1" w14:paraId="47F9D69F" w14:textId="77777777" w:rsidTr="00AE2755">
              <w:trPr>
                <w:trHeight w:val="195"/>
              </w:trPr>
              <w:tc>
                <w:tcPr>
                  <w:tcW w:w="673" w:type="dxa"/>
                </w:tcPr>
                <w:p w14:paraId="4A373DC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48E7FC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BF8845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Platform free from dirt</w:t>
                  </w:r>
                </w:p>
              </w:tc>
            </w:tr>
            <w:tr w:rsidR="00F17AA1" w14:paraId="7752CFB5" w14:textId="77777777" w:rsidTr="00AE2755">
              <w:trPr>
                <w:trHeight w:val="92"/>
              </w:trPr>
              <w:tc>
                <w:tcPr>
                  <w:tcW w:w="673" w:type="dxa"/>
                </w:tcPr>
                <w:p w14:paraId="56AB638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815529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50E0E99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F17AA1" w14:paraId="16DDFD3D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3EF7419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9B70C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1C41797A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and Egress</w:t>
                  </w:r>
                </w:p>
              </w:tc>
            </w:tr>
            <w:tr w:rsidR="00F17AA1" w14:paraId="4D66CF75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6EA1145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495E5D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59E1A60" w14:textId="28BA7D59" w:rsidR="00F17AA1" w:rsidRPr="000B3AE0" w:rsidRDefault="00153F85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F17AA1" w14:paraId="4C69F718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7C319BA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62C97C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7C785EF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Sun protection available over operator</w:t>
                  </w:r>
                </w:p>
              </w:tc>
            </w:tr>
            <w:tr w:rsidR="00F17AA1" w14:paraId="4D08D8FA" w14:textId="77777777" w:rsidTr="00EF71D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839225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2E66C0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05" w:type="dxa"/>
                  <w:shd w:val="clear" w:color="auto" w:fill="F2F2F2" w:themeFill="background1" w:themeFillShade="F2"/>
                </w:tcPr>
                <w:p w14:paraId="3CCAD98D" w14:textId="2E6F4BCF" w:rsidR="00F17AA1" w:rsidRPr="0074206B" w:rsidRDefault="00E52CF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Pump</w:t>
                  </w:r>
                  <w:r w:rsidR="00F17AA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Components</w:t>
                  </w:r>
                </w:p>
              </w:tc>
            </w:tr>
            <w:tr w:rsidR="00F17AA1" w14:paraId="2F00B8AC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778D81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06F26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F8F140A" w14:textId="77777777" w:rsidR="00F17AA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8D">
                    <w:rPr>
                      <w:rFonts w:ascii="Arial" w:hAnsi="Arial" w:cs="Arial"/>
                      <w:sz w:val="16"/>
                      <w:szCs w:val="16"/>
                    </w:rPr>
                    <w:t>Support Frame</w:t>
                  </w:r>
                </w:p>
              </w:tc>
            </w:tr>
            <w:tr w:rsidR="00E52CF1" w14:paraId="6F7A90D5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49B96DD5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B76BED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CB46459" w14:textId="124B2AE2" w:rsidR="00E52CF1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Clutch operational</w:t>
                  </w:r>
                </w:p>
              </w:tc>
            </w:tr>
            <w:tr w:rsidR="00E52CF1" w14:paraId="787C81DE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4C1327CD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EAB705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87C0298" w14:textId="68B8D5F9" w:rsidR="00E52CF1" w:rsidRPr="00426C8D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9C177E">
                    <w:rPr>
                      <w:rFonts w:ascii="Arial" w:hAnsi="Arial" w:cs="Arial"/>
                      <w:sz w:val="16"/>
                      <w:szCs w:val="16"/>
                    </w:rPr>
                    <w:t xml:space="preserve">auges fitted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are legible</w:t>
                  </w:r>
                </w:p>
              </w:tc>
            </w:tr>
            <w:tr w:rsidR="00E52CF1" w14:paraId="41517815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5B8F1D21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C5D6204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458603ED" w14:textId="4F6A1A99" w:rsidR="00E52CF1" w:rsidRPr="00426C8D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Gauges are correct for pressures</w:t>
                  </w:r>
                </w:p>
              </w:tc>
            </w:tr>
            <w:tr w:rsidR="00E52CF1" w14:paraId="66478C00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D78A76D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BBECB8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6C752CE0" w14:textId="7C4C99FF" w:rsidR="00E52CF1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218C">
                    <w:rPr>
                      <w:rFonts w:ascii="Arial" w:hAnsi="Arial" w:cs="Arial"/>
                      <w:sz w:val="18"/>
                      <w:szCs w:val="18"/>
                    </w:rPr>
                    <w:t>Emergency stops where fitted operable (eg. Deadman switches)</w:t>
                  </w:r>
                </w:p>
              </w:tc>
            </w:tr>
            <w:tr w:rsidR="00E52CF1" w14:paraId="429C6642" w14:textId="77777777" w:rsidTr="00AE2755">
              <w:trPr>
                <w:trHeight w:val="199"/>
              </w:trPr>
              <w:tc>
                <w:tcPr>
                  <w:tcW w:w="673" w:type="dxa"/>
                </w:tcPr>
                <w:p w14:paraId="61D2DB4D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1340A1D" w14:textId="77777777" w:rsidR="00E52CF1" w:rsidRPr="0074206B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7474DF03" w14:textId="21BCD44F" w:rsidR="00E52CF1" w:rsidRPr="008C2C1C" w:rsidRDefault="00E52CF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6C8D">
                    <w:rPr>
                      <w:rFonts w:ascii="Arial" w:hAnsi="Arial" w:cs="Arial"/>
                      <w:sz w:val="16"/>
                      <w:szCs w:val="16"/>
                    </w:rPr>
                    <w:t>Delivery Line, Hoses &amp; Connections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(check for excessive,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5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99"/>
            </w:tblGrid>
            <w:tr w:rsidR="00F17AA1" w14:paraId="6561562A" w14:textId="77777777" w:rsidTr="00EF71D9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50BC8AC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301E280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99" w:type="dxa"/>
                  <w:shd w:val="clear" w:color="auto" w:fill="F2F2F2" w:themeFill="background1" w:themeFillShade="F2"/>
                  <w:vAlign w:val="center"/>
                </w:tcPr>
                <w:p w14:paraId="0FF28191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153F85" w14:paraId="78BB05DA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23375D4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B3C276C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7DC1392A" w14:textId="75178854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153F85" w14:paraId="316F39F5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438258E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0594D4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362B2D22" w14:textId="22D5F55B" w:rsidR="00153F85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153F85" w14:paraId="16BE75B3" w14:textId="77777777" w:rsidTr="00AE2755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DC774E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9D9AF98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0F324645" w14:textId="77777777" w:rsidR="00153F85" w:rsidRPr="00F27B4F" w:rsidRDefault="00153F85" w:rsidP="00153F8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061"/>
            </w:tblGrid>
            <w:tr w:rsidR="00F17AA1" w14:paraId="3754AD28" w14:textId="77777777" w:rsidTr="00EF71D9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3B6031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8A1192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774F469B" w14:textId="77777777" w:rsidR="00F17AA1" w:rsidRPr="00DB2F72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sz w:val="14"/>
                      <w:szCs w:val="14"/>
                    </w:rPr>
                  </w:pPr>
                  <w:r w:rsidRPr="00DB084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F17AA1" w14:paraId="145F0FBB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83B35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8317D2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135B49F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F17AA1" w14:paraId="4C919B33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DEB35DA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37DB985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9430E89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F17AA1" w14:paraId="58265554" w14:textId="77777777" w:rsidTr="00F17AA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8FBCFE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641C6C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EA341F5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F17AA1" w14:paraId="06A59FE9" w14:textId="77777777" w:rsidTr="00F17AA1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51A46523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AC8BF97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FFFFFF"/>
                </w:tcPr>
                <w:p w14:paraId="726ACF75" w14:textId="77777777" w:rsidR="00F17AA1" w:rsidRPr="009042D0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103E"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FE142A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F17AA1" w14:paraId="6A304291" w14:textId="77777777" w:rsidTr="00F17AA1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1AF47069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89198D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CA612E8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FE142A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F17AA1" w14:paraId="50F28243" w14:textId="77777777" w:rsidTr="00F17AA1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5876B14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C7BF39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A3DD3C9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F17AA1" w14:paraId="240E1D8F" w14:textId="77777777" w:rsidTr="00F17AA1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27C1FA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D819CB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3627ACE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F17AA1" w14:paraId="23D6F221" w14:textId="77777777" w:rsidTr="00F17AA1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C90C001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22C40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8C6F5F8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F17AA1" w14:paraId="63885546" w14:textId="77777777" w:rsidTr="00F17AA1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81396F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2930CF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</w:tcPr>
                <w:p w14:paraId="0E656961" w14:textId="77777777" w:rsidR="00F17AA1" w:rsidRPr="007245D7" w:rsidRDefault="00F17AA1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F17AA1" w14:paraId="30111D3C" w14:textId="77777777" w:rsidTr="00EF71D9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03C50A0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4EDB6B6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4E871A84" w14:textId="646B9E32" w:rsidR="00F17AA1" w:rsidRPr="00F27B4F" w:rsidRDefault="00E52CF1" w:rsidP="00E52CF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Fittings &amp; Hoses</w:t>
                  </w:r>
                </w:p>
              </w:tc>
            </w:tr>
            <w:tr w:rsidR="00F17AA1" w14:paraId="674624EB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1B9B5420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0F7147C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1D9B01E" w14:textId="1F934235" w:rsidR="00F17AA1" w:rsidRPr="00F27B4F" w:rsidRDefault="00E52CF1" w:rsidP="00CA4EA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A4EA6">
                    <w:rPr>
                      <w:rFonts w:ascii="Arial" w:hAnsi="Arial" w:cs="Arial"/>
                      <w:sz w:val="16"/>
                      <w:szCs w:val="16"/>
                    </w:rPr>
                    <w:t>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fittings of correct pressure rating</w:t>
                  </w:r>
                </w:p>
              </w:tc>
            </w:tr>
            <w:tr w:rsidR="00F17AA1" w14:paraId="05C7999F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09034A27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E407A8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AA98E5E" w14:textId="70EA82BD" w:rsidR="00F17AA1" w:rsidRPr="006F2F11" w:rsidRDefault="00E52CF1" w:rsidP="00CA4EA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A4EA6">
                    <w:rPr>
                      <w:rFonts w:ascii="Arial" w:hAnsi="Arial" w:cs="Arial"/>
                      <w:sz w:val="16"/>
                      <w:szCs w:val="16"/>
                    </w:rPr>
                    <w:t xml:space="preserve">re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hoses of correct pressure rating</w:t>
                  </w:r>
                </w:p>
              </w:tc>
            </w:tr>
            <w:tr w:rsidR="00F17AA1" w14:paraId="5DDDE813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555D2AB3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23BE8DF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F6196AA" w14:textId="6A84E4CE" w:rsidR="00F17AA1" w:rsidRPr="006F2F11" w:rsidRDefault="00CA4EA6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all fittings in good condition</w:t>
                  </w:r>
                </w:p>
              </w:tc>
            </w:tr>
            <w:tr w:rsidR="00F17AA1" w14:paraId="2129AE83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251D0588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6A0A12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011424F" w14:textId="4C5B8F42" w:rsidR="00F17AA1" w:rsidRPr="006F2F11" w:rsidRDefault="00CA4EA6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all hoses in good condition</w:t>
                  </w:r>
                </w:p>
              </w:tc>
            </w:tr>
            <w:tr w:rsidR="00F17AA1" w14:paraId="5C82A5EB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57189AF3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FD416E" w14:textId="77777777" w:rsidR="00F17AA1" w:rsidRPr="00F27B4F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FC3FB0B" w14:textId="24BD5E42" w:rsidR="00F17AA1" w:rsidRPr="006F2F11" w:rsidRDefault="00CA4EA6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all connections in good condition</w:t>
                  </w:r>
                </w:p>
              </w:tc>
            </w:tr>
            <w:tr w:rsidR="00CA4EA6" w14:paraId="45295288" w14:textId="77777777" w:rsidTr="00CA4EA6">
              <w:trPr>
                <w:trHeight w:val="252"/>
              </w:trPr>
              <w:tc>
                <w:tcPr>
                  <w:tcW w:w="704" w:type="dxa"/>
                  <w:shd w:val="clear" w:color="auto" w:fill="auto"/>
                </w:tcPr>
                <w:p w14:paraId="5360E54C" w14:textId="77777777" w:rsidR="00CA4EA6" w:rsidRP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749792A" w14:textId="77777777" w:rsidR="00CA4EA6" w:rsidRP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</w:tcPr>
                <w:p w14:paraId="68BA10F4" w14:textId="3A8EF3E7" w:rsidR="00CA4EA6" w:rsidRP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 all nozzles in good condition</w:t>
                  </w:r>
                </w:p>
              </w:tc>
            </w:tr>
            <w:tr w:rsidR="00CA4EA6" w14:paraId="25A4002C" w14:textId="77777777" w:rsidTr="00CA4EA6">
              <w:trPr>
                <w:trHeight w:val="252"/>
              </w:trPr>
              <w:tc>
                <w:tcPr>
                  <w:tcW w:w="704" w:type="dxa"/>
                  <w:shd w:val="clear" w:color="auto" w:fill="auto"/>
                </w:tcPr>
                <w:p w14:paraId="2C49AA7D" w14:textId="77777777" w:rsidR="00CA4EA6" w:rsidRP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11E547B" w14:textId="77777777" w:rsidR="00CA4EA6" w:rsidRP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</w:tcPr>
                <w:p w14:paraId="239BA8B5" w14:textId="3F5AD3A9" w:rsidR="00CA4EA6" w:rsidRDefault="00CA4EA6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Is the gun in good condition</w:t>
                  </w:r>
                </w:p>
              </w:tc>
            </w:tr>
            <w:tr w:rsidR="00F17AA1" w14:paraId="7C59087F" w14:textId="77777777" w:rsidTr="00EF71D9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2408CE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07297E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573A8DA6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Warning signs and devices</w:t>
                  </w:r>
                </w:p>
              </w:tc>
            </w:tr>
            <w:tr w:rsidR="00F17AA1" w14:paraId="2D3FC0D5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7EA7DF40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92CA8D8" w14:textId="77777777" w:rsidR="00F17AA1" w:rsidRPr="0074206B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11560D0F" w14:textId="752176EA" w:rsidR="00F17AA1" w:rsidRPr="00426C8D" w:rsidRDefault="00F17AA1" w:rsidP="00E52C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 w:rsidR="00E52CF1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52CF1">
                    <w:rPr>
                      <w:rFonts w:ascii="Arial" w:hAnsi="Arial" w:cs="Arial"/>
                      <w:b/>
                      <w:sz w:val="16"/>
                      <w:szCs w:val="16"/>
                    </w:rPr>
                    <w:t>HOT DO NOT TOUCH</w:t>
                  </w:r>
                </w:p>
              </w:tc>
            </w:tr>
            <w:tr w:rsidR="00F17AA1" w14:paraId="14E6D524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01D570B1" w14:textId="77777777" w:rsidR="00F17AA1" w:rsidRPr="00541D8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14:paraId="7450EA73" w14:textId="77777777" w:rsidR="00F17AA1" w:rsidRPr="00541D8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61" w:type="dxa"/>
                </w:tcPr>
                <w:p w14:paraId="5F3F27CD" w14:textId="0F425FA1" w:rsidR="00F17AA1" w:rsidRPr="00541D81" w:rsidRDefault="00F17AA1" w:rsidP="00541D8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1D81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 w:rsidR="00541D81" w:rsidRPr="00541D81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541D8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41D81" w:rsidRPr="00541D81">
                    <w:rPr>
                      <w:rFonts w:ascii="Arial" w:hAnsi="Arial" w:cs="Arial"/>
                      <w:b/>
                      <w:sz w:val="16"/>
                      <w:szCs w:val="16"/>
                    </w:rPr>
                    <w:t>ENTANGLEMENT</w:t>
                  </w:r>
                </w:p>
              </w:tc>
            </w:tr>
            <w:tr w:rsidR="00F17AA1" w14:paraId="14AE7439" w14:textId="77777777" w:rsidTr="00F17AA1">
              <w:trPr>
                <w:trHeight w:val="252"/>
              </w:trPr>
              <w:tc>
                <w:tcPr>
                  <w:tcW w:w="704" w:type="dxa"/>
                </w:tcPr>
                <w:p w14:paraId="768B8E9B" w14:textId="77777777" w:rsidR="00F17AA1" w:rsidRPr="00541D8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2EAC9EA" w14:textId="77777777" w:rsidR="00F17AA1" w:rsidRPr="00541D81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4510EB7" w14:textId="77777777" w:rsidR="00F17AA1" w:rsidRPr="00426C8D" w:rsidRDefault="00F17AA1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NOISE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D51D5C">
                    <w:rPr>
                      <w:rFonts w:ascii="Arial" w:hAnsi="Arial" w:cs="Arial"/>
                      <w:b/>
                      <w:sz w:val="16"/>
                      <w:szCs w:val="16"/>
                    </w:rPr>
                    <w:t>IGNAGE</w:t>
                  </w:r>
                </w:p>
              </w:tc>
            </w:tr>
          </w:tbl>
          <w:p w14:paraId="03AD7E36" w14:textId="3981824C" w:rsidR="00F17AA1" w:rsidRPr="004173BE" w:rsidRDefault="000103FF" w:rsidP="00AE2755">
            <w:pPr>
              <w:rPr>
                <w:sz w:val="18"/>
                <w:szCs w:val="18"/>
              </w:rPr>
            </w:pPr>
            <w:r w:rsidRPr="000103FF">
              <w:rPr>
                <w:noProof/>
                <w:lang w:val="en-AU" w:eastAsia="en-AU"/>
              </w:rPr>
              <w:drawing>
                <wp:inline distT="0" distB="0" distL="0" distR="0" wp14:anchorId="496C37FC" wp14:editId="372BD2DC">
                  <wp:extent cx="3340800" cy="217080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800" cy="2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AA1" w:rsidRPr="00A50D7D" w14:paraId="4F7F0A5A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016309E3" w14:textId="77777777" w:rsidR="00F17AA1" w:rsidRPr="00A50D7D" w:rsidRDefault="00F17AA1" w:rsidP="00AE2755"/>
        </w:tc>
      </w:tr>
      <w:tr w:rsidR="00F17AA1" w:rsidRPr="00A50D7D" w14:paraId="095228FE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57BD0413" w14:textId="77777777" w:rsidR="00F17AA1" w:rsidRPr="00A50D7D" w:rsidRDefault="00F17AA1" w:rsidP="00AE2755"/>
        </w:tc>
      </w:tr>
      <w:tr w:rsidR="00F17AA1" w:rsidRPr="00A50D7D" w14:paraId="57F1A6C6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2FFB54D1" w14:textId="77777777" w:rsidR="00F17AA1" w:rsidRPr="00A50D7D" w:rsidRDefault="00F17AA1" w:rsidP="00AE2755"/>
        </w:tc>
      </w:tr>
      <w:tr w:rsidR="00F17AA1" w:rsidRPr="00A50D7D" w14:paraId="17959EE3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6C97D364" w14:textId="77777777" w:rsidR="00F17AA1" w:rsidRPr="00A50D7D" w:rsidRDefault="00F17AA1" w:rsidP="00AE2755"/>
        </w:tc>
      </w:tr>
      <w:tr w:rsidR="00F17AA1" w:rsidRPr="00A50D7D" w14:paraId="497A954E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61FD322B" w14:textId="77777777" w:rsidR="00F17AA1" w:rsidRPr="00A50D7D" w:rsidRDefault="00F17AA1" w:rsidP="00AE2755"/>
        </w:tc>
      </w:tr>
      <w:tr w:rsidR="00F17AA1" w:rsidRPr="00A50D7D" w14:paraId="73A2B00D" w14:textId="77777777" w:rsidTr="00EF71D9">
        <w:trPr>
          <w:trHeight w:val="360"/>
        </w:trPr>
        <w:tc>
          <w:tcPr>
            <w:tcW w:w="15521" w:type="dxa"/>
            <w:vMerge/>
          </w:tcPr>
          <w:p w14:paraId="7EBEAA92" w14:textId="77777777" w:rsidR="00F17AA1" w:rsidRPr="00A50D7D" w:rsidRDefault="00F17AA1" w:rsidP="00AE2755"/>
        </w:tc>
      </w:tr>
      <w:tr w:rsidR="00F17AA1" w:rsidRPr="00A50D7D" w14:paraId="5D5BF9AC" w14:textId="77777777" w:rsidTr="00EF71D9">
        <w:trPr>
          <w:trHeight w:val="360"/>
        </w:trPr>
        <w:tc>
          <w:tcPr>
            <w:tcW w:w="15521" w:type="dxa"/>
            <w:vMerge/>
          </w:tcPr>
          <w:p w14:paraId="4348DD3B" w14:textId="77777777" w:rsidR="00F17AA1" w:rsidRPr="00A50D7D" w:rsidRDefault="00F17AA1" w:rsidP="00AE2755"/>
        </w:tc>
      </w:tr>
      <w:tr w:rsidR="00F17AA1" w:rsidRPr="00A50D7D" w14:paraId="30D86CB6" w14:textId="77777777" w:rsidTr="00EF71D9">
        <w:trPr>
          <w:cantSplit/>
          <w:trHeight w:val="360"/>
        </w:trPr>
        <w:tc>
          <w:tcPr>
            <w:tcW w:w="15521" w:type="dxa"/>
            <w:vMerge/>
          </w:tcPr>
          <w:p w14:paraId="2C862223" w14:textId="77777777" w:rsidR="00F17AA1" w:rsidRPr="00A50D7D" w:rsidRDefault="00F17AA1" w:rsidP="00AE2755"/>
        </w:tc>
      </w:tr>
      <w:tr w:rsidR="00F17AA1" w:rsidRPr="00A50D7D" w14:paraId="20D710E6" w14:textId="77777777" w:rsidTr="00EF71D9">
        <w:trPr>
          <w:cantSplit/>
          <w:trHeight w:val="318"/>
        </w:trPr>
        <w:tc>
          <w:tcPr>
            <w:tcW w:w="15521" w:type="dxa"/>
            <w:vMerge/>
          </w:tcPr>
          <w:p w14:paraId="79CF4D58" w14:textId="77777777" w:rsidR="00F17AA1" w:rsidRPr="00A50D7D" w:rsidRDefault="00F17AA1" w:rsidP="00AE2755"/>
        </w:tc>
      </w:tr>
      <w:tr w:rsidR="00F17AA1" w:rsidRPr="00A50D7D" w14:paraId="7AE237B7" w14:textId="77777777" w:rsidTr="00EF71D9">
        <w:trPr>
          <w:cantSplit/>
          <w:trHeight w:val="400"/>
        </w:trPr>
        <w:tc>
          <w:tcPr>
            <w:tcW w:w="15521" w:type="dxa"/>
            <w:vMerge/>
          </w:tcPr>
          <w:p w14:paraId="75AFF8A1" w14:textId="77777777" w:rsidR="00F17AA1" w:rsidRPr="00A50D7D" w:rsidRDefault="00F17AA1" w:rsidP="00AE2755"/>
        </w:tc>
      </w:tr>
      <w:tr w:rsidR="00F17AA1" w:rsidRPr="00A50D7D" w14:paraId="7CCF1C15" w14:textId="77777777" w:rsidTr="00EF71D9">
        <w:trPr>
          <w:cantSplit/>
          <w:trHeight w:val="400"/>
        </w:trPr>
        <w:tc>
          <w:tcPr>
            <w:tcW w:w="15521" w:type="dxa"/>
            <w:vMerge/>
          </w:tcPr>
          <w:p w14:paraId="538051CE" w14:textId="77777777" w:rsidR="00F17AA1" w:rsidRPr="00A50D7D" w:rsidRDefault="00F17AA1" w:rsidP="00AE2755"/>
        </w:tc>
      </w:tr>
      <w:tr w:rsidR="00F17AA1" w:rsidRPr="00A50D7D" w14:paraId="1D27E8DA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30754013" w14:textId="77777777" w:rsidR="00F17AA1" w:rsidRPr="00A50D7D" w:rsidRDefault="00F17AA1" w:rsidP="00AE2755"/>
        </w:tc>
      </w:tr>
      <w:tr w:rsidR="00F17AA1" w:rsidRPr="00A50D7D" w14:paraId="2DDBD07D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1F1CC5C5" w14:textId="77777777" w:rsidR="00F17AA1" w:rsidRPr="00A50D7D" w:rsidRDefault="00F17AA1" w:rsidP="00AE2755"/>
        </w:tc>
      </w:tr>
      <w:tr w:rsidR="00F17AA1" w:rsidRPr="00A50D7D" w14:paraId="1C6CE11C" w14:textId="77777777" w:rsidTr="00EF71D9">
        <w:trPr>
          <w:cantSplit/>
          <w:trHeight w:val="285"/>
        </w:trPr>
        <w:tc>
          <w:tcPr>
            <w:tcW w:w="15521" w:type="dxa"/>
            <w:vMerge/>
          </w:tcPr>
          <w:p w14:paraId="64DA0E8B" w14:textId="77777777" w:rsidR="00F17AA1" w:rsidRPr="00A50D7D" w:rsidRDefault="00F17AA1" w:rsidP="00AE2755"/>
        </w:tc>
      </w:tr>
    </w:tbl>
    <w:p w14:paraId="54353B20" w14:textId="35517E0F" w:rsidR="00A90462" w:rsidRPr="00A50D7D" w:rsidRDefault="00A90462" w:rsidP="00A9046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2453F4" w:rsidRPr="00B63504" w14:paraId="53B3B5FE" w14:textId="77777777" w:rsidTr="00EF71D9">
        <w:tc>
          <w:tcPr>
            <w:tcW w:w="7479" w:type="dxa"/>
            <w:shd w:val="clear" w:color="auto" w:fill="F2F2F2" w:themeFill="background1" w:themeFillShade="F2"/>
          </w:tcPr>
          <w:p w14:paraId="2742A17F" w14:textId="77777777" w:rsidR="002453F4" w:rsidRPr="00B63504" w:rsidRDefault="002453F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23A5AA1" w14:textId="77777777" w:rsidR="002453F4" w:rsidRPr="00B63504" w:rsidRDefault="002453F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2453F4" w:rsidRPr="00B63504" w14:paraId="7A01A365" w14:textId="77777777" w:rsidTr="00EF71D9">
        <w:tc>
          <w:tcPr>
            <w:tcW w:w="7479" w:type="dxa"/>
          </w:tcPr>
          <w:p w14:paraId="3059B381" w14:textId="77777777" w:rsidR="002453F4" w:rsidRPr="00B63504" w:rsidRDefault="002453F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938" w:type="dxa"/>
          </w:tcPr>
          <w:p w14:paraId="7C483AB8" w14:textId="77777777" w:rsidR="002453F4" w:rsidRPr="00B63504" w:rsidRDefault="002453F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2453F4" w:rsidRPr="00B63504" w14:paraId="3FC53A23" w14:textId="77777777" w:rsidTr="00EF71D9">
        <w:tc>
          <w:tcPr>
            <w:tcW w:w="7479" w:type="dxa"/>
          </w:tcPr>
          <w:p w14:paraId="2BE651F4" w14:textId="77777777" w:rsidR="002453F4" w:rsidRPr="00B63504" w:rsidRDefault="002453F4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938" w:type="dxa"/>
          </w:tcPr>
          <w:p w14:paraId="3DE2C5A6" w14:textId="77777777" w:rsidR="002453F4" w:rsidRPr="00B63504" w:rsidRDefault="002453F4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E9DB991" w14:textId="6B57F679" w:rsidR="00375CC7" w:rsidRDefault="00375CC7" w:rsidP="00A90462">
      <w:pPr>
        <w:pStyle w:val="Heading5"/>
        <w:jc w:val="both"/>
        <w:rPr>
          <w:b/>
          <w:bCs/>
          <w:sz w:val="2"/>
          <w:szCs w:val="2"/>
        </w:rPr>
      </w:pPr>
      <w:bookmarkStart w:id="0" w:name="_GoBack"/>
      <w:bookmarkEnd w:id="0"/>
    </w:p>
    <w:p w14:paraId="08277A44" w14:textId="77777777" w:rsidR="00375CC7" w:rsidRPr="00375CC7" w:rsidRDefault="00375CC7" w:rsidP="00375CC7">
      <w:pPr>
        <w:rPr>
          <w:lang w:val="en-AU"/>
        </w:rPr>
      </w:pPr>
    </w:p>
    <w:p w14:paraId="289770F3" w14:textId="54D4F0D2" w:rsidR="00A90462" w:rsidRPr="00375CC7" w:rsidRDefault="00A90462" w:rsidP="00375CC7">
      <w:pPr>
        <w:jc w:val="center"/>
        <w:rPr>
          <w:lang w:val="en-AU"/>
        </w:rPr>
      </w:pPr>
    </w:p>
    <w:p w14:paraId="2559C701" w14:textId="511CE941" w:rsidR="00710DC5" w:rsidRPr="00A90462" w:rsidRDefault="00710DC5" w:rsidP="00044A5F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A90462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A8980" w14:textId="77777777" w:rsidR="00E755D7" w:rsidRDefault="00E755D7" w:rsidP="008E2922">
      <w:r>
        <w:separator/>
      </w:r>
    </w:p>
  </w:endnote>
  <w:endnote w:type="continuationSeparator" w:id="0">
    <w:p w14:paraId="5CAB83ED" w14:textId="77777777" w:rsidR="00E755D7" w:rsidRDefault="00E755D7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E73AE" w:rsidRPr="00AA5AD2" w14:paraId="21BA6714" w14:textId="77777777" w:rsidTr="002F06A2">
      <w:trPr>
        <w:trHeight w:val="90"/>
      </w:trPr>
      <w:tc>
        <w:tcPr>
          <w:tcW w:w="3485" w:type="dxa"/>
        </w:tcPr>
        <w:p w14:paraId="4164E796" w14:textId="37C8E48A" w:rsidR="002E73AE" w:rsidRPr="00AA5AD2" w:rsidRDefault="002E73AE" w:rsidP="002E73AE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571531FE" w14:textId="5A689FDA" w:rsidR="002E73AE" w:rsidRPr="00AA5AD2" w:rsidRDefault="002E73AE" w:rsidP="002E73AE">
          <w:pPr>
            <w:pStyle w:val="FooterText"/>
            <w:jc w:val="center"/>
          </w:pPr>
          <w:r>
            <w:t>Do</w:t>
          </w:r>
          <w:r w:rsidR="00DC3DA6">
            <w:t>cument Number: JH-FRM-PAE-001-73</w:t>
          </w:r>
        </w:p>
      </w:tc>
      <w:tc>
        <w:tcPr>
          <w:tcW w:w="5103" w:type="dxa"/>
        </w:tcPr>
        <w:p w14:paraId="632BC892" w14:textId="66350387" w:rsidR="002E73AE" w:rsidRPr="00AA5AD2" w:rsidRDefault="002E73AE" w:rsidP="002E73AE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CC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75CC7">
            <w:rPr>
              <w:noProof/>
            </w:rPr>
            <w:t>2</w:t>
          </w:r>
          <w:r>
            <w:fldChar w:fldCharType="end"/>
          </w:r>
        </w:p>
      </w:tc>
    </w:tr>
    <w:tr w:rsidR="002E73AE" w:rsidRPr="00AA5AD2" w14:paraId="36727669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07111C2C" w14:textId="77777777" w:rsidR="002E73AE" w:rsidRPr="00AA5AD2" w:rsidRDefault="002E73AE" w:rsidP="002E73AE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E73AE" w:rsidRPr="00AA5AD2" w14:paraId="7ECC8904" w14:textId="77777777" w:rsidTr="002F06A2">
      <w:trPr>
        <w:trHeight w:val="90"/>
      </w:trPr>
      <w:tc>
        <w:tcPr>
          <w:tcW w:w="3485" w:type="dxa"/>
        </w:tcPr>
        <w:p w14:paraId="60357D59" w14:textId="78E56B22" w:rsidR="002E73AE" w:rsidRPr="00AA5AD2" w:rsidRDefault="002E73AE" w:rsidP="00DC3DA6">
          <w:pPr>
            <w:pStyle w:val="FooterText"/>
          </w:pPr>
          <w:r>
            <w:t xml:space="preserve">Issue Date: </w:t>
          </w:r>
          <w:r w:rsidR="00DC3DA6">
            <w:t>30/01/2017</w:t>
          </w:r>
        </w:p>
      </w:tc>
      <w:tc>
        <w:tcPr>
          <w:tcW w:w="3485" w:type="dxa"/>
        </w:tcPr>
        <w:p w14:paraId="7F16AC0D" w14:textId="77777777" w:rsidR="002E73AE" w:rsidRPr="00AA5AD2" w:rsidRDefault="002E73AE" w:rsidP="002E73AE">
          <w:pPr>
            <w:pStyle w:val="FooterText"/>
          </w:pPr>
        </w:p>
      </w:tc>
      <w:tc>
        <w:tcPr>
          <w:tcW w:w="8198" w:type="dxa"/>
          <w:gridSpan w:val="2"/>
        </w:tcPr>
        <w:p w14:paraId="23D35E11" w14:textId="01433142" w:rsidR="002E73AE" w:rsidRPr="00AA5AD2" w:rsidRDefault="002E73AE" w:rsidP="002E73AE">
          <w:pPr>
            <w:pStyle w:val="FooterText"/>
            <w:jc w:val="right"/>
          </w:pPr>
          <w:r>
            <w:t xml:space="preserve">Printed: </w:t>
          </w:r>
          <w:r w:rsidR="00DC3DA6">
            <w:t>30/01/2017</w:t>
          </w:r>
        </w:p>
      </w:tc>
    </w:tr>
  </w:tbl>
  <w:p w14:paraId="1F5B3192" w14:textId="3DB41A62" w:rsidR="005858B3" w:rsidRPr="002E73AE" w:rsidRDefault="005858B3" w:rsidP="002E73AE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9773" w14:textId="77777777" w:rsidR="00E755D7" w:rsidRDefault="00E755D7" w:rsidP="008E2922">
      <w:r>
        <w:separator/>
      </w:r>
    </w:p>
  </w:footnote>
  <w:footnote w:type="continuationSeparator" w:id="0">
    <w:p w14:paraId="6F90B153" w14:textId="77777777" w:rsidR="00E755D7" w:rsidRDefault="00E755D7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E73AE" w14:paraId="688C59B4" w14:textId="77777777" w:rsidTr="002E73AE">
      <w:trPr>
        <w:trHeight w:val="848"/>
      </w:trPr>
      <w:tc>
        <w:tcPr>
          <w:tcW w:w="3261" w:type="dxa"/>
          <w:vMerge w:val="restart"/>
        </w:tcPr>
        <w:p w14:paraId="6100E997" w14:textId="77777777" w:rsidR="002E73AE" w:rsidRDefault="002E73AE" w:rsidP="002E73AE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188FC07B" wp14:editId="5DD7EC9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7B0E241D" w14:textId="04402DCE" w:rsidR="002E73AE" w:rsidRPr="00A1627A" w:rsidRDefault="00A96056" w:rsidP="00541D81">
              <w:pPr>
                <w:pStyle w:val="FormTitleHeader"/>
              </w:pPr>
              <w:r>
                <w:t>Class ‘a’ high pressure water jetting systems</w:t>
              </w:r>
              <w:r w:rsidR="00541D81">
                <w:t xml:space="preserve"> (800 –</w:t>
              </w:r>
              <w:r w:rsidR="002E73AE">
                <w:t xml:space="preserve"> </w:t>
              </w:r>
              <w:r w:rsidR="00541D81">
                <w:t xml:space="preserve">5600 BAR LITRES PER MINUTE) </w:t>
              </w:r>
              <w:r w:rsidR="002E73AE">
                <w:t>PLANT PRE-ACCEPTANCE CHECKLIST</w:t>
              </w:r>
            </w:p>
          </w:tc>
        </w:sdtContent>
      </w:sdt>
    </w:tr>
    <w:tr w:rsidR="002E73AE" w14:paraId="3A34D9AE" w14:textId="77777777" w:rsidTr="002E73AE">
      <w:trPr>
        <w:trHeight w:val="847"/>
      </w:trPr>
      <w:tc>
        <w:tcPr>
          <w:tcW w:w="3261" w:type="dxa"/>
          <w:vMerge/>
        </w:tcPr>
        <w:p w14:paraId="6B5A4141" w14:textId="77777777" w:rsidR="002E73AE" w:rsidRDefault="002E73AE" w:rsidP="002E73AE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008645EA" w14:textId="6CDCFADE" w:rsidR="002E73AE" w:rsidRPr="00562556" w:rsidRDefault="002E73AE" w:rsidP="002E73AE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38B2C51C" wp14:editId="7C5B4119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B65253" id="Rectangle 1" o:spid="_x0000_s1026" style="position:absolute;margin-left:620.7pt;margin-top:32.25pt;width:25.5pt;height:49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1D9B3FBC" w:rsidR="004135DA" w:rsidRPr="000E2567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103FF"/>
    <w:rsid w:val="000212B4"/>
    <w:rsid w:val="00044A5F"/>
    <w:rsid w:val="000577DF"/>
    <w:rsid w:val="000E2567"/>
    <w:rsid w:val="00153F85"/>
    <w:rsid w:val="001B0027"/>
    <w:rsid w:val="00233C26"/>
    <w:rsid w:val="002453F4"/>
    <w:rsid w:val="002E73AE"/>
    <w:rsid w:val="00313078"/>
    <w:rsid w:val="003434CA"/>
    <w:rsid w:val="00362CA1"/>
    <w:rsid w:val="00373C45"/>
    <w:rsid w:val="00375CC7"/>
    <w:rsid w:val="003F749E"/>
    <w:rsid w:val="004135DA"/>
    <w:rsid w:val="00530830"/>
    <w:rsid w:val="00541D81"/>
    <w:rsid w:val="0056649C"/>
    <w:rsid w:val="005858B3"/>
    <w:rsid w:val="00592028"/>
    <w:rsid w:val="005D2265"/>
    <w:rsid w:val="005E3EED"/>
    <w:rsid w:val="005E736A"/>
    <w:rsid w:val="006105B9"/>
    <w:rsid w:val="00632D18"/>
    <w:rsid w:val="00633BB7"/>
    <w:rsid w:val="00647BA3"/>
    <w:rsid w:val="00650DF7"/>
    <w:rsid w:val="006601BF"/>
    <w:rsid w:val="00710DC5"/>
    <w:rsid w:val="00734E03"/>
    <w:rsid w:val="00742CA8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4244E"/>
    <w:rsid w:val="00956C7A"/>
    <w:rsid w:val="00964FE9"/>
    <w:rsid w:val="009A7654"/>
    <w:rsid w:val="00A003F2"/>
    <w:rsid w:val="00A80001"/>
    <w:rsid w:val="00A90462"/>
    <w:rsid w:val="00A96056"/>
    <w:rsid w:val="00AA3CCB"/>
    <w:rsid w:val="00AE6098"/>
    <w:rsid w:val="00B009B1"/>
    <w:rsid w:val="00BE556E"/>
    <w:rsid w:val="00C219B6"/>
    <w:rsid w:val="00C253B3"/>
    <w:rsid w:val="00C423C5"/>
    <w:rsid w:val="00C86207"/>
    <w:rsid w:val="00CA4677"/>
    <w:rsid w:val="00CA4EA6"/>
    <w:rsid w:val="00CE016A"/>
    <w:rsid w:val="00D02CED"/>
    <w:rsid w:val="00D4343E"/>
    <w:rsid w:val="00D9364A"/>
    <w:rsid w:val="00DA6E2D"/>
    <w:rsid w:val="00DC3DA6"/>
    <w:rsid w:val="00DD2F70"/>
    <w:rsid w:val="00E52CF1"/>
    <w:rsid w:val="00E530BF"/>
    <w:rsid w:val="00E755D7"/>
    <w:rsid w:val="00EB1006"/>
    <w:rsid w:val="00ED3C2B"/>
    <w:rsid w:val="00EF1855"/>
    <w:rsid w:val="00EF71D9"/>
    <w:rsid w:val="00F17AA1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6B3771F2-574F-4E93-90B0-8C43A6CD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24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E73AE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E73AE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E73AE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E73AE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E73AE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b082d161-0e41-4413-8c6b-3e0e34c39f89">2018-12-01T13:00:00+00:00</NextReviewDate>
    <BusinessCategory xmlns="85c4e6e2-4429-4998-801c-a7b5d2772413">13</BusinessCategory>
    <Roles xmlns="85c4e6e2-4429-4998-801c-a7b5d2772413">
      <Value>75</Value>
      <Value>74</Value>
      <Value>73</Value>
    </Roles>
    <RevisionDate xmlns="b082d161-0e41-4413-8c6b-3e0e34c39f89">2016-11-30T13:00:00+00:00</RevisionDate>
    <Topic xmlns="85c4e6e2-4429-4998-801c-a7b5d2772413">
      <Value>147</Value>
    </Topic>
    <RevisionNumber xmlns="b082d161-0e41-4413-8c6b-3e0e34c39f89">1</RevisionNumber>
    <NavigationCategory xmlns="b082d161-0e41-4413-8c6b-3e0e34c39f89" xsi:nil="true"/>
    <Sponsors xmlns="b082d161-0e41-4413-8c6b-3e0e34c39f89">
      <UserInfo>
        <DisplayName>JHG\dsharry</DisplayName>
        <AccountId>1164</AccountId>
        <AccountType/>
      </UserInfo>
    </Sponsors>
    <InformationUrl xmlns="b082d161-0e41-4413-8c6b-3e0e34c39f89">
      <Url xsi:nil="true"/>
      <Description xsi:nil="true"/>
    </InformationUrl>
    <OperatingUnit xmlns="85c4e6e2-4429-4998-801c-a7b5d2772413">2</OperatingUnit>
    <IssueDate xmlns="b082d161-0e41-4413-8c6b-3e0e34c39f89">2016-11-30T13:00:00+00:00</IssueDate>
    <VersionDate xmlns="b082d161-0e41-4413-8c6b-3e0e34c39f89">2016-11-30T13:00:00+00:00</VersionDate>
    <Owner xmlns="b082d161-0e41-4413-8c6b-3e0e34c39f89">Operations</Owner>
    <RailSMSElement xmlns="85c4e6e2-4429-4998-801c-a7b5d2772413"/>
    <SponsorsDisplayNames xmlns="b082d161-0e41-4413-8c6b-3e0e34c39f89" xsi:nil="true"/>
    <Reviewers xmlns="b082d161-0e41-4413-8c6b-3e0e34c39f89">
      <UserInfo>
        <DisplayName>JHG\dsharry</DisplayName>
        <AccountId>1164</AccountId>
        <AccountType/>
      </UserInfo>
    </Reviewers>
    <ReviewersDisplayNames xmlns="b082d161-0e41-4413-8c6b-3e0e34c39f89" xsi:nil="true"/>
    <IMSVersion xmlns="b082d161-0e41-4413-8c6b-3e0e34c39f89" xsi:nil="true"/>
    <DocumentNumber xmlns="b082d161-0e41-4413-8c6b-3e0e34c39f89">JH-FRM-PAE-001-73</DocumentNumber>
    <DocumentType xmlns="85c4e6e2-4429-4998-801c-a7b5d2772413">7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219DFCDD-42CB-4030-A800-D50E72537AE6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9C401477-048F-491A-8B67-BEA8A13E88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7DD5C3-D32B-4274-BD28-74AE5028A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DIRECTIONAL DRILL RIG PLANT PRE-ACCEPTANCE CHECKLIST</vt:lpstr>
    </vt:vector>
  </TitlesOfParts>
  <Company>John Holland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'A' HIGH PRESSURE WATER JETTING SYSTEMS PLANT PRE-ACCEPTANCE CHECKLIST</dc:title>
  <dc:creator>John Holland Group</dc:creator>
  <cp:lastModifiedBy>Adam Balasa</cp:lastModifiedBy>
  <cp:revision>2</cp:revision>
  <cp:lastPrinted>2013-09-24T02:50:00Z</cp:lastPrinted>
  <dcterms:created xsi:type="dcterms:W3CDTF">2016-09-29T01:20:00Z</dcterms:created>
  <dcterms:modified xsi:type="dcterms:W3CDTF">2016-09-29T01:20:00Z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22300</vt:r8>
  </property>
  <property fmtid="{D5CDD505-2E9C-101B-9397-08002B2CF9AE}" pid="4" name="_UIVersionString">
    <vt:lpwstr>2.0</vt:lpwstr>
  </property>
</Properties>
</file>