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840FD" w14:textId="77777777" w:rsidR="006A3337" w:rsidRPr="004857C0" w:rsidRDefault="006A3337" w:rsidP="006A3337">
      <w:pPr>
        <w:rPr>
          <w:rFonts w:ascii="Arial" w:hAnsi="Arial" w:cs="Arial"/>
          <w:color w:val="FF0000"/>
          <w:sz w:val="20"/>
        </w:rPr>
      </w:pPr>
      <w:bookmarkStart w:id="0" w:name="_GoBack"/>
      <w:bookmarkEnd w:id="0"/>
      <w:r w:rsidRPr="00707B1B">
        <w:rPr>
          <w:rFonts w:ascii="Arial" w:hAnsi="Arial" w:cs="Arial"/>
          <w:sz w:val="20"/>
        </w:rPr>
        <w:t xml:space="preserve">The following details must be checked and verified by a </w:t>
      </w:r>
      <w:r w:rsidRPr="004857C0">
        <w:rPr>
          <w:rFonts w:ascii="Arial" w:hAnsi="Arial" w:cs="Arial"/>
          <w:color w:val="FF0000"/>
          <w:sz w:val="20"/>
        </w:rPr>
        <w:t xml:space="preserve">Subject Matter Expert that has demonstrated experience </w:t>
      </w:r>
      <w:r>
        <w:rPr>
          <w:rFonts w:ascii="Arial" w:hAnsi="Arial" w:cs="Arial"/>
          <w:color w:val="FF0000"/>
          <w:sz w:val="20"/>
        </w:rPr>
        <w:t xml:space="preserve">and holds the appropriate licence </w:t>
      </w:r>
      <w:r w:rsidRPr="004857C0">
        <w:rPr>
          <w:rFonts w:ascii="Arial" w:hAnsi="Arial" w:cs="Arial"/>
          <w:color w:val="FF0000"/>
          <w:sz w:val="20"/>
        </w:rPr>
        <w:t xml:space="preserve">with the item of plant or </w:t>
      </w:r>
      <w:r>
        <w:rPr>
          <w:rFonts w:ascii="Arial" w:hAnsi="Arial" w:cs="Arial"/>
          <w:color w:val="FF0000"/>
          <w:sz w:val="20"/>
        </w:rPr>
        <w:t>equipment</w:t>
      </w:r>
      <w:r w:rsidRPr="004857C0">
        <w:rPr>
          <w:rFonts w:ascii="Arial" w:hAnsi="Arial" w:cs="Arial"/>
          <w:color w:val="FF0000"/>
          <w:sz w:val="20"/>
        </w:rPr>
        <w:t xml:space="preserve">. </w:t>
      </w:r>
    </w:p>
    <w:p w14:paraId="7411E972" w14:textId="77777777" w:rsidR="006A3337" w:rsidRPr="00707B1B" w:rsidRDefault="006A3337" w:rsidP="006A3337">
      <w:pPr>
        <w:rPr>
          <w:rFonts w:ascii="Arial" w:hAnsi="Arial" w:cs="Arial"/>
          <w:sz w:val="20"/>
        </w:rPr>
      </w:pPr>
    </w:p>
    <w:p w14:paraId="6E35BBD0" w14:textId="77777777" w:rsidR="006A3337" w:rsidRPr="00707B1B" w:rsidRDefault="006A3337" w:rsidP="006A3337">
      <w:pPr>
        <w:rPr>
          <w:rFonts w:ascii="Arial" w:hAnsi="Arial" w:cs="Arial"/>
          <w:sz w:val="20"/>
        </w:rPr>
      </w:pPr>
      <w:r w:rsidRPr="00707B1B">
        <w:rPr>
          <w:rFonts w:ascii="Arial" w:hAnsi="Arial" w:cs="Arial"/>
          <w:sz w:val="20"/>
        </w:rPr>
        <w:t xml:space="preserve">Any person who is required to operate </w:t>
      </w:r>
      <w:r>
        <w:rPr>
          <w:rFonts w:ascii="Arial" w:hAnsi="Arial" w:cs="Arial"/>
          <w:sz w:val="20"/>
        </w:rPr>
        <w:t>plant</w:t>
      </w:r>
      <w:r w:rsidRPr="004857C0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 xml:space="preserve">and equipment </w:t>
      </w:r>
      <w:r w:rsidRPr="00707B1B">
        <w:rPr>
          <w:rFonts w:ascii="Arial" w:hAnsi="Arial" w:cs="Arial"/>
          <w:sz w:val="20"/>
        </w:rPr>
        <w:t xml:space="preserve">in any John Holland workplace must demonstrate that they are competent to do so before they are permitted to operate the </w:t>
      </w:r>
      <w:r>
        <w:rPr>
          <w:rFonts w:ascii="Arial" w:hAnsi="Arial" w:cs="Arial"/>
          <w:sz w:val="20"/>
        </w:rPr>
        <w:t>p</w:t>
      </w:r>
      <w:r w:rsidRPr="00055F16">
        <w:rPr>
          <w:rFonts w:ascii="Arial" w:hAnsi="Arial" w:cs="Arial"/>
          <w:color w:val="FF0000"/>
          <w:sz w:val="20"/>
        </w:rPr>
        <w:t>lant</w:t>
      </w:r>
      <w:r>
        <w:rPr>
          <w:rFonts w:ascii="Arial" w:hAnsi="Arial" w:cs="Arial"/>
          <w:color w:val="FF0000"/>
          <w:sz w:val="20"/>
        </w:rPr>
        <w:t xml:space="preserve"> or equipment.</w:t>
      </w:r>
    </w:p>
    <w:p w14:paraId="1E730F14" w14:textId="77777777" w:rsidR="006A3337" w:rsidRPr="00707B1B" w:rsidRDefault="006A3337" w:rsidP="006A3337">
      <w:pPr>
        <w:rPr>
          <w:rFonts w:ascii="Arial" w:hAnsi="Arial" w:cs="Arial"/>
          <w:sz w:val="2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802"/>
        <w:gridCol w:w="7371"/>
      </w:tblGrid>
      <w:tr w:rsidR="006A3337" w:rsidRPr="00707B1B" w14:paraId="06A76BB1" w14:textId="77777777" w:rsidTr="003E0980">
        <w:tc>
          <w:tcPr>
            <w:tcW w:w="2802" w:type="dxa"/>
          </w:tcPr>
          <w:p w14:paraId="3F163720" w14:textId="77777777" w:rsidR="006A3337" w:rsidRPr="004857C0" w:rsidRDefault="006A3337" w:rsidP="00AB019F">
            <w:pPr>
              <w:spacing w:before="240"/>
              <w:jc w:val="left"/>
              <w:rPr>
                <w:rFonts w:ascii="Arial" w:hAnsi="Arial" w:cs="Arial"/>
                <w:color w:val="FF0000"/>
                <w:sz w:val="20"/>
              </w:rPr>
            </w:pPr>
            <w:r w:rsidRPr="004857C0">
              <w:rPr>
                <w:rFonts w:ascii="Arial" w:hAnsi="Arial" w:cs="Arial"/>
                <w:color w:val="FF0000"/>
                <w:sz w:val="20"/>
              </w:rPr>
              <w:t>Plant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or Equipment Type</w:t>
            </w:r>
            <w:r w:rsidRPr="004857C0">
              <w:rPr>
                <w:rFonts w:ascii="Arial" w:hAnsi="Arial" w:cs="Arial"/>
                <w:color w:val="FF0000"/>
                <w:sz w:val="20"/>
              </w:rPr>
              <w:t>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524D9DB1" w14:textId="77777777" w:rsidR="006A3337" w:rsidRPr="00707B1B" w:rsidRDefault="006A3337" w:rsidP="00AB019F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6A3337" w:rsidRPr="00707B1B" w14:paraId="0A651033" w14:textId="77777777" w:rsidTr="003E0980">
        <w:tc>
          <w:tcPr>
            <w:tcW w:w="2802" w:type="dxa"/>
          </w:tcPr>
          <w:p w14:paraId="5FDB175A" w14:textId="77777777" w:rsidR="006A3337" w:rsidRPr="00707B1B" w:rsidRDefault="006A3337" w:rsidP="00AB019F">
            <w:pPr>
              <w:spacing w:before="240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Operator Name: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731BBE6B" w14:textId="77777777" w:rsidR="006A3337" w:rsidRPr="00707B1B" w:rsidRDefault="006A3337" w:rsidP="00AB019F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6A3337" w:rsidRPr="00707B1B" w14:paraId="000F1204" w14:textId="77777777" w:rsidTr="003E0980">
        <w:tc>
          <w:tcPr>
            <w:tcW w:w="2802" w:type="dxa"/>
          </w:tcPr>
          <w:p w14:paraId="622B3BA2" w14:textId="77777777" w:rsidR="006A3337" w:rsidRPr="00707B1B" w:rsidRDefault="006A3337" w:rsidP="00AB019F">
            <w:pPr>
              <w:spacing w:before="240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Date of Competency Check: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2F9B9E27" w14:textId="77777777" w:rsidR="006A3337" w:rsidRPr="00707B1B" w:rsidRDefault="006A3337" w:rsidP="00AB019F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</w:tbl>
    <w:p w14:paraId="5D32E0BE" w14:textId="77777777" w:rsidR="006A3337" w:rsidRPr="00707B1B" w:rsidRDefault="006A3337" w:rsidP="006A3337">
      <w:pPr>
        <w:rPr>
          <w:rFonts w:ascii="Arial" w:hAnsi="Arial" w:cs="Arial"/>
          <w:sz w:val="20"/>
        </w:rPr>
      </w:pPr>
    </w:p>
    <w:p w14:paraId="03E4C932" w14:textId="77777777" w:rsidR="006A3337" w:rsidRPr="00707B1B" w:rsidRDefault="006A3337" w:rsidP="006A3337">
      <w:pPr>
        <w:rPr>
          <w:rFonts w:ascii="Arial" w:hAnsi="Arial" w:cs="Arial"/>
          <w:sz w:val="20"/>
        </w:rPr>
      </w:pPr>
    </w:p>
    <w:p w14:paraId="7B07410D" w14:textId="77777777" w:rsidR="006A3337" w:rsidRPr="00707B1B" w:rsidRDefault="006A3337" w:rsidP="006A3337">
      <w:pPr>
        <w:rPr>
          <w:rFonts w:ascii="Arial" w:hAnsi="Arial" w:cs="Arial"/>
          <w:sz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872"/>
        <w:gridCol w:w="850"/>
        <w:gridCol w:w="688"/>
      </w:tblGrid>
      <w:tr w:rsidR="006A3337" w:rsidRPr="00707B1B" w14:paraId="7A05CB19" w14:textId="77777777" w:rsidTr="003E0980">
        <w:tc>
          <w:tcPr>
            <w:tcW w:w="709" w:type="dxa"/>
            <w:vAlign w:val="center"/>
          </w:tcPr>
          <w:p w14:paraId="60579146" w14:textId="77777777" w:rsidR="006A3337" w:rsidRPr="00707B1B" w:rsidRDefault="006A3337" w:rsidP="00AB019F">
            <w:pPr>
              <w:spacing w:before="160" w:after="160"/>
              <w:jc w:val="center"/>
              <w:rPr>
                <w:rFonts w:ascii="Arial" w:hAnsi="Arial" w:cs="Arial"/>
                <w:b/>
                <w:sz w:val="20"/>
              </w:rPr>
            </w:pPr>
            <w:r w:rsidRPr="00707B1B">
              <w:rPr>
                <w:rFonts w:ascii="Arial" w:hAnsi="Arial" w:cs="Arial"/>
                <w:b/>
                <w:sz w:val="20"/>
              </w:rPr>
              <w:t>No:</w:t>
            </w:r>
          </w:p>
        </w:tc>
        <w:tc>
          <w:tcPr>
            <w:tcW w:w="7088" w:type="dxa"/>
          </w:tcPr>
          <w:p w14:paraId="1A6D0685" w14:textId="77777777" w:rsidR="006A3337" w:rsidRPr="00707B1B" w:rsidRDefault="006A3337" w:rsidP="00AB019F">
            <w:pPr>
              <w:keepNext/>
              <w:keepLines/>
              <w:spacing w:before="160" w:after="160"/>
              <w:outlineLvl w:val="5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</w:rPr>
            </w:pPr>
            <w:r w:rsidRPr="00707B1B"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</w:rPr>
              <w:t>Question / Requirement</w:t>
            </w:r>
          </w:p>
        </w:tc>
        <w:tc>
          <w:tcPr>
            <w:tcW w:w="872" w:type="dxa"/>
          </w:tcPr>
          <w:p w14:paraId="639FD8DB" w14:textId="77777777" w:rsidR="006A3337" w:rsidRPr="00707B1B" w:rsidRDefault="006A3337" w:rsidP="00AB019F">
            <w:pPr>
              <w:keepNext/>
              <w:keepLines/>
              <w:spacing w:before="160" w:after="160"/>
              <w:jc w:val="center"/>
              <w:outlineLvl w:val="6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</w:rPr>
            </w:pPr>
            <w:r w:rsidRPr="00707B1B"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</w:rPr>
              <w:t>Yes</w:t>
            </w:r>
          </w:p>
        </w:tc>
        <w:tc>
          <w:tcPr>
            <w:tcW w:w="850" w:type="dxa"/>
          </w:tcPr>
          <w:p w14:paraId="064F40C6" w14:textId="77777777" w:rsidR="006A3337" w:rsidRPr="00707B1B" w:rsidRDefault="006A3337" w:rsidP="00AB019F">
            <w:pPr>
              <w:keepNext/>
              <w:keepLines/>
              <w:spacing w:before="160" w:after="160"/>
              <w:jc w:val="center"/>
              <w:outlineLvl w:val="7"/>
              <w:rPr>
                <w:rFonts w:ascii="Arial" w:eastAsiaTheme="majorEastAsia" w:hAnsi="Arial" w:cs="Arial"/>
                <w:color w:val="404040" w:themeColor="text1" w:themeTint="BF"/>
                <w:sz w:val="20"/>
              </w:rPr>
            </w:pPr>
            <w:r w:rsidRPr="00707B1B">
              <w:rPr>
                <w:rFonts w:ascii="Arial" w:eastAsiaTheme="majorEastAsia" w:hAnsi="Arial" w:cs="Arial"/>
                <w:color w:val="404040" w:themeColor="text1" w:themeTint="BF"/>
                <w:sz w:val="20"/>
              </w:rPr>
              <w:t>No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29749F08" w14:textId="77777777" w:rsidR="006A3337" w:rsidRPr="00707B1B" w:rsidRDefault="006A3337" w:rsidP="00AB019F">
            <w:pPr>
              <w:keepNext/>
              <w:keepLines/>
              <w:spacing w:before="160" w:after="160"/>
              <w:jc w:val="center"/>
              <w:outlineLvl w:val="5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</w:rPr>
            </w:pPr>
            <w:r w:rsidRPr="00707B1B"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</w:rPr>
              <w:t>N/A</w:t>
            </w:r>
          </w:p>
        </w:tc>
      </w:tr>
      <w:tr w:rsidR="006A3337" w:rsidRPr="00707B1B" w14:paraId="2263F853" w14:textId="77777777" w:rsidTr="003E0980">
        <w:tc>
          <w:tcPr>
            <w:tcW w:w="709" w:type="dxa"/>
            <w:shd w:val="clear" w:color="auto" w:fill="auto"/>
            <w:vAlign w:val="center"/>
          </w:tcPr>
          <w:p w14:paraId="4B4D6C14" w14:textId="77777777" w:rsidR="006A3337" w:rsidRPr="00707B1B" w:rsidRDefault="006A3337" w:rsidP="00AB019F">
            <w:pPr>
              <w:spacing w:before="160" w:after="160"/>
              <w:jc w:val="center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14:paraId="7438079D" w14:textId="77777777" w:rsidR="006A3337" w:rsidRPr="00707B1B" w:rsidRDefault="006A3337" w:rsidP="00AB019F">
            <w:pPr>
              <w:spacing w:before="160" w:after="160"/>
              <w:rPr>
                <w:rFonts w:ascii="Arial" w:hAnsi="Arial" w:cs="Arial"/>
                <w:sz w:val="20"/>
              </w:rPr>
            </w:pPr>
            <w:r w:rsidRPr="004857C0">
              <w:rPr>
                <w:rFonts w:ascii="Arial" w:hAnsi="Arial" w:cs="Arial"/>
                <w:color w:val="FF0000"/>
                <w:sz w:val="20"/>
              </w:rPr>
              <w:t>Is a High Risk Work Licen</w:t>
            </w:r>
            <w:r>
              <w:rPr>
                <w:rFonts w:ascii="Arial" w:hAnsi="Arial" w:cs="Arial"/>
                <w:color w:val="FF0000"/>
                <w:sz w:val="20"/>
              </w:rPr>
              <w:t>c</w:t>
            </w:r>
            <w:r w:rsidRPr="004857C0">
              <w:rPr>
                <w:rFonts w:ascii="Arial" w:hAnsi="Arial" w:cs="Arial"/>
                <w:color w:val="FF0000"/>
                <w:sz w:val="20"/>
              </w:rPr>
              <w:t xml:space="preserve">e required to operate this plant?  </w:t>
            </w:r>
          </w:p>
        </w:tc>
        <w:tc>
          <w:tcPr>
            <w:tcW w:w="872" w:type="dxa"/>
            <w:shd w:val="clear" w:color="auto" w:fill="auto"/>
          </w:tcPr>
          <w:p w14:paraId="248915C3" w14:textId="77777777" w:rsidR="006A3337" w:rsidRPr="00707B1B" w:rsidRDefault="006A3337" w:rsidP="00AB019F">
            <w:pPr>
              <w:spacing w:before="160" w:after="1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A1499C1" w14:textId="77777777" w:rsidR="006A3337" w:rsidRPr="00707B1B" w:rsidRDefault="006A3337" w:rsidP="00AB019F">
            <w:pPr>
              <w:spacing w:before="160" w:after="16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shd w:val="clear" w:color="auto" w:fill="auto"/>
          </w:tcPr>
          <w:p w14:paraId="435B58A1" w14:textId="77777777" w:rsidR="006A3337" w:rsidRPr="00707B1B" w:rsidRDefault="006A3337" w:rsidP="00AB019F">
            <w:pPr>
              <w:spacing w:before="160" w:after="160"/>
              <w:rPr>
                <w:rFonts w:ascii="Arial" w:hAnsi="Arial" w:cs="Arial"/>
                <w:sz w:val="20"/>
              </w:rPr>
            </w:pPr>
          </w:p>
        </w:tc>
      </w:tr>
      <w:tr w:rsidR="006A3337" w:rsidRPr="00707B1B" w14:paraId="0BE64F03" w14:textId="77777777" w:rsidTr="003E0980">
        <w:tc>
          <w:tcPr>
            <w:tcW w:w="709" w:type="dxa"/>
            <w:vAlign w:val="center"/>
          </w:tcPr>
          <w:p w14:paraId="703A47D7" w14:textId="77777777" w:rsidR="006A3337" w:rsidRPr="00707B1B" w:rsidRDefault="006A3337" w:rsidP="00AB019F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88" w:type="dxa"/>
          </w:tcPr>
          <w:p w14:paraId="06E2EC15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 xml:space="preserve">Does the operator possess a current </w:t>
            </w:r>
            <w:r>
              <w:rPr>
                <w:rFonts w:ascii="Arial" w:hAnsi="Arial" w:cs="Arial"/>
                <w:sz w:val="20"/>
              </w:rPr>
              <w:t xml:space="preserve">High Risk Work License </w:t>
            </w:r>
            <w:r w:rsidRPr="00707B1B">
              <w:rPr>
                <w:rFonts w:ascii="Arial" w:hAnsi="Arial" w:cs="Arial"/>
                <w:sz w:val="20"/>
              </w:rPr>
              <w:t>for the item?</w:t>
            </w:r>
          </w:p>
        </w:tc>
        <w:tc>
          <w:tcPr>
            <w:tcW w:w="872" w:type="dxa"/>
          </w:tcPr>
          <w:p w14:paraId="4A87A789" w14:textId="77777777" w:rsidR="006A3337" w:rsidRPr="00707B1B" w:rsidRDefault="006A3337" w:rsidP="00AB019F">
            <w:pPr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1331EAA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</w:tcPr>
          <w:p w14:paraId="312C4F2D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A3337" w:rsidRPr="00707B1B" w14:paraId="4FA2E8B4" w14:textId="77777777" w:rsidTr="003E0980">
        <w:trPr>
          <w:cantSplit/>
        </w:trPr>
        <w:tc>
          <w:tcPr>
            <w:tcW w:w="709" w:type="dxa"/>
            <w:vAlign w:val="center"/>
          </w:tcPr>
          <w:p w14:paraId="1D71DB84" w14:textId="77777777" w:rsidR="006A3337" w:rsidRPr="00707B1B" w:rsidRDefault="006A3337" w:rsidP="00AB019F">
            <w:pPr>
              <w:spacing w:before="160" w:after="160"/>
              <w:jc w:val="center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88" w:type="dxa"/>
          </w:tcPr>
          <w:p w14:paraId="33FF1DFC" w14:textId="77777777" w:rsidR="006A3337" w:rsidRPr="00707B1B" w:rsidRDefault="006A3337" w:rsidP="00AB019F">
            <w:pPr>
              <w:spacing w:before="160" w:after="160"/>
              <w:rPr>
                <w:rFonts w:ascii="Arial" w:hAnsi="Arial" w:cs="Arial"/>
                <w:sz w:val="20"/>
              </w:rPr>
            </w:pPr>
            <w:r w:rsidRPr="00FB523D">
              <w:rPr>
                <w:rFonts w:ascii="Arial" w:hAnsi="Arial" w:cs="Arial"/>
                <w:color w:val="FF0000"/>
                <w:sz w:val="20"/>
              </w:rPr>
              <w:t>High Risk Work Licen</w:t>
            </w:r>
            <w:r>
              <w:rPr>
                <w:rFonts w:ascii="Arial" w:hAnsi="Arial" w:cs="Arial"/>
                <w:color w:val="FF0000"/>
                <w:sz w:val="20"/>
              </w:rPr>
              <w:t>c</w:t>
            </w:r>
            <w:r w:rsidRPr="00FB523D">
              <w:rPr>
                <w:rFonts w:ascii="Arial" w:hAnsi="Arial" w:cs="Arial"/>
                <w:color w:val="FF0000"/>
                <w:sz w:val="20"/>
              </w:rPr>
              <w:t xml:space="preserve">e </w:t>
            </w:r>
            <w:r w:rsidRPr="00707B1B">
              <w:rPr>
                <w:rFonts w:ascii="Arial" w:hAnsi="Arial" w:cs="Arial"/>
                <w:sz w:val="20"/>
              </w:rPr>
              <w:t>Type &amp; Number?</w:t>
            </w:r>
          </w:p>
        </w:tc>
        <w:tc>
          <w:tcPr>
            <w:tcW w:w="2410" w:type="dxa"/>
            <w:gridSpan w:val="3"/>
          </w:tcPr>
          <w:p w14:paraId="5D2E2DE1" w14:textId="77777777" w:rsidR="006A3337" w:rsidRPr="00707B1B" w:rsidRDefault="006A3337" w:rsidP="00AB019F">
            <w:pPr>
              <w:spacing w:before="160" w:after="160"/>
              <w:rPr>
                <w:rFonts w:ascii="Arial" w:hAnsi="Arial" w:cs="Arial"/>
                <w:sz w:val="20"/>
              </w:rPr>
            </w:pPr>
          </w:p>
        </w:tc>
      </w:tr>
      <w:tr w:rsidR="006A3337" w:rsidRPr="00707B1B" w14:paraId="1B316CD7" w14:textId="77777777" w:rsidTr="003E0980">
        <w:tc>
          <w:tcPr>
            <w:tcW w:w="709" w:type="dxa"/>
            <w:vAlign w:val="center"/>
          </w:tcPr>
          <w:p w14:paraId="37C624AC" w14:textId="77777777" w:rsidR="006A3337" w:rsidRPr="00707B1B" w:rsidRDefault="006A3337" w:rsidP="00AB019F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88" w:type="dxa"/>
          </w:tcPr>
          <w:p w14:paraId="4779A7CF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Is the operator able to provide evidence (personal training log book, other method etc) that they have operated this type of plant or equipment before?</w:t>
            </w:r>
          </w:p>
        </w:tc>
        <w:tc>
          <w:tcPr>
            <w:tcW w:w="872" w:type="dxa"/>
          </w:tcPr>
          <w:p w14:paraId="21279B6C" w14:textId="77777777" w:rsidR="006A3337" w:rsidRPr="00707B1B" w:rsidRDefault="006A3337" w:rsidP="00AB019F">
            <w:pPr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782554E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</w:tcPr>
          <w:p w14:paraId="2E0F475C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A3337" w:rsidRPr="00707B1B" w14:paraId="0781F9EF" w14:textId="77777777" w:rsidTr="003E0980">
        <w:tc>
          <w:tcPr>
            <w:tcW w:w="709" w:type="dxa"/>
            <w:vAlign w:val="center"/>
          </w:tcPr>
          <w:p w14:paraId="52293478" w14:textId="77777777" w:rsidR="006A3337" w:rsidRPr="00707B1B" w:rsidRDefault="006A3337" w:rsidP="00AB019F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88" w:type="dxa"/>
          </w:tcPr>
          <w:p w14:paraId="11CEBA8F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Is the operator able to identify and operate all safety mechanisms/controls on the</w:t>
            </w:r>
            <w:r w:rsidRPr="001256CF">
              <w:rPr>
                <w:rFonts w:ascii="Arial" w:hAnsi="Arial" w:cs="Arial"/>
                <w:color w:val="FF0000"/>
                <w:sz w:val="20"/>
              </w:rPr>
              <w:t xml:space="preserve"> plant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or piece of equipment</w:t>
            </w:r>
            <w:r w:rsidRPr="00707B1B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72" w:type="dxa"/>
          </w:tcPr>
          <w:p w14:paraId="42D7C70E" w14:textId="77777777" w:rsidR="006A3337" w:rsidRPr="00707B1B" w:rsidRDefault="006A3337" w:rsidP="00AB019F">
            <w:pPr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AFC4C62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</w:tcPr>
          <w:p w14:paraId="6C0B45CF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A3337" w:rsidRPr="00707B1B" w14:paraId="66D6F097" w14:textId="77777777" w:rsidTr="003E0980">
        <w:tc>
          <w:tcPr>
            <w:tcW w:w="709" w:type="dxa"/>
            <w:vAlign w:val="center"/>
          </w:tcPr>
          <w:p w14:paraId="205DF050" w14:textId="77777777" w:rsidR="006A3337" w:rsidRPr="00707B1B" w:rsidRDefault="006A3337" w:rsidP="00AB019F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88" w:type="dxa"/>
          </w:tcPr>
          <w:p w14:paraId="4ED8E02A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Is the operator able to identify and operate all functional controls on the item?</w:t>
            </w:r>
          </w:p>
        </w:tc>
        <w:tc>
          <w:tcPr>
            <w:tcW w:w="872" w:type="dxa"/>
          </w:tcPr>
          <w:p w14:paraId="711C8073" w14:textId="77777777" w:rsidR="006A3337" w:rsidRPr="00707B1B" w:rsidRDefault="006A3337" w:rsidP="00AB019F">
            <w:pPr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D78A9C5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</w:tcPr>
          <w:p w14:paraId="4915DD48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A3337" w:rsidRPr="00707B1B" w14:paraId="3FBE6490" w14:textId="77777777" w:rsidTr="003E098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D8BE19" w14:textId="77777777" w:rsidR="006A3337" w:rsidRPr="00707B1B" w:rsidRDefault="006A3337" w:rsidP="00AB019F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C01BED7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Is the operator able to perform all pre-start safety and operational checks for the item?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2A031E51" w14:textId="77777777" w:rsidR="006A3337" w:rsidRPr="00707B1B" w:rsidRDefault="006A3337" w:rsidP="00AB019F">
            <w:pPr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AEC598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4FDF2C96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A3337" w:rsidRPr="00707B1B" w14:paraId="4EBC7A1F" w14:textId="77777777" w:rsidTr="003E098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24BBA3" w14:textId="77777777" w:rsidR="006A3337" w:rsidRPr="00707B1B" w:rsidRDefault="006A3337" w:rsidP="00AB019F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A3F0F17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 xml:space="preserve">Has the operator been observed operating the </w:t>
            </w:r>
            <w:r w:rsidRPr="001256CF">
              <w:rPr>
                <w:rFonts w:ascii="Arial" w:hAnsi="Arial" w:cs="Arial"/>
                <w:color w:val="FF0000"/>
                <w:sz w:val="20"/>
              </w:rPr>
              <w:t>plant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or piece of equipment</w:t>
            </w:r>
            <w:r>
              <w:rPr>
                <w:rFonts w:ascii="Arial" w:hAnsi="Arial" w:cs="Arial"/>
                <w:sz w:val="20"/>
              </w:rPr>
              <w:t xml:space="preserve"> safely by a Subject Matter Expert or someone who holds the appropriate license and experience</w:t>
            </w:r>
            <w:r w:rsidRPr="00707B1B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7032CC01" w14:textId="77777777" w:rsidR="006A3337" w:rsidRPr="00707B1B" w:rsidRDefault="006A3337" w:rsidP="00AB019F">
            <w:pPr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C93CB8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2E2B5083" w14:textId="77777777" w:rsidR="006A3337" w:rsidRPr="00707B1B" w:rsidRDefault="006A3337" w:rsidP="00AB019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A3337" w:rsidRPr="00707B1B" w14:paraId="15F2A250" w14:textId="77777777" w:rsidTr="003E0980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5CA82" w14:textId="77777777" w:rsidR="006A3337" w:rsidRPr="00707B1B" w:rsidRDefault="006A3337" w:rsidP="00AB019F">
            <w:pPr>
              <w:spacing w:before="160" w:after="1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6AF80" w14:textId="77777777" w:rsidR="006A3337" w:rsidRPr="00707B1B" w:rsidRDefault="006A3337" w:rsidP="00AB019F">
            <w:pPr>
              <w:spacing w:before="160" w:after="16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785E9" w14:textId="77777777" w:rsidR="006A3337" w:rsidRPr="00707B1B" w:rsidRDefault="006A3337" w:rsidP="00AB019F">
            <w:pPr>
              <w:spacing w:before="160" w:after="16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90F44" w14:textId="77777777" w:rsidR="006A3337" w:rsidRPr="00707B1B" w:rsidRDefault="006A3337" w:rsidP="00AB019F">
            <w:pPr>
              <w:spacing w:before="160" w:after="1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CB7275" w14:textId="77777777" w:rsidR="006A3337" w:rsidRPr="00707B1B" w:rsidRDefault="006A3337" w:rsidP="00AB019F">
            <w:pPr>
              <w:spacing w:before="160" w:after="160"/>
              <w:rPr>
                <w:rFonts w:ascii="Arial" w:hAnsi="Arial" w:cs="Arial"/>
                <w:b/>
                <w:sz w:val="20"/>
              </w:rPr>
            </w:pPr>
          </w:p>
        </w:tc>
      </w:tr>
      <w:tr w:rsidR="006A3337" w:rsidRPr="00707B1B" w14:paraId="27CF6631" w14:textId="77777777" w:rsidTr="003E0980">
        <w:trPr>
          <w:trHeight w:val="39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8498632" w14:textId="77777777" w:rsidR="006A3337" w:rsidRPr="00707B1B" w:rsidRDefault="006A3337" w:rsidP="00AB019F">
            <w:pPr>
              <w:spacing w:before="160" w:after="160"/>
              <w:jc w:val="center"/>
              <w:rPr>
                <w:rFonts w:ascii="Arial" w:hAnsi="Arial" w:cs="Arial"/>
                <w:b/>
                <w:sz w:val="20"/>
              </w:rPr>
            </w:pPr>
            <w:r w:rsidRPr="00707B1B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57ADE94E" w14:textId="77777777" w:rsidR="006A3337" w:rsidRPr="00707B1B" w:rsidRDefault="006A3337" w:rsidP="00AB019F">
            <w:pPr>
              <w:spacing w:before="160" w:after="160"/>
              <w:jc w:val="left"/>
              <w:rPr>
                <w:rFonts w:ascii="Arial" w:hAnsi="Arial" w:cs="Arial"/>
                <w:b/>
                <w:sz w:val="20"/>
              </w:rPr>
            </w:pPr>
            <w:r w:rsidRPr="00707B1B">
              <w:rPr>
                <w:rFonts w:ascii="Arial" w:hAnsi="Arial" w:cs="Arial"/>
                <w:b/>
                <w:sz w:val="20"/>
              </w:rPr>
              <w:t xml:space="preserve">Is the operator authorised to operate this </w:t>
            </w:r>
            <w:r>
              <w:rPr>
                <w:rFonts w:ascii="Arial" w:hAnsi="Arial" w:cs="Arial"/>
                <w:b/>
                <w:sz w:val="20"/>
              </w:rPr>
              <w:t xml:space="preserve">item of </w:t>
            </w:r>
            <w:r w:rsidRPr="00FB523D">
              <w:rPr>
                <w:rFonts w:ascii="Arial" w:hAnsi="Arial" w:cs="Arial"/>
                <w:b/>
                <w:color w:val="FF0000"/>
                <w:sz w:val="20"/>
              </w:rPr>
              <w:t>plant</w:t>
            </w:r>
            <w:r w:rsidRPr="00707B1B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45DC3791" w14:textId="77777777" w:rsidR="006A3337" w:rsidRPr="00707B1B" w:rsidRDefault="006A3337" w:rsidP="00AB019F">
            <w:pPr>
              <w:spacing w:before="160" w:after="16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4C9489" w14:textId="77777777" w:rsidR="006A3337" w:rsidRPr="00707B1B" w:rsidRDefault="006A3337" w:rsidP="00AB019F">
            <w:pPr>
              <w:spacing w:before="160" w:after="1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EB23F7" w14:textId="77777777" w:rsidR="006A3337" w:rsidRPr="00707B1B" w:rsidRDefault="006A3337" w:rsidP="00AB019F">
            <w:pPr>
              <w:spacing w:before="160" w:after="1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9026C3" w14:textId="77777777" w:rsidR="006A3337" w:rsidRPr="00707B1B" w:rsidRDefault="006A3337" w:rsidP="006A3337">
      <w:pPr>
        <w:rPr>
          <w:rFonts w:ascii="Arial" w:hAnsi="Arial" w:cs="Arial"/>
          <w:sz w:val="20"/>
        </w:rPr>
      </w:pPr>
    </w:p>
    <w:p w14:paraId="672BF32F" w14:textId="77777777" w:rsidR="006A3337" w:rsidRPr="00707B1B" w:rsidRDefault="006A3337" w:rsidP="006A3337">
      <w:pPr>
        <w:tabs>
          <w:tab w:val="left" w:pos="7920"/>
          <w:tab w:val="left" w:pos="8460"/>
        </w:tabs>
        <w:rPr>
          <w:rFonts w:ascii="Arial" w:hAnsi="Arial" w:cs="Arial"/>
          <w:sz w:val="20"/>
        </w:rPr>
      </w:pPr>
      <w:r w:rsidRPr="00707B1B">
        <w:rPr>
          <w:rFonts w:ascii="Arial" w:hAnsi="Arial" w:cs="Arial"/>
          <w:b/>
          <w:i/>
          <w:sz w:val="20"/>
        </w:rPr>
        <w:t>NOTE: The person who pe</w:t>
      </w:r>
      <w:r>
        <w:rPr>
          <w:rFonts w:ascii="Arial" w:hAnsi="Arial" w:cs="Arial"/>
          <w:b/>
          <w:i/>
          <w:sz w:val="20"/>
        </w:rPr>
        <w:t xml:space="preserve">rforms the above checks must </w:t>
      </w:r>
      <w:r w:rsidRPr="001256CF">
        <w:rPr>
          <w:rFonts w:ascii="Arial" w:hAnsi="Arial" w:cs="Arial"/>
          <w:b/>
          <w:i/>
          <w:color w:val="FF0000"/>
          <w:sz w:val="20"/>
        </w:rPr>
        <w:t>detail their experience and any licen</w:t>
      </w:r>
      <w:r>
        <w:rPr>
          <w:rFonts w:ascii="Arial" w:hAnsi="Arial" w:cs="Arial"/>
          <w:b/>
          <w:i/>
          <w:color w:val="FF0000"/>
          <w:sz w:val="20"/>
        </w:rPr>
        <w:t>c</w:t>
      </w:r>
      <w:r w:rsidRPr="001256CF">
        <w:rPr>
          <w:rFonts w:ascii="Arial" w:hAnsi="Arial" w:cs="Arial"/>
          <w:b/>
          <w:i/>
          <w:color w:val="FF0000"/>
          <w:sz w:val="20"/>
        </w:rPr>
        <w:t xml:space="preserve">e they hold relating to the </w:t>
      </w:r>
      <w:r>
        <w:rPr>
          <w:rFonts w:ascii="Arial" w:hAnsi="Arial" w:cs="Arial"/>
          <w:b/>
          <w:i/>
          <w:color w:val="FF0000"/>
          <w:sz w:val="20"/>
        </w:rPr>
        <w:t xml:space="preserve">item of </w:t>
      </w:r>
      <w:r w:rsidRPr="001256CF">
        <w:rPr>
          <w:rFonts w:ascii="Arial" w:hAnsi="Arial" w:cs="Arial"/>
          <w:b/>
          <w:i/>
          <w:color w:val="FF0000"/>
          <w:sz w:val="20"/>
        </w:rPr>
        <w:t>plant</w:t>
      </w:r>
      <w:r>
        <w:rPr>
          <w:rFonts w:ascii="Arial" w:hAnsi="Arial" w:cs="Arial"/>
          <w:b/>
          <w:i/>
          <w:sz w:val="20"/>
        </w:rPr>
        <w:t xml:space="preserve"> </w:t>
      </w:r>
      <w:r w:rsidRPr="00707B1B">
        <w:rPr>
          <w:rFonts w:ascii="Arial" w:hAnsi="Arial" w:cs="Arial"/>
          <w:b/>
          <w:i/>
          <w:sz w:val="20"/>
        </w:rPr>
        <w:t xml:space="preserve">before they are allowed to </w:t>
      </w:r>
      <w:r>
        <w:rPr>
          <w:rFonts w:ascii="Arial" w:hAnsi="Arial" w:cs="Arial"/>
          <w:b/>
          <w:i/>
          <w:sz w:val="20"/>
        </w:rPr>
        <w:t>use this form “</w:t>
      </w:r>
      <w:r w:rsidRPr="00707B1B">
        <w:rPr>
          <w:rFonts w:ascii="Arial" w:hAnsi="Arial" w:cs="Arial"/>
          <w:b/>
          <w:i/>
          <w:sz w:val="20"/>
        </w:rPr>
        <w:t>Operator Competence Verification Checklist</w:t>
      </w:r>
      <w:r>
        <w:rPr>
          <w:rFonts w:ascii="Arial" w:hAnsi="Arial" w:cs="Arial"/>
          <w:b/>
          <w:i/>
          <w:sz w:val="20"/>
        </w:rPr>
        <w:t>”</w:t>
      </w:r>
      <w:r w:rsidRPr="00707B1B">
        <w:rPr>
          <w:rFonts w:ascii="Arial" w:hAnsi="Arial" w:cs="Arial"/>
          <w:b/>
          <w:i/>
          <w:sz w:val="20"/>
        </w:rPr>
        <w:t xml:space="preserve">.   Refer to </w:t>
      </w:r>
      <w:hyperlink r:id="rId10" w:history="1">
        <w:r w:rsidRPr="004D6763">
          <w:rPr>
            <w:rStyle w:val="Hyperlink"/>
            <w:rFonts w:ascii="Arial" w:hAnsi="Arial" w:cs="Arial"/>
            <w:b/>
            <w:i/>
            <w:sz w:val="20"/>
          </w:rPr>
          <w:t>JH-MPR-PAE-001</w:t>
        </w:r>
      </w:hyperlink>
    </w:p>
    <w:p w14:paraId="1C1D44F1" w14:textId="77777777" w:rsidR="006A3337" w:rsidRPr="00707B1B" w:rsidRDefault="006A3337" w:rsidP="006A3337">
      <w:pPr>
        <w:rPr>
          <w:rFonts w:ascii="Arial" w:hAnsi="Arial" w:cs="Arial"/>
          <w:sz w:val="2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6663"/>
      </w:tblGrid>
      <w:tr w:rsidR="006A3337" w:rsidRPr="00707B1B" w14:paraId="247C8AE5" w14:textId="77777777" w:rsidTr="003E0980">
        <w:tc>
          <w:tcPr>
            <w:tcW w:w="3510" w:type="dxa"/>
            <w:gridSpan w:val="2"/>
          </w:tcPr>
          <w:p w14:paraId="29EA967D" w14:textId="77777777" w:rsidR="006A3337" w:rsidRPr="00707B1B" w:rsidRDefault="006A3337" w:rsidP="00AB019F">
            <w:pPr>
              <w:spacing w:before="240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Name of Person Carrying out Check: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14:paraId="279BF115" w14:textId="77777777" w:rsidR="006A3337" w:rsidRPr="00707B1B" w:rsidRDefault="006A3337" w:rsidP="00AB019F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6A3337" w:rsidRPr="00707B1B" w14:paraId="7BFF25AF" w14:textId="77777777" w:rsidTr="003E0980">
        <w:tc>
          <w:tcPr>
            <w:tcW w:w="2235" w:type="dxa"/>
          </w:tcPr>
          <w:p w14:paraId="58E94BFB" w14:textId="77777777" w:rsidR="006A3337" w:rsidRPr="00707B1B" w:rsidRDefault="006A3337" w:rsidP="00AB019F">
            <w:pPr>
              <w:spacing w:before="240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Position: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</w:tcPr>
          <w:p w14:paraId="0914BF64" w14:textId="77777777" w:rsidR="006A3337" w:rsidRPr="00707B1B" w:rsidRDefault="006A3337" w:rsidP="00AB019F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6A3337" w:rsidRPr="00707B1B" w14:paraId="6FC27CB8" w14:textId="77777777" w:rsidTr="003E0980">
        <w:tc>
          <w:tcPr>
            <w:tcW w:w="2235" w:type="dxa"/>
          </w:tcPr>
          <w:p w14:paraId="065599EC" w14:textId="77777777" w:rsidR="006A3337" w:rsidRPr="00707B1B" w:rsidRDefault="006A3337" w:rsidP="00AB019F">
            <w:pPr>
              <w:spacing w:before="240"/>
              <w:rPr>
                <w:rFonts w:ascii="Arial" w:hAnsi="Arial" w:cs="Arial"/>
                <w:sz w:val="20"/>
              </w:rPr>
            </w:pPr>
            <w:r w:rsidRPr="0020072B">
              <w:rPr>
                <w:rFonts w:ascii="Arial" w:hAnsi="Arial" w:cs="Arial"/>
                <w:color w:val="FF0000"/>
                <w:sz w:val="20"/>
              </w:rPr>
              <w:t>Experience / License: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</w:tcPr>
          <w:p w14:paraId="1CFEA311" w14:textId="77777777" w:rsidR="006A3337" w:rsidRPr="00707B1B" w:rsidRDefault="006A3337" w:rsidP="00AB019F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6A3337" w:rsidRPr="00707B1B" w14:paraId="1C794529" w14:textId="77777777" w:rsidTr="003E0980">
        <w:tc>
          <w:tcPr>
            <w:tcW w:w="2235" w:type="dxa"/>
          </w:tcPr>
          <w:p w14:paraId="13378BDE" w14:textId="77777777" w:rsidR="006A3337" w:rsidRPr="00707B1B" w:rsidRDefault="006A3337" w:rsidP="00AB019F">
            <w:pPr>
              <w:spacing w:before="240"/>
              <w:rPr>
                <w:rFonts w:ascii="Arial" w:hAnsi="Arial" w:cs="Arial"/>
                <w:sz w:val="20"/>
              </w:rPr>
            </w:pPr>
            <w:r w:rsidRPr="00707B1B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FD8236" w14:textId="77777777" w:rsidR="006A3337" w:rsidRPr="00707B1B" w:rsidRDefault="006A3337" w:rsidP="00AB019F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</w:tbl>
    <w:p w14:paraId="735EECD0" w14:textId="77777777" w:rsidR="006A3337" w:rsidRPr="00707B1B" w:rsidRDefault="006A3337" w:rsidP="006A3337">
      <w:pPr>
        <w:rPr>
          <w:rFonts w:ascii="Arial" w:hAnsi="Arial" w:cs="Arial"/>
          <w:sz w:val="20"/>
        </w:rPr>
      </w:pPr>
    </w:p>
    <w:sectPr w:rsidR="006A3337" w:rsidRPr="00707B1B" w:rsidSect="00F62B5F">
      <w:headerReference w:type="default" r:id="rId11"/>
      <w:footerReference w:type="default" r:id="rId12"/>
      <w:pgSz w:w="11906" w:h="16838" w:code="9"/>
      <w:pgMar w:top="567" w:right="851" w:bottom="567" w:left="1134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5A593" w14:textId="77777777" w:rsidR="00707B1B" w:rsidRDefault="00707B1B" w:rsidP="008E2922">
      <w:r>
        <w:separator/>
      </w:r>
    </w:p>
  </w:endnote>
  <w:endnote w:type="continuationSeparator" w:id="0">
    <w:p w14:paraId="1C75A594" w14:textId="77777777" w:rsidR="00707B1B" w:rsidRDefault="00707B1B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9"/>
      <w:gridCol w:w="3377"/>
      <w:gridCol w:w="3381"/>
    </w:tblGrid>
    <w:tr w:rsidR="00F62B5F" w:rsidRPr="00AA5AD2" w14:paraId="616FC0CF" w14:textId="77777777" w:rsidTr="002F06A2">
      <w:trPr>
        <w:trHeight w:val="90"/>
      </w:trPr>
      <w:tc>
        <w:tcPr>
          <w:tcW w:w="3485" w:type="dxa"/>
        </w:tcPr>
        <w:p w14:paraId="2AE62521" w14:textId="77777777" w:rsidR="00F62B5F" w:rsidRPr="00AA5AD2" w:rsidRDefault="00F62B5F" w:rsidP="00F62B5F">
          <w:pPr>
            <w:pStyle w:val="FooterText"/>
          </w:pPr>
          <w:r>
            <w:t xml:space="preserve">Revision No: </w:t>
          </w:r>
          <w:sdt>
            <w:sdtPr>
              <w:alias w:val="Revision Number"/>
              <w:tag w:val="RevisionNumber"/>
              <w:id w:val="-755052084"/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3A4E2116-F368-4385-ACD4-CE22730DDA86}"/>
              <w:text/>
            </w:sdtPr>
            <w:sdtEndPr/>
            <w:sdtContent>
              <w:r>
                <w:t>1</w:t>
              </w:r>
            </w:sdtContent>
          </w:sdt>
        </w:p>
      </w:tc>
      <w:tc>
        <w:tcPr>
          <w:tcW w:w="3485" w:type="dxa"/>
        </w:tcPr>
        <w:p w14:paraId="5A2B1DA8" w14:textId="02BFEB08" w:rsidR="00F62B5F" w:rsidRPr="00AA5AD2" w:rsidRDefault="00F62B5F" w:rsidP="00F62B5F">
          <w:pPr>
            <w:pStyle w:val="FooterText"/>
          </w:pPr>
          <w:r>
            <w:t xml:space="preserve">Document Number: </w:t>
          </w:r>
          <w:sdt>
            <w:sdtPr>
              <w:alias w:val="Document Number"/>
              <w:tag w:val="DocumentNumber"/>
              <w:id w:val="-385873865"/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3A4E2116-F368-4385-ACD4-CE22730DDA86}"/>
              <w:text/>
            </w:sdtPr>
            <w:sdtEndPr/>
            <w:sdtContent>
              <w:r>
                <w:t>JH-FRM-PAE-001-66</w:t>
              </w:r>
            </w:sdtContent>
          </w:sdt>
        </w:p>
      </w:tc>
      <w:tc>
        <w:tcPr>
          <w:tcW w:w="3486" w:type="dxa"/>
        </w:tcPr>
        <w:p w14:paraId="431D987D" w14:textId="77777777" w:rsidR="00F62B5F" w:rsidRPr="00AA5AD2" w:rsidRDefault="00F62B5F" w:rsidP="00F62B5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E098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3E0980">
            <w:rPr>
              <w:noProof/>
            </w:rPr>
            <w:t>1</w:t>
          </w:r>
          <w:r>
            <w:fldChar w:fldCharType="end"/>
          </w:r>
        </w:p>
      </w:tc>
    </w:tr>
    <w:tr w:rsidR="00F62B5F" w:rsidRPr="00AA5AD2" w14:paraId="423C4A46" w14:textId="77777777" w:rsidTr="002F06A2">
      <w:trPr>
        <w:trHeight w:val="90"/>
      </w:trPr>
      <w:tc>
        <w:tcPr>
          <w:tcW w:w="10456" w:type="dxa"/>
          <w:gridSpan w:val="3"/>
          <w:vAlign w:val="center"/>
        </w:tcPr>
        <w:p w14:paraId="1744B765" w14:textId="77777777" w:rsidR="00F62B5F" w:rsidRPr="00AA5AD2" w:rsidRDefault="00F62B5F" w:rsidP="00F62B5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F62B5F" w:rsidRPr="00AA5AD2" w14:paraId="594D79DB" w14:textId="77777777" w:rsidTr="002F06A2">
      <w:trPr>
        <w:trHeight w:val="90"/>
      </w:trPr>
      <w:tc>
        <w:tcPr>
          <w:tcW w:w="3485" w:type="dxa"/>
        </w:tcPr>
        <w:p w14:paraId="1DFA3C31" w14:textId="39609966" w:rsidR="00F62B5F" w:rsidRPr="00AA5AD2" w:rsidRDefault="00F62B5F" w:rsidP="00F62B5F">
          <w:pPr>
            <w:pStyle w:val="FooterText"/>
          </w:pPr>
          <w:r>
            <w:t>Issue Date: 22/10/2014</w:t>
          </w:r>
        </w:p>
      </w:tc>
      <w:tc>
        <w:tcPr>
          <w:tcW w:w="3485" w:type="dxa"/>
        </w:tcPr>
        <w:p w14:paraId="23E3F8B2" w14:textId="77777777" w:rsidR="00F62B5F" w:rsidRPr="00AA5AD2" w:rsidRDefault="00F62B5F" w:rsidP="00F62B5F">
          <w:pPr>
            <w:pStyle w:val="FooterText"/>
          </w:pPr>
        </w:p>
      </w:tc>
      <w:tc>
        <w:tcPr>
          <w:tcW w:w="3486" w:type="dxa"/>
        </w:tcPr>
        <w:p w14:paraId="7BC896C8" w14:textId="77777777" w:rsidR="00F62B5F" w:rsidRPr="00AA5AD2" w:rsidRDefault="00F62B5F" w:rsidP="00F62B5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13/10/2014</w:t>
          </w:r>
          <w:r>
            <w:fldChar w:fldCharType="end"/>
          </w:r>
        </w:p>
      </w:tc>
    </w:tr>
  </w:tbl>
  <w:p w14:paraId="2EEF6ED6" w14:textId="5697E656" w:rsidR="00723CE5" w:rsidRPr="00F62B5F" w:rsidRDefault="00723CE5" w:rsidP="00F62B5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5A591" w14:textId="77777777" w:rsidR="00707B1B" w:rsidRDefault="00707B1B" w:rsidP="008E2922">
      <w:r>
        <w:separator/>
      </w:r>
    </w:p>
  </w:footnote>
  <w:footnote w:type="continuationSeparator" w:id="0">
    <w:p w14:paraId="1C75A592" w14:textId="77777777" w:rsidR="00707B1B" w:rsidRDefault="00707B1B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8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8222"/>
    </w:tblGrid>
    <w:tr w:rsidR="00F62B5F" w14:paraId="7C01C876" w14:textId="77777777" w:rsidTr="00F62B5F">
      <w:trPr>
        <w:trHeight w:val="848"/>
      </w:trPr>
      <w:tc>
        <w:tcPr>
          <w:tcW w:w="3261" w:type="dxa"/>
          <w:vMerge w:val="restart"/>
        </w:tcPr>
        <w:p w14:paraId="07FBBCD5" w14:textId="77777777" w:rsidR="00F62B5F" w:rsidRDefault="00F62B5F" w:rsidP="00F62B5F">
          <w:pPr>
            <w:pStyle w:val="Header"/>
            <w:spacing w:before="240"/>
          </w:pPr>
          <w:r>
            <w:rPr>
              <w:noProof/>
              <w:lang w:val="en-AU" w:eastAsia="en-AU"/>
            </w:rPr>
            <w:drawing>
              <wp:inline distT="0" distB="0" distL="0" distR="0" wp14:anchorId="48898CF6" wp14:editId="5FF18DCF">
                <wp:extent cx="1461600" cy="702488"/>
                <wp:effectExtent l="0" t="0" r="5715" b="254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6CB33F"/>
          <w:vAlign w:val="center"/>
        </w:tcPr>
        <w:p w14:paraId="5F87E8FB" w14:textId="265A7BCC" w:rsidR="00F62B5F" w:rsidRPr="00A1627A" w:rsidRDefault="00F62B5F" w:rsidP="00F62B5F">
          <w:pPr>
            <w:pStyle w:val="FormTitleHeader"/>
          </w:pPr>
          <w:r>
            <w:t>generic plant or equipment operator competence verification checklist</w:t>
          </w:r>
        </w:p>
      </w:tc>
    </w:tr>
    <w:tr w:rsidR="00F62B5F" w14:paraId="78F42056" w14:textId="77777777" w:rsidTr="00F62B5F">
      <w:trPr>
        <w:trHeight w:val="847"/>
      </w:trPr>
      <w:tc>
        <w:tcPr>
          <w:tcW w:w="3261" w:type="dxa"/>
          <w:vMerge/>
        </w:tcPr>
        <w:p w14:paraId="6B744A8E" w14:textId="77777777" w:rsidR="00F62B5F" w:rsidRDefault="00F62B5F" w:rsidP="00F62B5F">
          <w:pPr>
            <w:pStyle w:val="Header"/>
            <w:spacing w:before="240"/>
          </w:pPr>
        </w:p>
      </w:tc>
      <w:tc>
        <w:tcPr>
          <w:tcW w:w="8222" w:type="dxa"/>
          <w:shd w:val="clear" w:color="auto" w:fill="6CB33F"/>
        </w:tcPr>
        <w:p w14:paraId="675D14CE" w14:textId="55CF4EC0" w:rsidR="00F62B5F" w:rsidRPr="00562556" w:rsidRDefault="00F62B5F" w:rsidP="00F62B5F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0DA333D" wp14:editId="687F5756">
                    <wp:simplePos x="0" y="0"/>
                    <wp:positionH relativeFrom="column">
                      <wp:posOffset>4823568</wp:posOffset>
                    </wp:positionH>
                    <wp:positionV relativeFrom="paragraph">
                      <wp:posOffset>531495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9F804C1" id="Rectangle 1" o:spid="_x0000_s1026" style="position:absolute;margin-left:379.8pt;margin-top:41.85pt;width:25.5pt;height:73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LWtM/HhAAAACwEAAA8AAAAAAAAAAAAAAAAA8AQAAGRycy9k&#10;b3ducmV2LnhtbFBLBQYAAAAABAAEAPMAAAD+BQAAAAA=&#10;" fillcolor="#6cb33f" stroked="f" strokeweight="2pt"/>
                </w:pict>
              </mc:Fallback>
            </mc:AlternateContent>
          </w:r>
        </w:p>
      </w:tc>
    </w:tr>
  </w:tbl>
  <w:p w14:paraId="1C75A59B" w14:textId="77777777" w:rsidR="008E2922" w:rsidRPr="00F62B5F" w:rsidRDefault="008E2922" w:rsidP="00F62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B"/>
    <w:rsid w:val="000212B4"/>
    <w:rsid w:val="001B0027"/>
    <w:rsid w:val="00233C26"/>
    <w:rsid w:val="00313078"/>
    <w:rsid w:val="003434CA"/>
    <w:rsid w:val="00362CA1"/>
    <w:rsid w:val="003E0980"/>
    <w:rsid w:val="003F749E"/>
    <w:rsid w:val="004D6763"/>
    <w:rsid w:val="00530830"/>
    <w:rsid w:val="00592028"/>
    <w:rsid w:val="005E3EED"/>
    <w:rsid w:val="005E736A"/>
    <w:rsid w:val="00633BB7"/>
    <w:rsid w:val="00647BA3"/>
    <w:rsid w:val="006A3337"/>
    <w:rsid w:val="006E2208"/>
    <w:rsid w:val="00707B1B"/>
    <w:rsid w:val="00723CE5"/>
    <w:rsid w:val="007F4D9B"/>
    <w:rsid w:val="00804CA3"/>
    <w:rsid w:val="0086390C"/>
    <w:rsid w:val="008A100B"/>
    <w:rsid w:val="008E2922"/>
    <w:rsid w:val="008F1796"/>
    <w:rsid w:val="009066F9"/>
    <w:rsid w:val="00932D1E"/>
    <w:rsid w:val="00956C7A"/>
    <w:rsid w:val="009A7654"/>
    <w:rsid w:val="00A003F2"/>
    <w:rsid w:val="00AE6098"/>
    <w:rsid w:val="00B009B1"/>
    <w:rsid w:val="00C219B6"/>
    <w:rsid w:val="00C253B3"/>
    <w:rsid w:val="00C35FC0"/>
    <w:rsid w:val="00C423C5"/>
    <w:rsid w:val="00CA4677"/>
    <w:rsid w:val="00D02CED"/>
    <w:rsid w:val="00DA6E2D"/>
    <w:rsid w:val="00DD2F70"/>
    <w:rsid w:val="00E0056C"/>
    <w:rsid w:val="00E530BF"/>
    <w:rsid w:val="00EB1006"/>
    <w:rsid w:val="00EF1855"/>
    <w:rsid w:val="00F62B5F"/>
    <w:rsid w:val="00F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75A531"/>
  <w15:docId w15:val="{F704F51C-8AF5-4AB6-8281-693FC87A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676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6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F62B5F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62B5F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F62B5F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62B5F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F62B5F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http://ims.jhg.com.au/viewdocument.aspx?doc=JH-MPR-PAE-001" TargetMode="External"/><Relationship Id="rId14" Type="http://schemas.openxmlformats.org/officeDocument/2006/relationships/theme" Target="theme/theme1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2014-10-23T13:00:00+00:00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3.0</IMSVersion>
    <DocumentNumber xmlns="b082d161-0e41-4413-8c6b-3e0e34c39f89">JH-FRM-PAE-001-66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3E0B9-00AD-4E2C-A1E7-E6EF1F92724F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34350E6E-1388-4EFD-9735-1D441B8F6FB7}"/>
</file>

<file path=customXml/itemProps5.xml><?xml version="1.0" encoding="utf-8"?>
<ds:datastoreItem xmlns:ds="http://schemas.openxmlformats.org/officeDocument/2006/customXml" ds:itemID="{6AC620E4-16E0-46B3-8A26-88D401A08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PLANT OR EQUIPMENT OPERATOR COMPETENCE VERIFICATION CHECKLIST</vt:lpstr>
    </vt:vector>
  </TitlesOfParts>
  <Company>John Holland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PLANT OR EQUIPMENT OPERATOR COMPETENCE VERIFICATION CHECKLIST</dc:title>
  <dc:creator>John Holland Group</dc:creator>
  <cp:lastModifiedBy>Thomas Fulham</cp:lastModifiedBy>
  <cp:revision>11</cp:revision>
  <cp:lastPrinted>2011-09-16T06:46:00Z</cp:lastPrinted>
  <dcterms:created xsi:type="dcterms:W3CDTF">2012-01-12T23:07:00Z</dcterms:created>
  <dcterms:modified xsi:type="dcterms:W3CDTF">2014-10-23T21:49:00Z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2.0</vt:lpwstr>
  </property>
  <property fmtid="{D5CDD505-2E9C-101B-9397-08002B2CF9AE}" pid="4" name="Order">
    <vt:r8>257100</vt:r8>
  </property>
</Properties>
</file>