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8E4278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03885830" w:rsidR="006105B9" w:rsidRPr="00A20988" w:rsidRDefault="006105B9" w:rsidP="000B2EEC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r w:rsidR="000B2EE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Ph: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Hours / KM’s: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Roads Reg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Reg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8E4278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Last Service Date / Hrs: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Next service Date / Hrs: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53ABACC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8E4278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8E427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0" w:colLast="0"/>
            <w:r w:rsidRPr="008E4278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8E4278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F25DA7" w:rsidRPr="00B63504" w14:paraId="7CB20983" w14:textId="77777777" w:rsidTr="006B5CE9">
        <w:tc>
          <w:tcPr>
            <w:tcW w:w="772" w:type="dxa"/>
          </w:tcPr>
          <w:bookmarkEnd w:id="0"/>
          <w:p w14:paraId="4395D59A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66305740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67901813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1DF88B56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63063470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0016907F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F25DA7" w:rsidRPr="00B63504" w14:paraId="2AE3A54D" w14:textId="77777777" w:rsidTr="006B5CE9">
        <w:tc>
          <w:tcPr>
            <w:tcW w:w="772" w:type="dxa"/>
          </w:tcPr>
          <w:p w14:paraId="5523DB54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BA20CD7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2D38073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36F3AEA5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D7FB4F3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674DB347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Plant Hazard Assessment Sighted &amp; Current (within 2 yrs):</w:t>
            </w:r>
          </w:p>
        </w:tc>
      </w:tr>
      <w:tr w:rsidR="00F25DA7" w:rsidRPr="00B63504" w14:paraId="34DB668A" w14:textId="77777777" w:rsidTr="006B5CE9">
        <w:tc>
          <w:tcPr>
            <w:tcW w:w="772" w:type="dxa"/>
          </w:tcPr>
          <w:p w14:paraId="7A495422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A2DA265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73BBFB3E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0DA271B6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2BF11415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A9C2F9C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F25DA7" w:rsidRPr="00B63504" w14:paraId="3873ADB7" w14:textId="77777777" w:rsidTr="006B5CE9">
        <w:tc>
          <w:tcPr>
            <w:tcW w:w="772" w:type="dxa"/>
          </w:tcPr>
          <w:p w14:paraId="5FF98111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01D94737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078DBAE3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634748E4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0C44D07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5CBD9EA" w14:textId="77777777" w:rsidR="00F25DA7" w:rsidRPr="00B63504" w:rsidRDefault="00F25DA7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</w:tbl>
    <w:p w14:paraId="5618AE65" w14:textId="77777777" w:rsidR="0015081B" w:rsidRDefault="0015081B" w:rsidP="0099364F">
      <w:pPr>
        <w:rPr>
          <w:vanish/>
        </w:rPr>
      </w:pPr>
    </w:p>
    <w:p w14:paraId="1F63A59E" w14:textId="242FF0F2" w:rsidR="00C643A7" w:rsidRDefault="00C643A7">
      <w:pPr>
        <w:widowControl/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E3B36AC" w14:textId="77777777" w:rsidR="0099364F" w:rsidRPr="00A50D7D" w:rsidRDefault="0099364F" w:rsidP="0099364F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99364F" w:rsidRPr="00A50D7D" w14:paraId="31C94C7C" w14:textId="77777777" w:rsidTr="008E4278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4CD5667B" w14:textId="77777777" w:rsidR="0099364F" w:rsidRPr="004173BE" w:rsidRDefault="0099364F" w:rsidP="0064075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99364F" w:rsidRPr="00A50D7D" w14:paraId="5EF12989" w14:textId="77777777" w:rsidTr="008E4278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73"/>
              <w:gridCol w:w="740"/>
              <w:gridCol w:w="3827"/>
            </w:tblGrid>
            <w:tr w:rsidR="0099364F" w14:paraId="731320A6" w14:textId="77777777" w:rsidTr="008E4278">
              <w:trPr>
                <w:trHeight w:val="130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1287F5AF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04E8FCBD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7934A10B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Body</w:t>
                  </w:r>
                </w:p>
              </w:tc>
            </w:tr>
            <w:tr w:rsidR="0099364F" w14:paraId="1E33AFE2" w14:textId="77777777" w:rsidTr="0064075F">
              <w:trPr>
                <w:trHeight w:val="195"/>
              </w:trPr>
              <w:tc>
                <w:tcPr>
                  <w:tcW w:w="673" w:type="dxa"/>
                </w:tcPr>
                <w:p w14:paraId="3FD871A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D8DA694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E3C667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99364F" w14:paraId="699C27A7" w14:textId="77777777" w:rsidTr="0064075F">
              <w:trPr>
                <w:trHeight w:val="92"/>
              </w:trPr>
              <w:tc>
                <w:tcPr>
                  <w:tcW w:w="673" w:type="dxa"/>
                </w:tcPr>
                <w:p w14:paraId="3FEF440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59125D1F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08B4328" w14:textId="0151246A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>Door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s</w:t>
                  </w: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 operational </w:t>
                  </w:r>
                </w:p>
              </w:tc>
            </w:tr>
            <w:tr w:rsidR="0099364F" w14:paraId="088F8D41" w14:textId="77777777" w:rsidTr="0064075F">
              <w:trPr>
                <w:trHeight w:val="61"/>
              </w:trPr>
              <w:tc>
                <w:tcPr>
                  <w:tcW w:w="673" w:type="dxa"/>
                </w:tcPr>
                <w:p w14:paraId="26AA0E82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64FB46B9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6D51B93" w14:textId="77777777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Emergency Stop</w:t>
                  </w:r>
                </w:p>
              </w:tc>
            </w:tr>
            <w:tr w:rsidR="0099364F" w14:paraId="4CE341FE" w14:textId="77777777" w:rsidTr="0064075F">
              <w:trPr>
                <w:trHeight w:val="61"/>
              </w:trPr>
              <w:tc>
                <w:tcPr>
                  <w:tcW w:w="673" w:type="dxa"/>
                </w:tcPr>
                <w:p w14:paraId="062AA89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D92889E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98FCE1E" w14:textId="77777777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Light Switches are safe</w:t>
                  </w:r>
                </w:p>
              </w:tc>
            </w:tr>
            <w:tr w:rsidR="0099364F" w14:paraId="6333B7D4" w14:textId="77777777" w:rsidTr="0064075F">
              <w:trPr>
                <w:trHeight w:val="61"/>
              </w:trPr>
              <w:tc>
                <w:tcPr>
                  <w:tcW w:w="673" w:type="dxa"/>
                </w:tcPr>
                <w:p w14:paraId="4567991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269162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04845168" w14:textId="77777777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99364F" w14:paraId="10525355" w14:textId="77777777" w:rsidTr="0064075F">
              <w:trPr>
                <w:trHeight w:val="222"/>
              </w:trPr>
              <w:tc>
                <w:tcPr>
                  <w:tcW w:w="673" w:type="dxa"/>
                  <w:shd w:val="clear" w:color="auto" w:fill="FFFFFF"/>
                </w:tcPr>
                <w:p w14:paraId="522030EF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</w:tcPr>
                <w:p w14:paraId="3802106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shd w:val="clear" w:color="auto" w:fill="FFFFFF"/>
                </w:tcPr>
                <w:p w14:paraId="423BEF26" w14:textId="77C30E1D" w:rsidR="0099364F" w:rsidRPr="008B7171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99364F" w14:paraId="4DE8EDB0" w14:textId="77777777" w:rsidTr="0064075F">
              <w:trPr>
                <w:trHeight w:val="145"/>
              </w:trPr>
              <w:tc>
                <w:tcPr>
                  <w:tcW w:w="673" w:type="dxa"/>
                </w:tcPr>
                <w:p w14:paraId="4153A524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0F337EF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DB5AE34" w14:textId="198CD6BB" w:rsidR="0099364F" w:rsidRPr="008B7171" w:rsidRDefault="00A61872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Warning devices and other lights (flashing, head, tail, etc) are appropriate for the environment in which plant is being used. (check environment noise criteria particularly if working out of hours)</w:t>
                  </w:r>
                </w:p>
              </w:tc>
            </w:tr>
            <w:tr w:rsidR="0099364F" w14:paraId="354AB677" w14:textId="77777777" w:rsidTr="0064075F">
              <w:trPr>
                <w:trHeight w:val="145"/>
              </w:trPr>
              <w:tc>
                <w:tcPr>
                  <w:tcW w:w="673" w:type="dxa"/>
                </w:tcPr>
                <w:p w14:paraId="7BF348E2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F3FFF09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527DCB5" w14:textId="77777777" w:rsidR="009936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50D7D">
                    <w:rPr>
                      <w:rFonts w:ascii="Arial" w:hAnsi="Arial" w:cs="Arial"/>
                      <w:sz w:val="18"/>
                      <w:szCs w:val="18"/>
                    </w:rPr>
                    <w:t>Fire extinguisher/s fitted and charged</w:t>
                  </w:r>
                </w:p>
              </w:tc>
            </w:tr>
            <w:tr w:rsidR="000B2EEC" w14:paraId="29638DA7" w14:textId="77777777" w:rsidTr="0064075F">
              <w:trPr>
                <w:trHeight w:val="145"/>
              </w:trPr>
              <w:tc>
                <w:tcPr>
                  <w:tcW w:w="673" w:type="dxa"/>
                </w:tcPr>
                <w:p w14:paraId="032F76EA" w14:textId="77777777" w:rsidR="000B2EEC" w:rsidRPr="0074206B" w:rsidRDefault="000B2EEC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EF1B404" w14:textId="77777777" w:rsidR="000B2EEC" w:rsidRPr="0074206B" w:rsidRDefault="000B2EEC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993E276" w14:textId="6B3E0FC4" w:rsidR="000B2EEC" w:rsidRPr="00A50D7D" w:rsidRDefault="000B2EEC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HelveticaNeueLTStd-Cn" w:eastAsiaTheme="minorHAnsi" w:hAnsi="HelveticaNeueLTStd-Cn" w:cs="HelveticaNeueLTStd-Cn"/>
                      <w:snapToGrid/>
                      <w:sz w:val="17"/>
                      <w:szCs w:val="17"/>
                      <w:lang w:val="en-AU"/>
                    </w:rPr>
                    <w:t>Lockable battery isolation switch</w:t>
                  </w:r>
                </w:p>
              </w:tc>
            </w:tr>
            <w:tr w:rsidR="0099364F" w14:paraId="3AA8BCB2" w14:textId="77777777" w:rsidTr="008E4278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0E46BB3D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4A89DBFD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25C9680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Draw Bar</w:t>
                  </w:r>
                </w:p>
              </w:tc>
            </w:tr>
            <w:tr w:rsidR="0099364F" w14:paraId="0174CA30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765BBE92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8AAD2F0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C6B0A3F" w14:textId="77777777" w:rsidR="0099364F" w:rsidRPr="004A6B4A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6B4A">
                    <w:rPr>
                      <w:rFonts w:ascii="Arial" w:hAnsi="Arial" w:cs="Arial"/>
                      <w:sz w:val="16"/>
                      <w:szCs w:val="16"/>
                    </w:rPr>
                    <w:t>Hitch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Secure</w:t>
                  </w:r>
                </w:p>
              </w:tc>
            </w:tr>
            <w:tr w:rsidR="0099364F" w14:paraId="525F3F9A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787D48D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79610D51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B48C94D" w14:textId="783D5FF9" w:rsidR="0099364F" w:rsidRPr="004A6B4A" w:rsidRDefault="00273C63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F1C8E">
                    <w:rPr>
                      <w:rFonts w:ascii="Arial" w:hAnsi="Arial" w:cs="Arial"/>
                      <w:sz w:val="16"/>
                      <w:szCs w:val="16"/>
                    </w:rPr>
                    <w:t>Security chains in good condition for tow hitch</w:t>
                  </w:r>
                </w:p>
              </w:tc>
            </w:tr>
            <w:tr w:rsidR="0099364F" w14:paraId="07D5DB91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2B17CC5D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4B07E852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687825" w14:textId="77777777" w:rsidR="0099364F" w:rsidRPr="004A6B4A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Frame no weld cracks</w:t>
                  </w:r>
                </w:p>
              </w:tc>
            </w:tr>
            <w:tr w:rsidR="0099364F" w14:paraId="05357A70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3254FF07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1C86F9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16E72C4" w14:textId="77777777" w:rsidR="009936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Retractable draw bar works properly</w:t>
                  </w:r>
                </w:p>
              </w:tc>
            </w:tr>
            <w:tr w:rsidR="0099364F" w14:paraId="500BE75D" w14:textId="77777777" w:rsidTr="008E4278">
              <w:trPr>
                <w:trHeight w:val="199"/>
              </w:trPr>
              <w:tc>
                <w:tcPr>
                  <w:tcW w:w="673" w:type="dxa"/>
                  <w:shd w:val="clear" w:color="auto" w:fill="F2F2F2" w:themeFill="background1" w:themeFillShade="F2"/>
                </w:tcPr>
                <w:p w14:paraId="6FA6CBC2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40" w:type="dxa"/>
                  <w:shd w:val="clear" w:color="auto" w:fill="F2F2F2" w:themeFill="background1" w:themeFillShade="F2"/>
                </w:tcPr>
                <w:p w14:paraId="6CE3BD94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77ECBC97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Running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Gear</w:t>
                  </w:r>
                </w:p>
              </w:tc>
            </w:tr>
            <w:tr w:rsidR="0099364F" w14:paraId="636400D8" w14:textId="77777777" w:rsidTr="008E4278">
              <w:trPr>
                <w:trHeight w:val="199"/>
              </w:trPr>
              <w:tc>
                <w:tcPr>
                  <w:tcW w:w="673" w:type="dxa"/>
                  <w:shd w:val="clear" w:color="auto" w:fill="auto"/>
                </w:tcPr>
                <w:p w14:paraId="73B7B406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  <w:shd w:val="clear" w:color="auto" w:fill="auto"/>
                </w:tcPr>
                <w:p w14:paraId="698230D4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14:paraId="42982F86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Tyres / Wheels undamaged</w:t>
                  </w:r>
                </w:p>
              </w:tc>
            </w:tr>
            <w:tr w:rsidR="0099364F" w14:paraId="310E7CF6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0E813E28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0F3A3649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741595F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Springs</w:t>
                  </w:r>
                </w:p>
              </w:tc>
            </w:tr>
            <w:tr w:rsidR="0099364F" w14:paraId="1830DCE4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13DCAEFB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14317CD9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98F4402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sz w:val="16"/>
                      <w:szCs w:val="16"/>
                    </w:rPr>
                    <w:t>Park  brake is operational</w:t>
                  </w:r>
                </w:p>
              </w:tc>
            </w:tr>
            <w:tr w:rsidR="0099364F" w14:paraId="08412A85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2596DA57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27430855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1A37EB8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Jockey Wheel operational and lockable</w:t>
                  </w:r>
                </w:p>
              </w:tc>
            </w:tr>
            <w:tr w:rsidR="0099364F" w14:paraId="5BD76559" w14:textId="77777777" w:rsidTr="0064075F">
              <w:trPr>
                <w:trHeight w:val="199"/>
              </w:trPr>
              <w:tc>
                <w:tcPr>
                  <w:tcW w:w="673" w:type="dxa"/>
                </w:tcPr>
                <w:p w14:paraId="4708E358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40" w:type="dxa"/>
                </w:tcPr>
                <w:p w14:paraId="3B067532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1CACAEC" w14:textId="77777777" w:rsidR="009936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Stabilizers operational</w:t>
                  </w:r>
                </w:p>
              </w:tc>
            </w:tr>
          </w:tbl>
          <w:tbl>
            <w:tblPr>
              <w:tblpPr w:leftFromText="180" w:rightFromText="180" w:vertAnchor="text" w:horzAnchor="page" w:tblpX="5927" w:tblpY="-225"/>
              <w:tblOverlap w:val="never"/>
              <w:tblW w:w="5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740"/>
            </w:tblGrid>
            <w:tr w:rsidR="0099364F" w14:paraId="508C50D3" w14:textId="77777777" w:rsidTr="008E4278">
              <w:trPr>
                <w:trHeight w:val="256"/>
              </w:trPr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7157E837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54747180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740" w:type="dxa"/>
                  <w:shd w:val="clear" w:color="auto" w:fill="F2F2F2" w:themeFill="background1" w:themeFillShade="F2"/>
                  <w:vAlign w:val="center"/>
                </w:tcPr>
                <w:p w14:paraId="12332E85" w14:textId="77777777" w:rsidR="0099364F" w:rsidRPr="00F27B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A61872" w14:paraId="58AC6B1C" w14:textId="77777777" w:rsidTr="0064075F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32058472" w14:textId="77777777" w:rsidR="00A61872" w:rsidRPr="00F27B4F" w:rsidRDefault="00A61872" w:rsidP="00A6187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8B6E26E" w14:textId="77777777" w:rsidR="00A61872" w:rsidRPr="00F27B4F" w:rsidRDefault="00A61872" w:rsidP="00A6187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  <w:vAlign w:val="center"/>
                </w:tcPr>
                <w:p w14:paraId="3B1967B5" w14:textId="2C6B298B" w:rsidR="00A61872" w:rsidRPr="00F27B4F" w:rsidRDefault="00A61872" w:rsidP="00A61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A61872" w14:paraId="55DD9D14" w14:textId="77777777" w:rsidTr="0064075F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D444C23" w14:textId="77777777" w:rsidR="00A61872" w:rsidRPr="00F27B4F" w:rsidRDefault="00A61872" w:rsidP="00A6187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029AD36" w14:textId="77777777" w:rsidR="00A61872" w:rsidRPr="00F27B4F" w:rsidRDefault="00A61872" w:rsidP="00A6187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  <w:vAlign w:val="center"/>
                </w:tcPr>
                <w:p w14:paraId="69E6C9EE" w14:textId="2625876C" w:rsidR="00A61872" w:rsidRPr="00BC0BF8" w:rsidRDefault="00A61872" w:rsidP="00A61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A61872" w14:paraId="4134C7E5" w14:textId="77777777" w:rsidTr="0064075F">
              <w:trPr>
                <w:trHeight w:val="256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99601A3" w14:textId="7184B8CC" w:rsidR="00A61872" w:rsidRPr="00F27B4F" w:rsidRDefault="00A61872" w:rsidP="00A6187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napToGrid/>
                      <w:lang w:val="en-AU" w:eastAsia="en-AU"/>
                    </w:rPr>
                    <w:drawing>
                      <wp:anchor distT="0" distB="0" distL="114300" distR="114300" simplePos="0" relativeHeight="251700736" behindDoc="1" locked="0" layoutInCell="1" allowOverlap="1" wp14:anchorId="1EEA58F6" wp14:editId="57A8052B">
                        <wp:simplePos x="0" y="0"/>
                        <wp:positionH relativeFrom="column">
                          <wp:posOffset>26670</wp:posOffset>
                        </wp:positionH>
                        <wp:positionV relativeFrom="paragraph">
                          <wp:posOffset>82550</wp:posOffset>
                        </wp:positionV>
                        <wp:extent cx="3206115" cy="2078990"/>
                        <wp:effectExtent l="0" t="0" r="0" b="0"/>
                        <wp:wrapNone/>
                        <wp:docPr id="1" name="Picture 1" descr="Cap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p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6115" cy="2078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AC9BCB5" w14:textId="77777777" w:rsidR="00A61872" w:rsidRPr="00F27B4F" w:rsidRDefault="00A61872" w:rsidP="00A6187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740" w:type="dxa"/>
                  <w:shd w:val="clear" w:color="auto" w:fill="auto"/>
                  <w:vAlign w:val="center"/>
                </w:tcPr>
                <w:p w14:paraId="68593435" w14:textId="77777777" w:rsidR="00A61872" w:rsidRPr="00F27B4F" w:rsidRDefault="00A61872" w:rsidP="00A6187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494"/>
            </w:tblGrid>
            <w:tr w:rsidR="0099364F" w14:paraId="4FC0606E" w14:textId="77777777" w:rsidTr="008E4278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20E5729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1D69A88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94" w:type="dxa"/>
                  <w:shd w:val="clear" w:color="auto" w:fill="F2F2F2" w:themeFill="background1" w:themeFillShade="F2"/>
                </w:tcPr>
                <w:p w14:paraId="79731A2E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Outriggers</w:t>
                  </w:r>
                </w:p>
              </w:tc>
            </w:tr>
            <w:tr w:rsidR="0099364F" w14:paraId="31F6E202" w14:textId="77777777" w:rsidTr="000B2EEC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2240306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38DD47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431C5BB4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 in place</w:t>
                  </w:r>
                </w:p>
              </w:tc>
            </w:tr>
            <w:tr w:rsidR="0099364F" w14:paraId="18E637D6" w14:textId="77777777" w:rsidTr="000B2EEC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6749237E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BE37E8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6179CE24" w14:textId="77777777" w:rsidR="009936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Good working condition</w:t>
                  </w:r>
                </w:p>
              </w:tc>
            </w:tr>
            <w:tr w:rsidR="0099364F" w14:paraId="323DF982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2F8D0C7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E6E3970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559E3AAE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Locking Latches working</w:t>
                  </w:r>
                </w:p>
              </w:tc>
            </w:tr>
            <w:tr w:rsidR="0099364F" w14:paraId="4C318201" w14:textId="77777777" w:rsidTr="008E4278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0E99B0F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3926CB2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94" w:type="dxa"/>
                  <w:shd w:val="clear" w:color="auto" w:fill="F2F2F2" w:themeFill="background1" w:themeFillShade="F2"/>
                </w:tcPr>
                <w:p w14:paraId="204D2FDA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Light Mast</w:t>
                  </w:r>
                </w:p>
              </w:tc>
            </w:tr>
            <w:tr w:rsidR="0099364F" w14:paraId="09E5B690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225548F7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CDCF51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3B3202B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Hydraulics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working</w:t>
                  </w:r>
                </w:p>
              </w:tc>
            </w:tr>
            <w:tr w:rsidR="0099364F" w14:paraId="28F41186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C997AD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70A83B7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296BD5C1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Hydraulics </w:t>
                  </w: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99364F" w14:paraId="1C23AC5F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3651154D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FAAF9B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3D3B0460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Winches and Wire working</w:t>
                  </w:r>
                </w:p>
              </w:tc>
            </w:tr>
            <w:tr w:rsidR="0099364F" w14:paraId="0F8069B4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F9875A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6E669E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40797B6A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 good condition</w:t>
                  </w:r>
                </w:p>
              </w:tc>
            </w:tr>
            <w:tr w:rsidR="0099364F" w14:paraId="512A3F3D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C63C9D9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B437129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5558F7E0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Light bulb covers in place</w:t>
                  </w:r>
                </w:p>
              </w:tc>
            </w:tr>
            <w:tr w:rsidR="0099364F" w14:paraId="09569FD9" w14:textId="77777777" w:rsidTr="000B2EEC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CC8F275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40A508A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3AC09666" w14:textId="77777777" w:rsidR="009936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Warning decal – erected allowable max wind speed eg Max 118 km</w:t>
                  </w:r>
                </w:p>
              </w:tc>
            </w:tr>
            <w:tr w:rsidR="0099364F" w14:paraId="451E057D" w14:textId="77777777" w:rsidTr="008E4278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5B3F04A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1BA32735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494" w:type="dxa"/>
                  <w:shd w:val="clear" w:color="auto" w:fill="F2F2F2" w:themeFill="background1" w:themeFillShade="F2"/>
                </w:tcPr>
                <w:p w14:paraId="5D23E53C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99364F" w14:paraId="3ACF9B46" w14:textId="77777777" w:rsidTr="000B2E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2BC56C52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FD94C72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5E569644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99364F" w14:paraId="7BA5076D" w14:textId="77777777" w:rsidTr="000B2E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4984ADD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20DC9AE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65FED101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99364F" w14:paraId="009AED98" w14:textId="77777777" w:rsidTr="000B2EEC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051ADF4E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F56CCE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4C5C00E3" w14:textId="77777777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99364F" w14:paraId="78D899DD" w14:textId="77777777" w:rsidTr="000B2EEC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52998DA0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67DB0FCF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  <w:shd w:val="clear" w:color="auto" w:fill="FFFFFF"/>
                </w:tcPr>
                <w:p w14:paraId="59FA77F3" w14:textId="77777777" w:rsidR="0099364F" w:rsidRPr="009042D0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</w:t>
                  </w:r>
                </w:p>
              </w:tc>
            </w:tr>
            <w:tr w:rsidR="0099364F" w14:paraId="538BE8D0" w14:textId="77777777" w:rsidTr="000B2EEC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2893A567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33D2C78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1CDFDF72" w14:textId="77777777" w:rsidR="0099364F" w:rsidRPr="007245D7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</w:p>
              </w:tc>
            </w:tr>
            <w:tr w:rsidR="0099364F" w14:paraId="61833C6B" w14:textId="77777777" w:rsidTr="000B2EEC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396F4995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D66A0AF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652F4552" w14:textId="77777777" w:rsidR="0099364F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Fuel Leaks</w:t>
                  </w:r>
                </w:p>
              </w:tc>
            </w:tr>
            <w:tr w:rsidR="0099364F" w14:paraId="3496A298" w14:textId="77777777" w:rsidTr="000B2EEC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02B1C8B7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96DC0E9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028E9FD7" w14:textId="77777777" w:rsidR="0099364F" w:rsidRPr="007245D7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99364F" w14:paraId="5EA12ABC" w14:textId="77777777" w:rsidTr="000B2EEC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11E87080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D30895D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6A12645D" w14:textId="77777777" w:rsidR="0099364F" w:rsidRPr="007245D7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 Belt Condition</w:t>
                  </w:r>
                </w:p>
              </w:tc>
            </w:tr>
            <w:tr w:rsidR="0099364F" w14:paraId="40BC17E6" w14:textId="77777777" w:rsidTr="000B2E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67F15E2A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1B6525E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3A82A336" w14:textId="77777777" w:rsidR="0099364F" w:rsidRPr="007245D7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99364F" w14:paraId="367E7CAC" w14:textId="77777777" w:rsidTr="000B2EEC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0AED9EC3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8F047E6" w14:textId="77777777" w:rsidR="0099364F" w:rsidRPr="0074206B" w:rsidRDefault="0099364F" w:rsidP="0064075F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94" w:type="dxa"/>
                </w:tcPr>
                <w:p w14:paraId="15033114" w14:textId="77777777" w:rsidR="0099364F" w:rsidRPr="007245D7" w:rsidRDefault="0099364F" w:rsidP="0064075F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</w:tbl>
          <w:tbl>
            <w:tblPr>
              <w:tblpPr w:leftFromText="180" w:rightFromText="180" w:vertAnchor="page" w:horzAnchor="page" w:tblpX="5780" w:tblpY="4396"/>
              <w:tblOverlap w:val="never"/>
              <w:tblW w:w="4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1134"/>
              <w:gridCol w:w="1275"/>
              <w:gridCol w:w="1134"/>
            </w:tblGrid>
            <w:tr w:rsidR="000B2EEC" w:rsidRPr="00A50D7D" w14:paraId="0F0674CD" w14:textId="77777777" w:rsidTr="008E4278">
              <w:trPr>
                <w:cantSplit/>
                <w:trHeight w:val="280"/>
              </w:trPr>
              <w:tc>
                <w:tcPr>
                  <w:tcW w:w="4797" w:type="dxa"/>
                  <w:gridSpan w:val="4"/>
                  <w:shd w:val="clear" w:color="auto" w:fill="F2F2F2" w:themeFill="background1" w:themeFillShade="F2"/>
                </w:tcPr>
                <w:p w14:paraId="5C3C43EB" w14:textId="77777777" w:rsidR="000B2EEC" w:rsidRPr="007819D7" w:rsidRDefault="000B2EEC" w:rsidP="000B2EEC">
                  <w:pPr>
                    <w:tabs>
                      <w:tab w:val="left" w:pos="-930"/>
                      <w:tab w:val="left" w:pos="-720"/>
                      <w:tab w:val="left" w:pos="0"/>
                      <w:tab w:val="left" w:pos="142"/>
                      <w:tab w:val="left" w:pos="1263"/>
                      <w:tab w:val="left" w:pos="1785"/>
                      <w:tab w:val="left" w:pos="2160"/>
                      <w:tab w:val="left" w:pos="2880"/>
                      <w:tab w:val="left" w:pos="3261"/>
                      <w:tab w:val="left" w:pos="3686"/>
                      <w:tab w:val="left" w:pos="4320"/>
                    </w:tabs>
                    <w:spacing w:before="60" w:after="6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7819D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TYRES – Record Tread Depth  </w:t>
                  </w:r>
                  <w:r w:rsidRPr="005B5D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>(</w:t>
                  </w:r>
                  <w:r w:rsidRPr="005B5DA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  <w:r w:rsidRPr="005B5DA1"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</w:r>
                </w:p>
              </w:tc>
            </w:tr>
            <w:tr w:rsidR="000B2EEC" w:rsidRPr="00A50D7D" w14:paraId="08A1FF48" w14:textId="77777777" w:rsidTr="000B2EEC">
              <w:trPr>
                <w:cantSplit/>
                <w:trHeight w:val="290"/>
              </w:trPr>
              <w:tc>
                <w:tcPr>
                  <w:tcW w:w="1254" w:type="dxa"/>
                  <w:vAlign w:val="bottom"/>
                </w:tcPr>
                <w:p w14:paraId="05BB9B91" w14:textId="77777777" w:rsidR="000B2EEC" w:rsidRPr="00CC2716" w:rsidRDefault="000B2EEC" w:rsidP="000B2EEC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094BBAE8" w14:textId="77777777" w:rsidR="000B2EEC" w:rsidRPr="00CC2716" w:rsidRDefault="000B2EEC" w:rsidP="000B2EEC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275" w:type="dxa"/>
                  <w:vAlign w:val="bottom"/>
                </w:tcPr>
                <w:p w14:paraId="394E16B8" w14:textId="77777777" w:rsidR="000B2EEC" w:rsidRPr="00CC2716" w:rsidRDefault="000B2EEC" w:rsidP="000B2EEC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POS 2 (RF)</w:t>
                  </w:r>
                </w:p>
              </w:tc>
              <w:tc>
                <w:tcPr>
                  <w:tcW w:w="1134" w:type="dxa"/>
                  <w:vAlign w:val="bottom"/>
                </w:tcPr>
                <w:p w14:paraId="03CA72C7" w14:textId="77777777" w:rsidR="000B2EEC" w:rsidRPr="00CC2716" w:rsidRDefault="000B2EEC" w:rsidP="000B2EEC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716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2D819300" w14:textId="4A030933" w:rsidR="0099364F" w:rsidRPr="004173BE" w:rsidRDefault="0099364F" w:rsidP="0064075F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9364F" w:rsidRPr="00A50D7D" w14:paraId="19FD8CB0" w14:textId="77777777" w:rsidTr="008E4278">
        <w:trPr>
          <w:cantSplit/>
          <w:trHeight w:val="360"/>
        </w:trPr>
        <w:tc>
          <w:tcPr>
            <w:tcW w:w="15521" w:type="dxa"/>
            <w:vMerge/>
          </w:tcPr>
          <w:p w14:paraId="64D351FF" w14:textId="77777777" w:rsidR="0099364F" w:rsidRPr="00A50D7D" w:rsidRDefault="0099364F" w:rsidP="0064075F"/>
        </w:tc>
      </w:tr>
      <w:tr w:rsidR="0099364F" w:rsidRPr="00A50D7D" w14:paraId="555B1B77" w14:textId="77777777" w:rsidTr="008E4278">
        <w:trPr>
          <w:cantSplit/>
          <w:trHeight w:val="360"/>
        </w:trPr>
        <w:tc>
          <w:tcPr>
            <w:tcW w:w="15521" w:type="dxa"/>
            <w:vMerge/>
          </w:tcPr>
          <w:p w14:paraId="2F0B08BE" w14:textId="77777777" w:rsidR="0099364F" w:rsidRPr="00A50D7D" w:rsidRDefault="0099364F" w:rsidP="0064075F"/>
        </w:tc>
      </w:tr>
      <w:tr w:rsidR="0099364F" w:rsidRPr="00A50D7D" w14:paraId="738E9D34" w14:textId="77777777" w:rsidTr="008E4278">
        <w:trPr>
          <w:cantSplit/>
          <w:trHeight w:val="360"/>
        </w:trPr>
        <w:tc>
          <w:tcPr>
            <w:tcW w:w="15521" w:type="dxa"/>
            <w:vMerge/>
          </w:tcPr>
          <w:p w14:paraId="23399826" w14:textId="77777777" w:rsidR="0099364F" w:rsidRPr="00A50D7D" w:rsidRDefault="0099364F" w:rsidP="0064075F"/>
        </w:tc>
      </w:tr>
      <w:tr w:rsidR="0099364F" w:rsidRPr="00A50D7D" w14:paraId="2D5DC897" w14:textId="77777777" w:rsidTr="008E4278">
        <w:trPr>
          <w:cantSplit/>
          <w:trHeight w:val="360"/>
        </w:trPr>
        <w:tc>
          <w:tcPr>
            <w:tcW w:w="15521" w:type="dxa"/>
            <w:vMerge/>
          </w:tcPr>
          <w:p w14:paraId="4131C4F5" w14:textId="77777777" w:rsidR="0099364F" w:rsidRPr="00A50D7D" w:rsidRDefault="0099364F" w:rsidP="0064075F"/>
        </w:tc>
      </w:tr>
      <w:tr w:rsidR="0099364F" w:rsidRPr="00A50D7D" w14:paraId="4DB04100" w14:textId="77777777" w:rsidTr="008E4278">
        <w:trPr>
          <w:cantSplit/>
          <w:trHeight w:val="360"/>
        </w:trPr>
        <w:tc>
          <w:tcPr>
            <w:tcW w:w="15521" w:type="dxa"/>
            <w:vMerge/>
          </w:tcPr>
          <w:p w14:paraId="01E51DAE" w14:textId="77777777" w:rsidR="0099364F" w:rsidRPr="00A50D7D" w:rsidRDefault="0099364F" w:rsidP="0064075F"/>
        </w:tc>
      </w:tr>
      <w:tr w:rsidR="0099364F" w:rsidRPr="00A50D7D" w14:paraId="767F127E" w14:textId="77777777" w:rsidTr="008E4278">
        <w:trPr>
          <w:trHeight w:val="360"/>
        </w:trPr>
        <w:tc>
          <w:tcPr>
            <w:tcW w:w="15521" w:type="dxa"/>
            <w:vMerge/>
          </w:tcPr>
          <w:p w14:paraId="7DBA7DF5" w14:textId="77777777" w:rsidR="0099364F" w:rsidRPr="00A50D7D" w:rsidRDefault="0099364F" w:rsidP="0064075F"/>
        </w:tc>
      </w:tr>
      <w:tr w:rsidR="0099364F" w:rsidRPr="00A50D7D" w14:paraId="76A14591" w14:textId="77777777" w:rsidTr="008E4278">
        <w:trPr>
          <w:trHeight w:val="360"/>
        </w:trPr>
        <w:tc>
          <w:tcPr>
            <w:tcW w:w="15521" w:type="dxa"/>
            <w:vMerge/>
          </w:tcPr>
          <w:p w14:paraId="03F55A99" w14:textId="77777777" w:rsidR="0099364F" w:rsidRPr="00A50D7D" w:rsidRDefault="0099364F" w:rsidP="0064075F"/>
        </w:tc>
      </w:tr>
      <w:tr w:rsidR="0099364F" w:rsidRPr="00A50D7D" w14:paraId="4E7F627B" w14:textId="77777777" w:rsidTr="008E4278">
        <w:trPr>
          <w:cantSplit/>
          <w:trHeight w:val="360"/>
        </w:trPr>
        <w:tc>
          <w:tcPr>
            <w:tcW w:w="15521" w:type="dxa"/>
            <w:vMerge/>
          </w:tcPr>
          <w:p w14:paraId="23F6CF67" w14:textId="77777777" w:rsidR="0099364F" w:rsidRPr="00A50D7D" w:rsidRDefault="0099364F" w:rsidP="0064075F"/>
        </w:tc>
      </w:tr>
      <w:tr w:rsidR="0099364F" w:rsidRPr="00A50D7D" w14:paraId="67498C4E" w14:textId="77777777" w:rsidTr="008E4278">
        <w:trPr>
          <w:cantSplit/>
          <w:trHeight w:val="318"/>
        </w:trPr>
        <w:tc>
          <w:tcPr>
            <w:tcW w:w="15521" w:type="dxa"/>
            <w:vMerge/>
          </w:tcPr>
          <w:p w14:paraId="07F1EE24" w14:textId="77777777" w:rsidR="0099364F" w:rsidRPr="00A50D7D" w:rsidRDefault="0099364F" w:rsidP="0064075F"/>
        </w:tc>
      </w:tr>
      <w:tr w:rsidR="0099364F" w:rsidRPr="00A50D7D" w14:paraId="7285E7A5" w14:textId="77777777" w:rsidTr="008E4278">
        <w:trPr>
          <w:cantSplit/>
          <w:trHeight w:val="400"/>
        </w:trPr>
        <w:tc>
          <w:tcPr>
            <w:tcW w:w="15521" w:type="dxa"/>
            <w:vMerge/>
          </w:tcPr>
          <w:p w14:paraId="0B987324" w14:textId="77777777" w:rsidR="0099364F" w:rsidRPr="00A50D7D" w:rsidRDefault="0099364F" w:rsidP="0064075F"/>
        </w:tc>
      </w:tr>
      <w:tr w:rsidR="0099364F" w:rsidRPr="00A50D7D" w14:paraId="2DA395B5" w14:textId="77777777" w:rsidTr="008E4278">
        <w:trPr>
          <w:cantSplit/>
          <w:trHeight w:val="400"/>
        </w:trPr>
        <w:tc>
          <w:tcPr>
            <w:tcW w:w="15521" w:type="dxa"/>
            <w:vMerge/>
          </w:tcPr>
          <w:p w14:paraId="16148E4B" w14:textId="77777777" w:rsidR="0099364F" w:rsidRPr="00A50D7D" w:rsidRDefault="0099364F" w:rsidP="0064075F"/>
        </w:tc>
      </w:tr>
      <w:tr w:rsidR="0099364F" w:rsidRPr="00A50D7D" w14:paraId="2DB9A343" w14:textId="77777777" w:rsidTr="008E4278">
        <w:trPr>
          <w:cantSplit/>
          <w:trHeight w:val="280"/>
        </w:trPr>
        <w:tc>
          <w:tcPr>
            <w:tcW w:w="15521" w:type="dxa"/>
            <w:vMerge/>
          </w:tcPr>
          <w:p w14:paraId="77B31F03" w14:textId="77777777" w:rsidR="0099364F" w:rsidRPr="00A50D7D" w:rsidRDefault="0099364F" w:rsidP="0064075F"/>
        </w:tc>
      </w:tr>
      <w:tr w:rsidR="0099364F" w:rsidRPr="00A50D7D" w14:paraId="6754DC67" w14:textId="77777777" w:rsidTr="008E4278">
        <w:trPr>
          <w:cantSplit/>
          <w:trHeight w:val="280"/>
        </w:trPr>
        <w:tc>
          <w:tcPr>
            <w:tcW w:w="15521" w:type="dxa"/>
            <w:vMerge/>
          </w:tcPr>
          <w:p w14:paraId="45B90DD7" w14:textId="77777777" w:rsidR="0099364F" w:rsidRPr="00A50D7D" w:rsidRDefault="0099364F" w:rsidP="0064075F"/>
        </w:tc>
      </w:tr>
      <w:tr w:rsidR="0099364F" w:rsidRPr="00A50D7D" w14:paraId="13E0EF69" w14:textId="77777777" w:rsidTr="008E4278">
        <w:trPr>
          <w:cantSplit/>
          <w:trHeight w:val="276"/>
        </w:trPr>
        <w:tc>
          <w:tcPr>
            <w:tcW w:w="15521" w:type="dxa"/>
            <w:vMerge/>
          </w:tcPr>
          <w:p w14:paraId="3D983974" w14:textId="77777777" w:rsidR="0099364F" w:rsidRPr="00A50D7D" w:rsidRDefault="0099364F" w:rsidP="0064075F"/>
        </w:tc>
      </w:tr>
    </w:tbl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7566"/>
        <w:gridCol w:w="7866"/>
      </w:tblGrid>
      <w:tr w:rsidR="00F25DA7" w:rsidRPr="00F25DA7" w14:paraId="00798DCA" w14:textId="77777777" w:rsidTr="008E4278">
        <w:tc>
          <w:tcPr>
            <w:tcW w:w="7566" w:type="dxa"/>
            <w:shd w:val="clear" w:color="auto" w:fill="F2F2F2" w:themeFill="background1" w:themeFillShade="F2"/>
          </w:tcPr>
          <w:p w14:paraId="7D28451E" w14:textId="77777777" w:rsidR="00F25DA7" w:rsidRPr="00F25DA7" w:rsidRDefault="00F25DA7" w:rsidP="00F25DA7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25DA7">
              <w:rPr>
                <w:rFonts w:ascii="Arial" w:hAnsi="Arial" w:cs="Arial"/>
                <w:b/>
                <w:sz w:val="16"/>
                <w:szCs w:val="16"/>
              </w:rPr>
              <w:t>PLANT OWNER / OCCUPIER</w:t>
            </w:r>
          </w:p>
        </w:tc>
        <w:tc>
          <w:tcPr>
            <w:tcW w:w="7866" w:type="dxa"/>
            <w:shd w:val="clear" w:color="auto" w:fill="F2F2F2" w:themeFill="background1" w:themeFillShade="F2"/>
          </w:tcPr>
          <w:p w14:paraId="0CF079B3" w14:textId="77777777" w:rsidR="00F25DA7" w:rsidRPr="00F25DA7" w:rsidRDefault="00F25DA7" w:rsidP="00F25DA7">
            <w:pPr>
              <w:widowControl/>
              <w:spacing w:after="200" w:line="276" w:lineRule="auto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25DA7">
              <w:rPr>
                <w:rFonts w:ascii="Arial" w:hAnsi="Arial" w:cs="Arial"/>
                <w:b/>
                <w:sz w:val="16"/>
                <w:szCs w:val="16"/>
              </w:rPr>
              <w:t>PLANT VERIFIER</w:t>
            </w:r>
          </w:p>
        </w:tc>
      </w:tr>
      <w:tr w:rsidR="00F25DA7" w:rsidRPr="00F25DA7" w14:paraId="3D18EA0F" w14:textId="77777777" w:rsidTr="008E4278">
        <w:tc>
          <w:tcPr>
            <w:tcW w:w="7566" w:type="dxa"/>
          </w:tcPr>
          <w:p w14:paraId="524135FB" w14:textId="77777777" w:rsidR="00F25DA7" w:rsidRPr="00F25DA7" w:rsidRDefault="00F25DA7" w:rsidP="00F25DA7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25DA7">
              <w:rPr>
                <w:rFonts w:ascii="Arial" w:hAnsi="Arial" w:cs="Arial"/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7866" w:type="dxa"/>
          </w:tcPr>
          <w:p w14:paraId="2AC0AF7C" w14:textId="77777777" w:rsidR="00F25DA7" w:rsidRPr="00F25DA7" w:rsidRDefault="00F25DA7" w:rsidP="00F25DA7">
            <w:pPr>
              <w:widowControl/>
              <w:spacing w:before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25DA7">
              <w:rPr>
                <w:rFonts w:ascii="Arial" w:hAnsi="Arial" w:cs="Arial"/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F25DA7" w:rsidRPr="00F25DA7" w14:paraId="2A70FCA1" w14:textId="77777777" w:rsidTr="008E4278">
        <w:tc>
          <w:tcPr>
            <w:tcW w:w="7566" w:type="dxa"/>
          </w:tcPr>
          <w:p w14:paraId="7FD81C42" w14:textId="77777777" w:rsidR="00F25DA7" w:rsidRPr="00F25DA7" w:rsidRDefault="00F25DA7" w:rsidP="00F25DA7">
            <w:pPr>
              <w:widowControl/>
              <w:tabs>
                <w:tab w:val="left" w:pos="2552"/>
                <w:tab w:val="left" w:pos="5387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25DA7">
              <w:rPr>
                <w:rFonts w:ascii="Arial" w:hAnsi="Arial" w:cs="Arial"/>
                <w:sz w:val="16"/>
                <w:szCs w:val="16"/>
              </w:rPr>
              <w:t>Name:</w:t>
            </w:r>
            <w:r w:rsidRPr="00F25DA7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F25DA7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  <w:tc>
          <w:tcPr>
            <w:tcW w:w="7866" w:type="dxa"/>
          </w:tcPr>
          <w:p w14:paraId="20C115E0" w14:textId="77777777" w:rsidR="00F25DA7" w:rsidRPr="00F25DA7" w:rsidRDefault="00F25DA7" w:rsidP="00F25DA7">
            <w:pPr>
              <w:widowControl/>
              <w:tabs>
                <w:tab w:val="left" w:pos="2869"/>
                <w:tab w:val="left" w:pos="5562"/>
              </w:tabs>
              <w:spacing w:before="240" w:after="120"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25DA7">
              <w:rPr>
                <w:rFonts w:ascii="Arial" w:hAnsi="Arial" w:cs="Arial"/>
                <w:sz w:val="16"/>
                <w:szCs w:val="16"/>
              </w:rPr>
              <w:t>Name:</w:t>
            </w:r>
            <w:r w:rsidRPr="00F25DA7">
              <w:rPr>
                <w:rFonts w:ascii="Arial" w:hAnsi="Arial" w:cs="Arial"/>
                <w:sz w:val="16"/>
                <w:szCs w:val="16"/>
              </w:rPr>
              <w:tab/>
              <w:t>Signature:</w:t>
            </w:r>
            <w:r w:rsidRPr="00F25DA7">
              <w:rPr>
                <w:rFonts w:ascii="Arial" w:hAnsi="Arial" w:cs="Arial"/>
                <w:sz w:val="16"/>
                <w:szCs w:val="16"/>
              </w:rPr>
              <w:tab/>
              <w:t>Date:</w:t>
            </w:r>
          </w:p>
        </w:tc>
      </w:tr>
    </w:tbl>
    <w:p w14:paraId="5ECB769A" w14:textId="77777777" w:rsidR="0099364F" w:rsidRPr="00592272" w:rsidRDefault="0099364F" w:rsidP="0099364F">
      <w:pPr>
        <w:pStyle w:val="Heading5"/>
        <w:jc w:val="both"/>
        <w:rPr>
          <w:b/>
          <w:bCs/>
          <w:sz w:val="2"/>
          <w:szCs w:val="2"/>
        </w:rPr>
      </w:pPr>
    </w:p>
    <w:p w14:paraId="2559C701" w14:textId="511CE941" w:rsidR="00710DC5" w:rsidRPr="00044A5F" w:rsidRDefault="00710DC5" w:rsidP="00044A5F">
      <w:pPr>
        <w:widowControl/>
        <w:spacing w:after="200" w:line="276" w:lineRule="auto"/>
        <w:jc w:val="left"/>
        <w:rPr>
          <w:vanish/>
        </w:rPr>
      </w:pPr>
    </w:p>
    <w:sectPr w:rsidR="00710DC5" w:rsidRPr="00044A5F" w:rsidSect="00801D3D">
      <w:headerReference w:type="default" r:id="rId11"/>
      <w:footerReference w:type="default" r:id="rId12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8E4278" w:rsidRPr="00AA5AD2" w14:paraId="17C460BB" w14:textId="77777777" w:rsidTr="00274215">
      <w:trPr>
        <w:trHeight w:val="90"/>
      </w:trPr>
      <w:tc>
        <w:tcPr>
          <w:tcW w:w="3485" w:type="dxa"/>
        </w:tcPr>
        <w:p w14:paraId="51637ABC" w14:textId="5A2FA45D" w:rsidR="008E4278" w:rsidRPr="00AA5AD2" w:rsidRDefault="008E4278" w:rsidP="008E4278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70685B5B" w14:textId="5E5BC731" w:rsidR="008E4278" w:rsidRPr="00AA5AD2" w:rsidRDefault="008E4278" w:rsidP="008E4278">
          <w:pPr>
            <w:pStyle w:val="FooterText"/>
            <w:jc w:val="center"/>
          </w:pPr>
          <w:r>
            <w:t>Document Number:</w:t>
          </w:r>
          <w:r>
            <w:t xml:space="preserve"> JH-FRM-PAE-001-42</w:t>
          </w:r>
        </w:p>
      </w:tc>
      <w:tc>
        <w:tcPr>
          <w:tcW w:w="5103" w:type="dxa"/>
        </w:tcPr>
        <w:p w14:paraId="6E85A2D3" w14:textId="77777777" w:rsidR="008E4278" w:rsidRPr="00AA5AD2" w:rsidRDefault="008E4278" w:rsidP="008E4278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8E4278" w:rsidRPr="00AA5AD2" w14:paraId="4A27CEE6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63BFA4F2" w14:textId="77777777" w:rsidR="008E4278" w:rsidRPr="00AA5AD2" w:rsidRDefault="008E4278" w:rsidP="008E4278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8E4278" w:rsidRPr="00AA5AD2" w14:paraId="664E168B" w14:textId="77777777" w:rsidTr="00274215">
      <w:trPr>
        <w:trHeight w:val="90"/>
      </w:trPr>
      <w:tc>
        <w:tcPr>
          <w:tcW w:w="3485" w:type="dxa"/>
        </w:tcPr>
        <w:p w14:paraId="74393879" w14:textId="173C5B94" w:rsidR="008E4278" w:rsidRPr="00AA5AD2" w:rsidRDefault="008E4278" w:rsidP="008E4278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523881E0" w14:textId="77777777" w:rsidR="008E4278" w:rsidRPr="00AA5AD2" w:rsidRDefault="008E4278" w:rsidP="008E4278">
          <w:pPr>
            <w:pStyle w:val="FooterText"/>
          </w:pPr>
        </w:p>
      </w:tc>
      <w:tc>
        <w:tcPr>
          <w:tcW w:w="8198" w:type="dxa"/>
          <w:gridSpan w:val="2"/>
        </w:tcPr>
        <w:p w14:paraId="5CDB5B65" w14:textId="77777777" w:rsidR="008E4278" w:rsidRPr="00AA5AD2" w:rsidRDefault="008E4278" w:rsidP="008E4278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1098E62C" w14:textId="0B2A9C5C" w:rsidR="00CE59D9" w:rsidRPr="008E4278" w:rsidRDefault="00CE59D9" w:rsidP="008E4278">
    <w:pPr>
      <w:pStyle w:val="Footer"/>
      <w:rPr>
        <w:rFonts w:eastAsia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8E4278" w14:paraId="066F68C3" w14:textId="77777777" w:rsidTr="008E4278">
      <w:trPr>
        <w:trHeight w:val="848"/>
      </w:trPr>
      <w:tc>
        <w:tcPr>
          <w:tcW w:w="3261" w:type="dxa"/>
          <w:vMerge w:val="restart"/>
        </w:tcPr>
        <w:p w14:paraId="65D95D26" w14:textId="49808844" w:rsidR="008E4278" w:rsidRDefault="008E4278" w:rsidP="008E4278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373337AC" wp14:editId="73BE09F9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5ED7589D" w14:textId="0AD7B78D" w:rsidR="008E4278" w:rsidRPr="00A1627A" w:rsidRDefault="008E4278" w:rsidP="008E4278">
              <w:pPr>
                <w:pStyle w:val="FormTitleHeader"/>
              </w:pPr>
              <w:r>
                <w:t>TRAILER MOUNTED LIGHTING TOWER PLANT PRE-ACCEPTANCE CHECKLIST</w:t>
              </w:r>
            </w:p>
          </w:tc>
        </w:sdtContent>
      </w:sdt>
    </w:tr>
    <w:tr w:rsidR="008E4278" w14:paraId="6F9B6309" w14:textId="77777777" w:rsidTr="008E4278">
      <w:trPr>
        <w:trHeight w:val="847"/>
      </w:trPr>
      <w:tc>
        <w:tcPr>
          <w:tcW w:w="3261" w:type="dxa"/>
          <w:vMerge/>
        </w:tcPr>
        <w:p w14:paraId="7B12BFA0" w14:textId="77777777" w:rsidR="008E4278" w:rsidRDefault="008E4278" w:rsidP="008E4278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194E6592" w14:textId="5D2F8D51" w:rsidR="008E4278" w:rsidRPr="00562556" w:rsidRDefault="008E4278" w:rsidP="008E4278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97664" behindDoc="1" locked="0" layoutInCell="1" allowOverlap="1" wp14:anchorId="0B9D4799" wp14:editId="565068D8">
                    <wp:simplePos x="0" y="0"/>
                    <wp:positionH relativeFrom="column">
                      <wp:posOffset>7867326</wp:posOffset>
                    </wp:positionH>
                    <wp:positionV relativeFrom="paragraph">
                      <wp:posOffset>453558</wp:posOffset>
                    </wp:positionV>
                    <wp:extent cx="323850" cy="6276975"/>
                    <wp:effectExtent l="0" t="0" r="0" b="9525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6A0C72" id="Rectangle 6" o:spid="_x0000_s1026" style="position:absolute;margin-left:619.45pt;margin-top:35.7pt;width:25.5pt;height:494.2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/>
          </w:sdt>
        </w:p>
      </w:tc>
    </w:tr>
  </w:tbl>
  <w:p w14:paraId="0216CE9D" w14:textId="379C8A4B" w:rsidR="004135DA" w:rsidRPr="00A03B69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77DF"/>
    <w:rsid w:val="000B2EEC"/>
    <w:rsid w:val="0015081B"/>
    <w:rsid w:val="001B0027"/>
    <w:rsid w:val="00233C26"/>
    <w:rsid w:val="00273C63"/>
    <w:rsid w:val="00313078"/>
    <w:rsid w:val="003434CA"/>
    <w:rsid w:val="00362CA1"/>
    <w:rsid w:val="00373C45"/>
    <w:rsid w:val="003F749E"/>
    <w:rsid w:val="004135DA"/>
    <w:rsid w:val="00487F91"/>
    <w:rsid w:val="00530830"/>
    <w:rsid w:val="00592028"/>
    <w:rsid w:val="005D2265"/>
    <w:rsid w:val="005E3EED"/>
    <w:rsid w:val="005E736A"/>
    <w:rsid w:val="006105B9"/>
    <w:rsid w:val="00632D18"/>
    <w:rsid w:val="00633BB7"/>
    <w:rsid w:val="00647BA3"/>
    <w:rsid w:val="006601BF"/>
    <w:rsid w:val="00710DC5"/>
    <w:rsid w:val="00734E03"/>
    <w:rsid w:val="007E167B"/>
    <w:rsid w:val="007F4D9B"/>
    <w:rsid w:val="00801D3D"/>
    <w:rsid w:val="0086390C"/>
    <w:rsid w:val="008A100B"/>
    <w:rsid w:val="008E2922"/>
    <w:rsid w:val="008E4278"/>
    <w:rsid w:val="008F1796"/>
    <w:rsid w:val="00904111"/>
    <w:rsid w:val="009066F9"/>
    <w:rsid w:val="00932D1E"/>
    <w:rsid w:val="00956C7A"/>
    <w:rsid w:val="00964FE9"/>
    <w:rsid w:val="0099364F"/>
    <w:rsid w:val="009A7654"/>
    <w:rsid w:val="00A003F2"/>
    <w:rsid w:val="00A03B69"/>
    <w:rsid w:val="00A61872"/>
    <w:rsid w:val="00A80001"/>
    <w:rsid w:val="00AE6098"/>
    <w:rsid w:val="00B009B1"/>
    <w:rsid w:val="00BE556E"/>
    <w:rsid w:val="00C219B6"/>
    <w:rsid w:val="00C253B3"/>
    <w:rsid w:val="00C423C5"/>
    <w:rsid w:val="00C643A7"/>
    <w:rsid w:val="00C86207"/>
    <w:rsid w:val="00CA4677"/>
    <w:rsid w:val="00CE59D9"/>
    <w:rsid w:val="00D02CED"/>
    <w:rsid w:val="00D4343E"/>
    <w:rsid w:val="00DA6E2D"/>
    <w:rsid w:val="00DD2F70"/>
    <w:rsid w:val="00E530BF"/>
    <w:rsid w:val="00EB1006"/>
    <w:rsid w:val="00EF1855"/>
    <w:rsid w:val="00F25DA7"/>
    <w:rsid w:val="00F5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216CE1B"/>
  <w15:docId w15:val="{75560785-DBBA-47F1-AC00-0D0ADAF9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F2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2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Footer"/>
    <w:qFormat/>
    <w:rsid w:val="008E4278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  <w:style w:type="paragraph" w:customStyle="1" w:styleId="FormTitleHeader">
    <w:name w:val="Form Title Header"/>
    <w:basedOn w:val="Header"/>
    <w:link w:val="FormTitleHeaderChar"/>
    <w:qFormat/>
    <w:rsid w:val="008E4278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8E4278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8E4278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8E4278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2014-10-22T13:00:00+00:00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2.0</IMSVersion>
    <DocumentNumber xmlns="b082d161-0e41-4413-8c6b-3e0e34c39f89">JH-FRM-PAE-001-42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7DE6B-D2FB-4854-801D-D536296F9E77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394628B3-AABD-44B5-B473-45610EE1982D}"/>
</file>

<file path=customXml/itemProps5.xml><?xml version="1.0" encoding="utf-8"?>
<ds:datastoreItem xmlns:ds="http://schemas.openxmlformats.org/officeDocument/2006/customXml" ds:itemID="{81FCDF98-E5E3-46DC-9B8A-DEC7338EC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MOUNTED LIGHTING TOWER PLANT PRE-ACCEPTANCE CHECKLIST</vt:lpstr>
    </vt:vector>
  </TitlesOfParts>
  <Company>John Holland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TRAILER MOUNTED LIGHTING TOWER PLANT PRE-ACCEPTANCE CHECKLIST</dc:title>
  <dc:creator>John Holland Group</dc:creator>
  <cp:lastModifiedBy>Thomas Fulham</cp:lastModifiedBy>
  <cp:revision>3</cp:revision>
  <cp:lastPrinted>2013-09-24T05:41:00Z</cp:lastPrinted>
  <dcterms:created xsi:type="dcterms:W3CDTF">2014-06-15T23:36:00Z</dcterms:created>
  <dcterms:modified xsi:type="dcterms:W3CDTF">2014-10-17T04:46:00Z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20300</vt:r8>
  </property>
  <property fmtid="{D5CDD505-2E9C-101B-9397-08002B2CF9AE}" pid="4" name="_UIVersionString">
    <vt:lpwstr>2.0</vt:lpwstr>
  </property>
</Properties>
</file>