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295F3F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64EEC5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295F3F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295F3F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295F3F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295F3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295F3F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bookmarkEnd w:id="0"/>
    <w:p w14:paraId="5B41F92A" w14:textId="77777777" w:rsidR="00BB68D6" w:rsidRDefault="00253301" w:rsidP="00A25416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BB68D6" w:rsidRPr="00B63504" w14:paraId="6CB240EF" w14:textId="77777777" w:rsidTr="006B5CE9">
        <w:tc>
          <w:tcPr>
            <w:tcW w:w="772" w:type="dxa"/>
          </w:tcPr>
          <w:p w14:paraId="0D009FF2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6C04B8AA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0C2D42FA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3F6F35FB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2876AAC3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6B81C6BD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BB68D6" w:rsidRPr="00B63504" w14:paraId="2D89A25E" w14:textId="77777777" w:rsidTr="006B5CE9">
        <w:tc>
          <w:tcPr>
            <w:tcW w:w="772" w:type="dxa"/>
          </w:tcPr>
          <w:p w14:paraId="0D720FD5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BD60D5B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DCB57FE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4CFB6F62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4ECE0B6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E758559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BB68D6" w:rsidRPr="00B63504" w14:paraId="0B3776D3" w14:textId="77777777" w:rsidTr="006B5CE9">
        <w:tc>
          <w:tcPr>
            <w:tcW w:w="772" w:type="dxa"/>
          </w:tcPr>
          <w:p w14:paraId="1426AD5E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AD5B1FC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319EB49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74642815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162A24B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FF8EA0A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BB68D6" w:rsidRPr="00B63504" w14:paraId="7D8E9243" w14:textId="77777777" w:rsidTr="006B5CE9">
        <w:tc>
          <w:tcPr>
            <w:tcW w:w="772" w:type="dxa"/>
          </w:tcPr>
          <w:p w14:paraId="69D6336C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97FADF8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241E6FA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0546BD2C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5D3E4E1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D003F71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BB68D6" w:rsidRPr="00B63504" w14:paraId="5CBE9F68" w14:textId="77777777" w:rsidTr="006B5CE9">
        <w:tc>
          <w:tcPr>
            <w:tcW w:w="772" w:type="dxa"/>
          </w:tcPr>
          <w:p w14:paraId="618E07BA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0CB6049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53991B5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7C97A7A3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1072514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A265CAF" w14:textId="77777777" w:rsidR="00BB68D6" w:rsidRPr="00B63504" w:rsidRDefault="00BB68D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D02CFEB" w14:textId="6F779FFF" w:rsidR="00253301" w:rsidRDefault="00253301" w:rsidP="00A2541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7AD8B82" w14:textId="3527A572" w:rsidR="00A25416" w:rsidRPr="00A50D7D" w:rsidRDefault="00253301" w:rsidP="00A25416">
      <w:pPr>
        <w:rPr>
          <w:sz w:val="2"/>
          <w:szCs w:val="2"/>
        </w:rPr>
      </w:pPr>
      <w:r>
        <w:rPr>
          <w:sz w:val="2"/>
          <w:szCs w:val="2"/>
        </w:rPr>
        <w:lastRenderedPageBreak/>
        <w:br/>
      </w:r>
    </w:p>
    <w:tbl>
      <w:tblPr>
        <w:tblW w:w="155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21"/>
      </w:tblGrid>
      <w:tr w:rsidR="00A25416" w:rsidRPr="00A50D7D" w14:paraId="7F55D5F2" w14:textId="77777777" w:rsidTr="00295F3F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07CDDAF6" w14:textId="77777777" w:rsidR="00A25416" w:rsidRPr="004173BE" w:rsidRDefault="00A25416" w:rsidP="00174B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A25416" w:rsidRPr="00A50D7D" w14:paraId="4BAD4447" w14:textId="77777777" w:rsidTr="00295F3F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231"/>
            </w:tblGrid>
            <w:tr w:rsidR="00A25416" w14:paraId="263A3A07" w14:textId="77777777" w:rsidTr="00295F3F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AFDA92A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104F7AAA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31" w:type="dxa"/>
                  <w:shd w:val="clear" w:color="auto" w:fill="F2F2F2" w:themeFill="background1" w:themeFillShade="F2"/>
                </w:tcPr>
                <w:p w14:paraId="54218D65" w14:textId="5AD0EA48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A54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Operators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control stations</w:t>
                  </w:r>
                </w:p>
              </w:tc>
            </w:tr>
            <w:tr w:rsidR="00A25416" w14:paraId="041634DF" w14:textId="77777777" w:rsidTr="00E62EB5">
              <w:trPr>
                <w:trHeight w:val="195"/>
              </w:trPr>
              <w:tc>
                <w:tcPr>
                  <w:tcW w:w="673" w:type="dxa"/>
                </w:tcPr>
                <w:p w14:paraId="22D0EC52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406CE18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541D536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A25416" w14:paraId="5FDF0AD3" w14:textId="77777777" w:rsidTr="00E62EB5">
              <w:trPr>
                <w:trHeight w:val="92"/>
              </w:trPr>
              <w:tc>
                <w:tcPr>
                  <w:tcW w:w="673" w:type="dxa"/>
                </w:tcPr>
                <w:p w14:paraId="62F7124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85CBCB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16E810F3" w14:textId="77777777" w:rsidR="00A25416" w:rsidRPr="009042D0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A25416" w14:paraId="53637B6F" w14:textId="77777777" w:rsidTr="00E62EB5">
              <w:trPr>
                <w:trHeight w:val="61"/>
              </w:trPr>
              <w:tc>
                <w:tcPr>
                  <w:tcW w:w="673" w:type="dxa"/>
                </w:tcPr>
                <w:p w14:paraId="0AAF249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C1C33F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6103370B" w14:textId="77777777" w:rsidR="00A25416" w:rsidRPr="009042D0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Deadman Pedal /Switch operational</w:t>
                  </w:r>
                </w:p>
              </w:tc>
            </w:tr>
            <w:tr w:rsidR="00A25416" w14:paraId="45BE6C5C" w14:textId="77777777" w:rsidTr="00E62EB5">
              <w:trPr>
                <w:trHeight w:val="61"/>
              </w:trPr>
              <w:tc>
                <w:tcPr>
                  <w:tcW w:w="673" w:type="dxa"/>
                </w:tcPr>
                <w:p w14:paraId="2A833462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67D4C07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14:paraId="0FDA5368" w14:textId="77777777" w:rsidR="00A25416" w:rsidRPr="009042D0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fitted and secure</w:t>
                  </w:r>
                </w:p>
              </w:tc>
            </w:tr>
            <w:tr w:rsidR="00A25416" w14:paraId="0EE6B0A7" w14:textId="77777777" w:rsidTr="00E62EB5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2330C30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20B77688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  <w:shd w:val="clear" w:color="auto" w:fill="FFFFFF"/>
                </w:tcPr>
                <w:p w14:paraId="394B0AB6" w14:textId="77777777" w:rsidR="00A25416" w:rsidRPr="00F27B4F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Clutch operational</w:t>
                  </w:r>
                </w:p>
              </w:tc>
            </w:tr>
            <w:tr w:rsidR="00A25416" w14:paraId="58BFE47A" w14:textId="77777777" w:rsidTr="00E62EB5">
              <w:trPr>
                <w:trHeight w:val="145"/>
              </w:trPr>
              <w:tc>
                <w:tcPr>
                  <w:tcW w:w="673" w:type="dxa"/>
                </w:tcPr>
                <w:p w14:paraId="4313A38D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3762A7E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47490E8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3E2">
                    <w:rPr>
                      <w:rFonts w:ascii="Arial" w:hAnsi="Arial" w:cs="Arial"/>
                      <w:sz w:val="16"/>
                      <w:szCs w:val="16"/>
                    </w:rPr>
                    <w:t>Forward and reverse feed rollers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</w:t>
                  </w:r>
                </w:p>
              </w:tc>
            </w:tr>
            <w:tr w:rsidR="00A25416" w14:paraId="1E2B1C36" w14:textId="77777777" w:rsidTr="00E62EB5">
              <w:trPr>
                <w:trHeight w:val="176"/>
              </w:trPr>
              <w:tc>
                <w:tcPr>
                  <w:tcW w:w="673" w:type="dxa"/>
                </w:tcPr>
                <w:p w14:paraId="54AD116F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E82A57F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4513A844" w14:textId="77777777" w:rsidR="00A25416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C02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– </w:t>
                  </w:r>
                  <w:r w:rsidRPr="0077504A">
                    <w:rPr>
                      <w:rFonts w:ascii="Arial" w:hAnsi="Arial" w:cs="Arial"/>
                      <w:b/>
                      <w:sz w:val="16"/>
                      <w:szCs w:val="16"/>
                    </w:rPr>
                    <w:t>KEEP CLEAR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MOVING PARTS</w:t>
                  </w:r>
                </w:p>
              </w:tc>
            </w:tr>
            <w:tr w:rsidR="00A25416" w14:paraId="0BE6A599" w14:textId="77777777" w:rsidTr="00E62EB5">
              <w:trPr>
                <w:trHeight w:val="176"/>
              </w:trPr>
              <w:tc>
                <w:tcPr>
                  <w:tcW w:w="673" w:type="dxa"/>
                </w:tcPr>
                <w:p w14:paraId="76E5FF7B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08716E7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09869AA0" w14:textId="6DA1ED3A" w:rsidR="00A25416" w:rsidRPr="00437C02" w:rsidRDefault="00C156A1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A25416" w14:paraId="6456DEF1" w14:textId="77777777" w:rsidTr="00E62EB5">
              <w:trPr>
                <w:trHeight w:val="199"/>
              </w:trPr>
              <w:tc>
                <w:tcPr>
                  <w:tcW w:w="673" w:type="dxa"/>
                  <w:shd w:val="clear" w:color="auto" w:fill="FFFFFF" w:themeFill="background1"/>
                </w:tcPr>
                <w:p w14:paraId="2A6B9E46" w14:textId="41211AE2" w:rsidR="00A25416" w:rsidRPr="00A25416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 w:themeFill="background1"/>
                </w:tcPr>
                <w:p w14:paraId="7DA3A60A" w14:textId="2EB71804" w:rsidR="00A25416" w:rsidRPr="00A25416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  <w:shd w:val="clear" w:color="auto" w:fill="FFFFFF" w:themeFill="background1"/>
                </w:tcPr>
                <w:p w14:paraId="0A25B9D5" w14:textId="66948EEB" w:rsidR="00A25416" w:rsidRPr="00A25416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25416">
                    <w:rPr>
                      <w:rFonts w:ascii="Arial" w:hAnsi="Arial" w:cs="Arial"/>
                      <w:sz w:val="16"/>
                      <w:szCs w:val="16"/>
                    </w:rPr>
                    <w:t>Lower feed table stop bar functional</w:t>
                  </w:r>
                  <w:r w:rsidRPr="00A2541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A25416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(If No do not use)</w:t>
                  </w:r>
                </w:p>
              </w:tc>
            </w:tr>
            <w:tr w:rsidR="00A25416" w14:paraId="2B8A3F1B" w14:textId="77777777" w:rsidTr="00295F3F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21DC520" w14:textId="77777777" w:rsidR="00A25416" w:rsidRPr="00F27B4F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B20327E" w14:textId="77777777" w:rsidR="00A25416" w:rsidRPr="00F27B4F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31" w:type="dxa"/>
                  <w:shd w:val="clear" w:color="auto" w:fill="F2F2F2" w:themeFill="background1" w:themeFillShade="F2"/>
                </w:tcPr>
                <w:p w14:paraId="5D3DEBC1" w14:textId="77777777" w:rsidR="00A25416" w:rsidRPr="00F27B4F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Drum</w:t>
                  </w:r>
                </w:p>
              </w:tc>
            </w:tr>
            <w:tr w:rsidR="00A25416" w14:paraId="42C6016C" w14:textId="77777777" w:rsidTr="00E62EB5">
              <w:trPr>
                <w:trHeight w:val="199"/>
              </w:trPr>
              <w:tc>
                <w:tcPr>
                  <w:tcW w:w="673" w:type="dxa"/>
                </w:tcPr>
                <w:p w14:paraId="71A3A92D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9E104B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00E3EB49" w14:textId="77777777" w:rsidR="00A25416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Chipper chute unit not damaged </w:t>
                  </w:r>
                </w:p>
              </w:tc>
            </w:tr>
            <w:tr w:rsidR="00A25416" w14:paraId="7374F867" w14:textId="77777777" w:rsidTr="00E62EB5">
              <w:trPr>
                <w:trHeight w:val="199"/>
              </w:trPr>
              <w:tc>
                <w:tcPr>
                  <w:tcW w:w="673" w:type="dxa"/>
                </w:tcPr>
                <w:p w14:paraId="41316507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EFD85DA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7F04BA88" w14:textId="77777777" w:rsidR="00A25416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distortions or weld cracks to metal structure</w:t>
                  </w:r>
                </w:p>
              </w:tc>
            </w:tr>
            <w:tr w:rsidR="00A25416" w14:paraId="6C1B86C4" w14:textId="77777777" w:rsidTr="00E62EB5">
              <w:trPr>
                <w:trHeight w:val="199"/>
              </w:trPr>
              <w:tc>
                <w:tcPr>
                  <w:tcW w:w="673" w:type="dxa"/>
                </w:tcPr>
                <w:p w14:paraId="696A7124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383574F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50B93462" w14:textId="77777777" w:rsidR="00A25416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Drum lock system operational</w:t>
                  </w:r>
                </w:p>
              </w:tc>
            </w:tr>
            <w:tr w:rsidR="00A25416" w14:paraId="2AC0599F" w14:textId="77777777" w:rsidTr="00E62EB5">
              <w:trPr>
                <w:trHeight w:val="199"/>
              </w:trPr>
              <w:tc>
                <w:tcPr>
                  <w:tcW w:w="673" w:type="dxa"/>
                </w:tcPr>
                <w:p w14:paraId="770DEE02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C70B6A3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3B1B8B6B" w14:textId="77777777" w:rsidR="00A25416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1A54D0">
                    <w:rPr>
                      <w:rFonts w:ascii="Arial" w:hAnsi="Arial" w:cs="Arial"/>
                      <w:sz w:val="16"/>
                      <w:szCs w:val="16"/>
                    </w:rPr>
                    <w:t>latforms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secure</w:t>
                  </w:r>
                </w:p>
              </w:tc>
            </w:tr>
            <w:tr w:rsidR="00A25416" w14:paraId="4499726F" w14:textId="77777777" w:rsidTr="00E62EB5">
              <w:trPr>
                <w:trHeight w:val="199"/>
              </w:trPr>
              <w:tc>
                <w:tcPr>
                  <w:tcW w:w="673" w:type="dxa"/>
                </w:tcPr>
                <w:p w14:paraId="303AE2C2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E19F694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1" w:type="dxa"/>
                </w:tcPr>
                <w:p w14:paraId="25157E42" w14:textId="77777777" w:rsidR="00A25416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Cutting wheel and knives un damaged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4307"/>
            </w:tblGrid>
            <w:tr w:rsidR="00A25416" w14:paraId="5E8ED5B8" w14:textId="77777777" w:rsidTr="00295F3F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4DC7D89A" w14:textId="77777777" w:rsidR="00A25416" w:rsidRPr="00F27B4F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06CD6257" w14:textId="77777777" w:rsidR="00A25416" w:rsidRPr="00F27B4F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307" w:type="dxa"/>
                  <w:shd w:val="clear" w:color="auto" w:fill="F2F2F2" w:themeFill="background1" w:themeFillShade="F2"/>
                  <w:vAlign w:val="center"/>
                </w:tcPr>
                <w:p w14:paraId="104267A5" w14:textId="77777777" w:rsidR="00A25416" w:rsidRPr="00F27B4F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C156A1" w14:paraId="2847C1C5" w14:textId="77777777" w:rsidTr="00A25416">
              <w:tc>
                <w:tcPr>
                  <w:tcW w:w="661" w:type="dxa"/>
                  <w:shd w:val="clear" w:color="auto" w:fill="auto"/>
                  <w:vAlign w:val="center"/>
                </w:tcPr>
                <w:p w14:paraId="28A9D733" w14:textId="77777777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16B193D3" w14:textId="77777777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7" w:type="dxa"/>
                  <w:shd w:val="clear" w:color="auto" w:fill="auto"/>
                  <w:vAlign w:val="center"/>
                </w:tcPr>
                <w:p w14:paraId="3580C664" w14:textId="442DCEDD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C156A1" w14:paraId="359D950D" w14:textId="77777777" w:rsidTr="00A25416">
              <w:tc>
                <w:tcPr>
                  <w:tcW w:w="661" w:type="dxa"/>
                  <w:shd w:val="clear" w:color="auto" w:fill="auto"/>
                  <w:vAlign w:val="center"/>
                </w:tcPr>
                <w:p w14:paraId="5D96B5DC" w14:textId="77777777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79CB9F0C" w14:textId="77777777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7" w:type="dxa"/>
                  <w:shd w:val="clear" w:color="auto" w:fill="auto"/>
                  <w:vAlign w:val="center"/>
                </w:tcPr>
                <w:p w14:paraId="13A17F4E" w14:textId="2C65D924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C156A1" w14:paraId="319DD6FF" w14:textId="77777777" w:rsidTr="00A25416">
              <w:tc>
                <w:tcPr>
                  <w:tcW w:w="661" w:type="dxa"/>
                  <w:shd w:val="clear" w:color="auto" w:fill="auto"/>
                  <w:vAlign w:val="center"/>
                </w:tcPr>
                <w:p w14:paraId="63E17B6E" w14:textId="6CB34B04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lang w:val="en-AU" w:eastAsia="en-AU"/>
                    </w:rPr>
                    <w:drawing>
                      <wp:anchor distT="0" distB="0" distL="114300" distR="114300" simplePos="0" relativeHeight="251682304" behindDoc="1" locked="0" layoutInCell="1" allowOverlap="1" wp14:anchorId="4363D34A" wp14:editId="63EF3C19">
                        <wp:simplePos x="0" y="0"/>
                        <wp:positionH relativeFrom="column">
                          <wp:posOffset>170815</wp:posOffset>
                        </wp:positionH>
                        <wp:positionV relativeFrom="paragraph">
                          <wp:posOffset>130175</wp:posOffset>
                        </wp:positionV>
                        <wp:extent cx="3037205" cy="2154555"/>
                        <wp:effectExtent l="0" t="0" r="0" b="0"/>
                        <wp:wrapNone/>
                        <wp:docPr id="1" name="Picture 1" descr="http://industrysearch.com.au/products/images/np63822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ndustrysearch.com.au/products/images/np63822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7205" cy="2154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5C491522" w14:textId="77777777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7" w:type="dxa"/>
                  <w:shd w:val="clear" w:color="auto" w:fill="auto"/>
                  <w:vAlign w:val="center"/>
                </w:tcPr>
                <w:p w14:paraId="7ABCA1F3" w14:textId="77777777" w:rsidR="00C156A1" w:rsidRPr="00F27B4F" w:rsidRDefault="00C156A1" w:rsidP="00C156A1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835"/>
            </w:tblGrid>
            <w:tr w:rsidR="00A25416" w14:paraId="30540224" w14:textId="77777777" w:rsidTr="00295F3F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0F4DC7E3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</w:t>
                  </w: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5F9FB60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522D5649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Mechanical </w:t>
                  </w:r>
                </w:p>
              </w:tc>
            </w:tr>
            <w:tr w:rsidR="00A25416" w14:paraId="17A6522F" w14:textId="77777777" w:rsidTr="00A25416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1E2EDD4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9CAB430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06F4492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Unit is greased</w:t>
                  </w:r>
                </w:p>
              </w:tc>
            </w:tr>
            <w:tr w:rsidR="00A25416" w14:paraId="5FCF2523" w14:textId="77777777" w:rsidTr="00A25416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2AB90F1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AE44C68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3543056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A25416" w14:paraId="1A2262BB" w14:textId="77777777" w:rsidTr="00295F3F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8D09E03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64A9AF3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57274F84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A25416" w14:paraId="1E35B010" w14:textId="77777777" w:rsidTr="00A25416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3432695D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D00EEED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7DAC147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A25416" w14:paraId="1B8BA6B2" w14:textId="77777777" w:rsidTr="00A25416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CB0259D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C9FBCAB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715D4A5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A25416" w14:paraId="11FCBBD1" w14:textId="77777777" w:rsidTr="00A25416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786ABBE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7770E3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5329EA3" w14:textId="77777777" w:rsidR="00A25416" w:rsidRPr="009042D0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A25416" w14:paraId="0BC3F4D3" w14:textId="77777777" w:rsidTr="00A25416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27BE0A48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09D3F54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6B9344D1" w14:textId="77777777" w:rsidR="00A25416" w:rsidRPr="009042D0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</w:p>
              </w:tc>
            </w:tr>
            <w:tr w:rsidR="00A25416" w14:paraId="0B580026" w14:textId="77777777" w:rsidTr="00A25416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7793EF88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592D0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521C38E" w14:textId="77777777" w:rsidR="00A25416" w:rsidRPr="007245D7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</w:p>
              </w:tc>
            </w:tr>
            <w:tr w:rsidR="00A25416" w14:paraId="678C90B7" w14:textId="77777777" w:rsidTr="00A25416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4A0A5D6A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AAE7A69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29ACBE2" w14:textId="77777777" w:rsidR="00A25416" w:rsidRPr="007245D7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A25416" w14:paraId="049DC764" w14:textId="77777777" w:rsidTr="00A25416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1698A0BD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85B277B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C069C0F" w14:textId="77777777" w:rsidR="00A25416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Fuel System</w:t>
                  </w:r>
                </w:p>
              </w:tc>
            </w:tr>
            <w:tr w:rsidR="00A25416" w14:paraId="575AB471" w14:textId="77777777" w:rsidTr="00A25416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33F6F5EF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445AAEA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FBAABBA" w14:textId="77777777" w:rsidR="00A25416" w:rsidRPr="007245D7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A25416" w14:paraId="2A9D6A4E" w14:textId="77777777" w:rsidTr="00A25416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DC943E4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D3E70C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F7A1C53" w14:textId="77777777" w:rsidR="00A25416" w:rsidRPr="007245D7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A25416" w14:paraId="4A1A775F" w14:textId="77777777" w:rsidTr="00A25416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403F71E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72C305C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5481A01" w14:textId="77777777" w:rsidR="00A25416" w:rsidRPr="007245D7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A25416" w14:paraId="4DBE436D" w14:textId="77777777" w:rsidTr="00A25416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4625DA3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CAF2628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657B4C1" w14:textId="77777777" w:rsidR="00A25416" w:rsidRPr="0074206B" w:rsidRDefault="00A25416" w:rsidP="00174B8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A25416" w14:paraId="6ED0206B" w14:textId="77777777" w:rsidTr="00295F3F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9BB6832" w14:textId="601BF166" w:rsidR="00A25416" w:rsidRPr="0074206B" w:rsidRDefault="00A25416" w:rsidP="00A254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599063A" w14:textId="2B08B0F2" w:rsidR="00A25416" w:rsidRPr="0074206B" w:rsidRDefault="00A25416" w:rsidP="00A254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0A90C487" w14:textId="0778F40E" w:rsidR="00A25416" w:rsidRDefault="00A25416" w:rsidP="00A254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A25416" w14:paraId="043945BC" w14:textId="77777777" w:rsidTr="005A7272">
              <w:trPr>
                <w:trHeight w:val="199"/>
              </w:trPr>
              <w:tc>
                <w:tcPr>
                  <w:tcW w:w="704" w:type="dxa"/>
                </w:tcPr>
                <w:p w14:paraId="41789D9C" w14:textId="77777777" w:rsidR="00A25416" w:rsidRPr="0074206B" w:rsidRDefault="00A25416" w:rsidP="00A254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B434383" w14:textId="77777777" w:rsidR="00A25416" w:rsidRPr="0074206B" w:rsidRDefault="00A25416" w:rsidP="00A254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E81CA42" w14:textId="46378325" w:rsidR="00A25416" w:rsidRDefault="00A25416" w:rsidP="00A254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Wheels/ Tyres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</w:p>
              </w:tc>
            </w:tr>
            <w:tr w:rsidR="00A25416" w14:paraId="269A603E" w14:textId="77777777" w:rsidTr="005A7272">
              <w:trPr>
                <w:trHeight w:val="199"/>
              </w:trPr>
              <w:tc>
                <w:tcPr>
                  <w:tcW w:w="704" w:type="dxa"/>
                </w:tcPr>
                <w:p w14:paraId="2434E53C" w14:textId="77777777" w:rsidR="00A25416" w:rsidRPr="0074206B" w:rsidRDefault="00A25416" w:rsidP="00A254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C4B0185" w14:textId="77777777" w:rsidR="00A25416" w:rsidRPr="0074206B" w:rsidRDefault="00A25416" w:rsidP="00A254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486132D" w14:textId="5AAEF5E9" w:rsidR="00A25416" w:rsidRDefault="00A25416" w:rsidP="00A254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Tow hitch undamaged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4370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5B5DA1" w:rsidRPr="00A50D7D" w14:paraId="7A29EAA9" w14:textId="77777777" w:rsidTr="00295F3F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5538ABF6" w14:textId="77777777" w:rsidR="005B5DA1" w:rsidRPr="007819D7" w:rsidRDefault="005B5DA1" w:rsidP="005B5DA1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TYRES – Record Tread Depth  </w:t>
                  </w:r>
                  <w:r w:rsidRPr="005B5D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r w:rsidRPr="005B5DA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5B5D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5B5DA1" w:rsidRPr="00A50D7D" w14:paraId="74C5D9CE" w14:textId="77777777" w:rsidTr="00C156A1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351C3D9F" w14:textId="77777777" w:rsidR="005B5DA1" w:rsidRPr="00CC2716" w:rsidRDefault="005B5DA1" w:rsidP="005B5DA1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1774C9B7" w14:textId="77777777" w:rsidR="005B5DA1" w:rsidRPr="00CC2716" w:rsidRDefault="005B5DA1" w:rsidP="005B5DA1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766B39DC" w14:textId="77777777" w:rsidR="005B5DA1" w:rsidRPr="00CC2716" w:rsidRDefault="005B5DA1" w:rsidP="005B5DA1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0A979899" w14:textId="77777777" w:rsidR="005B5DA1" w:rsidRPr="00CC2716" w:rsidRDefault="005B5DA1" w:rsidP="005B5DA1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172D9B58" w14:textId="52464433" w:rsidR="00A25416" w:rsidRPr="004173BE" w:rsidRDefault="00A25416" w:rsidP="00174B87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A25416" w:rsidRPr="00A50D7D" w14:paraId="0193C45D" w14:textId="77777777" w:rsidTr="00295F3F">
        <w:trPr>
          <w:cantSplit/>
          <w:trHeight w:val="360"/>
        </w:trPr>
        <w:tc>
          <w:tcPr>
            <w:tcW w:w="15521" w:type="dxa"/>
            <w:vMerge/>
          </w:tcPr>
          <w:p w14:paraId="5121324E" w14:textId="77777777" w:rsidR="00A25416" w:rsidRPr="00A50D7D" w:rsidRDefault="00A25416" w:rsidP="00174B87"/>
        </w:tc>
      </w:tr>
      <w:tr w:rsidR="00A25416" w:rsidRPr="00A50D7D" w14:paraId="78CE9596" w14:textId="77777777" w:rsidTr="00295F3F">
        <w:trPr>
          <w:cantSplit/>
          <w:trHeight w:val="360"/>
        </w:trPr>
        <w:tc>
          <w:tcPr>
            <w:tcW w:w="15521" w:type="dxa"/>
            <w:vMerge/>
          </w:tcPr>
          <w:p w14:paraId="1CE0D816" w14:textId="77777777" w:rsidR="00A25416" w:rsidRPr="00A50D7D" w:rsidRDefault="00A25416" w:rsidP="00174B87"/>
        </w:tc>
      </w:tr>
      <w:tr w:rsidR="00A25416" w:rsidRPr="00A50D7D" w14:paraId="44F77653" w14:textId="77777777" w:rsidTr="00295F3F">
        <w:trPr>
          <w:cantSplit/>
          <w:trHeight w:val="360"/>
        </w:trPr>
        <w:tc>
          <w:tcPr>
            <w:tcW w:w="15521" w:type="dxa"/>
            <w:vMerge/>
          </w:tcPr>
          <w:p w14:paraId="284D9FC8" w14:textId="77777777" w:rsidR="00A25416" w:rsidRPr="00A50D7D" w:rsidRDefault="00A25416" w:rsidP="00174B87"/>
        </w:tc>
      </w:tr>
      <w:tr w:rsidR="00A25416" w:rsidRPr="00A50D7D" w14:paraId="17EC9E13" w14:textId="77777777" w:rsidTr="00295F3F">
        <w:trPr>
          <w:cantSplit/>
          <w:trHeight w:val="360"/>
        </w:trPr>
        <w:tc>
          <w:tcPr>
            <w:tcW w:w="15521" w:type="dxa"/>
            <w:vMerge/>
          </w:tcPr>
          <w:p w14:paraId="6483309B" w14:textId="77777777" w:rsidR="00A25416" w:rsidRPr="00A50D7D" w:rsidRDefault="00A25416" w:rsidP="00174B87"/>
        </w:tc>
      </w:tr>
      <w:tr w:rsidR="00A25416" w:rsidRPr="00A50D7D" w14:paraId="1D9D7AE2" w14:textId="77777777" w:rsidTr="00295F3F">
        <w:trPr>
          <w:cantSplit/>
          <w:trHeight w:val="360"/>
        </w:trPr>
        <w:tc>
          <w:tcPr>
            <w:tcW w:w="15521" w:type="dxa"/>
            <w:vMerge/>
          </w:tcPr>
          <w:p w14:paraId="6B790ABA" w14:textId="77777777" w:rsidR="00A25416" w:rsidRPr="00A50D7D" w:rsidRDefault="00A25416" w:rsidP="00174B87"/>
        </w:tc>
      </w:tr>
      <w:tr w:rsidR="00A25416" w:rsidRPr="00A50D7D" w14:paraId="6EBD7143" w14:textId="77777777" w:rsidTr="00295F3F">
        <w:trPr>
          <w:trHeight w:val="360"/>
        </w:trPr>
        <w:tc>
          <w:tcPr>
            <w:tcW w:w="15521" w:type="dxa"/>
            <w:vMerge/>
          </w:tcPr>
          <w:p w14:paraId="3D7FE693" w14:textId="77777777" w:rsidR="00A25416" w:rsidRPr="00A50D7D" w:rsidRDefault="00A25416" w:rsidP="00174B87"/>
        </w:tc>
      </w:tr>
      <w:tr w:rsidR="00A25416" w:rsidRPr="00A50D7D" w14:paraId="7A60D5AC" w14:textId="77777777" w:rsidTr="00295F3F">
        <w:trPr>
          <w:trHeight w:val="360"/>
        </w:trPr>
        <w:tc>
          <w:tcPr>
            <w:tcW w:w="15521" w:type="dxa"/>
            <w:vMerge/>
          </w:tcPr>
          <w:p w14:paraId="74AF0BB3" w14:textId="77777777" w:rsidR="00A25416" w:rsidRPr="00A50D7D" w:rsidRDefault="00A25416" w:rsidP="00174B87"/>
        </w:tc>
      </w:tr>
      <w:tr w:rsidR="00A25416" w:rsidRPr="00A50D7D" w14:paraId="38BE131D" w14:textId="77777777" w:rsidTr="00295F3F">
        <w:trPr>
          <w:cantSplit/>
          <w:trHeight w:val="360"/>
        </w:trPr>
        <w:tc>
          <w:tcPr>
            <w:tcW w:w="15521" w:type="dxa"/>
            <w:vMerge/>
          </w:tcPr>
          <w:p w14:paraId="6FF22D3B" w14:textId="77777777" w:rsidR="00A25416" w:rsidRPr="00A50D7D" w:rsidRDefault="00A25416" w:rsidP="00174B87"/>
        </w:tc>
      </w:tr>
      <w:tr w:rsidR="00A25416" w:rsidRPr="00A50D7D" w14:paraId="0D51FACF" w14:textId="77777777" w:rsidTr="00295F3F">
        <w:trPr>
          <w:cantSplit/>
          <w:trHeight w:val="318"/>
        </w:trPr>
        <w:tc>
          <w:tcPr>
            <w:tcW w:w="15521" w:type="dxa"/>
            <w:vMerge/>
          </w:tcPr>
          <w:p w14:paraId="6EF021EA" w14:textId="77777777" w:rsidR="00A25416" w:rsidRPr="00A50D7D" w:rsidRDefault="00A25416" w:rsidP="00174B87"/>
        </w:tc>
      </w:tr>
      <w:tr w:rsidR="00A25416" w:rsidRPr="00A50D7D" w14:paraId="76CC7196" w14:textId="77777777" w:rsidTr="00295F3F">
        <w:trPr>
          <w:cantSplit/>
          <w:trHeight w:val="400"/>
        </w:trPr>
        <w:tc>
          <w:tcPr>
            <w:tcW w:w="15521" w:type="dxa"/>
            <w:vMerge/>
          </w:tcPr>
          <w:p w14:paraId="1D0F80C9" w14:textId="77777777" w:rsidR="00A25416" w:rsidRPr="00A50D7D" w:rsidRDefault="00A25416" w:rsidP="00174B87"/>
        </w:tc>
      </w:tr>
      <w:tr w:rsidR="00A25416" w:rsidRPr="00A50D7D" w14:paraId="410FBE4A" w14:textId="77777777" w:rsidTr="00295F3F">
        <w:trPr>
          <w:cantSplit/>
          <w:trHeight w:val="400"/>
        </w:trPr>
        <w:tc>
          <w:tcPr>
            <w:tcW w:w="15521" w:type="dxa"/>
            <w:vMerge/>
          </w:tcPr>
          <w:p w14:paraId="1C2E8E24" w14:textId="77777777" w:rsidR="00A25416" w:rsidRPr="00A50D7D" w:rsidRDefault="00A25416" w:rsidP="00174B87"/>
        </w:tc>
      </w:tr>
      <w:tr w:rsidR="00A25416" w:rsidRPr="00A50D7D" w14:paraId="76B84D67" w14:textId="77777777" w:rsidTr="00295F3F">
        <w:trPr>
          <w:cantSplit/>
          <w:trHeight w:val="285"/>
        </w:trPr>
        <w:tc>
          <w:tcPr>
            <w:tcW w:w="15521" w:type="dxa"/>
            <w:vMerge/>
          </w:tcPr>
          <w:p w14:paraId="1403F41A" w14:textId="77777777" w:rsidR="00A25416" w:rsidRPr="00A50D7D" w:rsidRDefault="00A25416" w:rsidP="00174B87"/>
        </w:tc>
      </w:tr>
      <w:tr w:rsidR="00A25416" w:rsidRPr="00A50D7D" w14:paraId="660D9E44" w14:textId="77777777" w:rsidTr="00295F3F">
        <w:trPr>
          <w:cantSplit/>
          <w:trHeight w:val="285"/>
        </w:trPr>
        <w:tc>
          <w:tcPr>
            <w:tcW w:w="15521" w:type="dxa"/>
            <w:vMerge/>
          </w:tcPr>
          <w:p w14:paraId="177E5EF5" w14:textId="77777777" w:rsidR="00A25416" w:rsidRPr="00A50D7D" w:rsidRDefault="00A25416" w:rsidP="00174B87"/>
        </w:tc>
      </w:tr>
      <w:tr w:rsidR="00A25416" w:rsidRPr="00A50D7D" w14:paraId="6F86E854" w14:textId="77777777" w:rsidTr="00295F3F">
        <w:trPr>
          <w:cantSplit/>
          <w:trHeight w:val="276"/>
        </w:trPr>
        <w:tc>
          <w:tcPr>
            <w:tcW w:w="15521" w:type="dxa"/>
            <w:vMerge/>
          </w:tcPr>
          <w:p w14:paraId="337D7890" w14:textId="77777777" w:rsidR="00A25416" w:rsidRPr="00A50D7D" w:rsidRDefault="00A25416" w:rsidP="00174B87"/>
        </w:tc>
      </w:tr>
      <w:tr w:rsidR="00BB68D6" w:rsidRPr="00A50D7D" w14:paraId="7DE5E32C" w14:textId="77777777" w:rsidTr="00295F3F">
        <w:trPr>
          <w:cantSplit/>
          <w:trHeight w:val="276"/>
        </w:trPr>
        <w:tc>
          <w:tcPr>
            <w:tcW w:w="1552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7938"/>
            </w:tblGrid>
            <w:tr w:rsidR="00BB68D6" w:rsidRPr="00B63504" w14:paraId="1033341A" w14:textId="77777777" w:rsidTr="00295F3F">
              <w:tc>
                <w:tcPr>
                  <w:tcW w:w="7479" w:type="dxa"/>
                  <w:shd w:val="clear" w:color="auto" w:fill="F2F2F2" w:themeFill="background1" w:themeFillShade="F2"/>
                </w:tcPr>
                <w:p w14:paraId="3F673962" w14:textId="77777777" w:rsidR="00BB68D6" w:rsidRPr="00B63504" w:rsidRDefault="00BB68D6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7611493A" w14:textId="77777777" w:rsidR="00BB68D6" w:rsidRPr="00B63504" w:rsidRDefault="00BB68D6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BB68D6" w:rsidRPr="00B63504" w14:paraId="4DA0E516" w14:textId="77777777" w:rsidTr="00295F3F">
              <w:tc>
                <w:tcPr>
                  <w:tcW w:w="7479" w:type="dxa"/>
                </w:tcPr>
                <w:p w14:paraId="176290DB" w14:textId="77777777" w:rsidR="00BB68D6" w:rsidRPr="00B63504" w:rsidRDefault="00BB68D6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3B5BD902" w14:textId="77777777" w:rsidR="00BB68D6" w:rsidRPr="00B63504" w:rsidRDefault="00BB68D6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BB68D6" w:rsidRPr="00B63504" w14:paraId="65F0709A" w14:textId="77777777" w:rsidTr="00295F3F">
              <w:tc>
                <w:tcPr>
                  <w:tcW w:w="7479" w:type="dxa"/>
                </w:tcPr>
                <w:p w14:paraId="30816226" w14:textId="77777777" w:rsidR="00BB68D6" w:rsidRPr="00B63504" w:rsidRDefault="00BB68D6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6E9F0785" w14:textId="77777777" w:rsidR="00BB68D6" w:rsidRPr="00B63504" w:rsidRDefault="00BB68D6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5F132E59" w14:textId="77777777" w:rsidR="00BB68D6" w:rsidRPr="00A50D7D" w:rsidRDefault="00BB68D6" w:rsidP="00174B87"/>
        </w:tc>
      </w:tr>
    </w:tbl>
    <w:p w14:paraId="2559C701" w14:textId="511CE941" w:rsidR="00710DC5" w:rsidRPr="00044A5F" w:rsidRDefault="00710DC5" w:rsidP="00044A5F">
      <w:pPr>
        <w:widowControl/>
        <w:spacing w:after="200" w:line="276" w:lineRule="auto"/>
        <w:jc w:val="left"/>
        <w:rPr>
          <w:vanish/>
        </w:rPr>
      </w:pPr>
    </w:p>
    <w:sectPr w:rsidR="00710DC5" w:rsidRPr="00044A5F" w:rsidSect="00801D3D">
      <w:headerReference w:type="default" r:id="rId12"/>
      <w:footerReference w:type="default" r:id="rId13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295F3F" w:rsidRPr="00AA5AD2" w14:paraId="287779D0" w14:textId="77777777" w:rsidTr="00274215">
      <w:trPr>
        <w:trHeight w:val="90"/>
      </w:trPr>
      <w:tc>
        <w:tcPr>
          <w:tcW w:w="3485" w:type="dxa"/>
        </w:tcPr>
        <w:p w14:paraId="073BB659" w14:textId="66579360" w:rsidR="00295F3F" w:rsidRPr="00AA5AD2" w:rsidRDefault="00295F3F" w:rsidP="00295F3F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18CF2FC1" w14:textId="766C8E51" w:rsidR="00295F3F" w:rsidRPr="00AA5AD2" w:rsidRDefault="00295F3F" w:rsidP="00295F3F">
          <w:pPr>
            <w:pStyle w:val="FooterText"/>
            <w:jc w:val="center"/>
          </w:pPr>
          <w:r>
            <w:t>Document Number:</w:t>
          </w:r>
          <w:r>
            <w:t xml:space="preserve"> JH-FRM-PAE-001-40</w:t>
          </w:r>
        </w:p>
      </w:tc>
      <w:tc>
        <w:tcPr>
          <w:tcW w:w="5103" w:type="dxa"/>
        </w:tcPr>
        <w:p w14:paraId="5F67B429" w14:textId="77777777" w:rsidR="00295F3F" w:rsidRPr="00AA5AD2" w:rsidRDefault="00295F3F" w:rsidP="00295F3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295F3F" w:rsidRPr="00AA5AD2" w14:paraId="427144CF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0A88F024" w14:textId="77777777" w:rsidR="00295F3F" w:rsidRPr="00AA5AD2" w:rsidRDefault="00295F3F" w:rsidP="00295F3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295F3F" w:rsidRPr="00AA5AD2" w14:paraId="50579C2E" w14:textId="77777777" w:rsidTr="00274215">
      <w:trPr>
        <w:trHeight w:val="90"/>
      </w:trPr>
      <w:tc>
        <w:tcPr>
          <w:tcW w:w="3485" w:type="dxa"/>
        </w:tcPr>
        <w:p w14:paraId="0E6987BA" w14:textId="1B5BEFF1" w:rsidR="00295F3F" w:rsidRPr="00AA5AD2" w:rsidRDefault="00295F3F" w:rsidP="00295F3F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0188ABD6" w14:textId="77777777" w:rsidR="00295F3F" w:rsidRPr="00AA5AD2" w:rsidRDefault="00295F3F" w:rsidP="00295F3F">
          <w:pPr>
            <w:pStyle w:val="FooterText"/>
          </w:pPr>
        </w:p>
      </w:tc>
      <w:tc>
        <w:tcPr>
          <w:tcW w:w="8198" w:type="dxa"/>
          <w:gridSpan w:val="2"/>
        </w:tcPr>
        <w:p w14:paraId="7334EC3C" w14:textId="77777777" w:rsidR="00295F3F" w:rsidRPr="00AA5AD2" w:rsidRDefault="00295F3F" w:rsidP="00295F3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4BF1E0BC" w14:textId="25CEBD2A" w:rsidR="00BF093D" w:rsidRPr="00295F3F" w:rsidRDefault="00BF093D" w:rsidP="00295F3F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295F3F" w14:paraId="6E3FAA3C" w14:textId="77777777" w:rsidTr="00295F3F">
      <w:trPr>
        <w:trHeight w:val="848"/>
      </w:trPr>
      <w:tc>
        <w:tcPr>
          <w:tcW w:w="3261" w:type="dxa"/>
          <w:vMerge w:val="restart"/>
        </w:tcPr>
        <w:p w14:paraId="055CF92C" w14:textId="77777777" w:rsidR="00295F3F" w:rsidRDefault="00295F3F" w:rsidP="00295F3F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DD3040B" wp14:editId="534F0897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5ACFBAD7" w14:textId="65389645" w:rsidR="00295F3F" w:rsidRPr="00A1627A" w:rsidRDefault="00295F3F" w:rsidP="00295F3F">
              <w:pPr>
                <w:pStyle w:val="FormTitleHeader"/>
              </w:pPr>
              <w:r>
                <w:t>WOOD CHIPPER PLANT PRE-ACCEPTANCE CHEKCLIST</w:t>
              </w:r>
            </w:p>
          </w:tc>
        </w:sdtContent>
      </w:sdt>
    </w:tr>
    <w:tr w:rsidR="00295F3F" w14:paraId="4306901A" w14:textId="77777777" w:rsidTr="00295F3F">
      <w:trPr>
        <w:trHeight w:val="847"/>
      </w:trPr>
      <w:tc>
        <w:tcPr>
          <w:tcW w:w="3261" w:type="dxa"/>
          <w:vMerge/>
        </w:tcPr>
        <w:p w14:paraId="1B72C1BA" w14:textId="77777777" w:rsidR="00295F3F" w:rsidRDefault="00295F3F" w:rsidP="00295F3F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1C7EAEDA" w14:textId="2739C2BF" w:rsidR="00295F3F" w:rsidRPr="00562556" w:rsidRDefault="00295F3F" w:rsidP="00295F3F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79232" behindDoc="1" locked="0" layoutInCell="1" allowOverlap="1" wp14:anchorId="60A21F13" wp14:editId="664E6CCB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3285ABB" id="Rectangle 2" o:spid="_x0000_s1026" style="position:absolute;margin-left:620.7pt;margin-top:32.25pt;width:25.5pt;height:494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48F97C9D" w:rsidR="004135DA" w:rsidRPr="0095128D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227BC2"/>
    <w:rsid w:val="00233C26"/>
    <w:rsid w:val="00253301"/>
    <w:rsid w:val="00295F3F"/>
    <w:rsid w:val="00313078"/>
    <w:rsid w:val="003434CA"/>
    <w:rsid w:val="0036277A"/>
    <w:rsid w:val="00362CA1"/>
    <w:rsid w:val="00373C45"/>
    <w:rsid w:val="003F749E"/>
    <w:rsid w:val="004135DA"/>
    <w:rsid w:val="00530830"/>
    <w:rsid w:val="00592028"/>
    <w:rsid w:val="005B5DA1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90A2E"/>
    <w:rsid w:val="007E167B"/>
    <w:rsid w:val="007F4D9B"/>
    <w:rsid w:val="00801D3D"/>
    <w:rsid w:val="0086390C"/>
    <w:rsid w:val="00864258"/>
    <w:rsid w:val="008A100B"/>
    <w:rsid w:val="008E2922"/>
    <w:rsid w:val="008F1796"/>
    <w:rsid w:val="00904111"/>
    <w:rsid w:val="009066F9"/>
    <w:rsid w:val="00932D1E"/>
    <w:rsid w:val="0095128D"/>
    <w:rsid w:val="00956C7A"/>
    <w:rsid w:val="00964FE9"/>
    <w:rsid w:val="009A7654"/>
    <w:rsid w:val="00A003F2"/>
    <w:rsid w:val="00A25416"/>
    <w:rsid w:val="00A80001"/>
    <w:rsid w:val="00AE6098"/>
    <w:rsid w:val="00B009B1"/>
    <w:rsid w:val="00BB68D6"/>
    <w:rsid w:val="00BE556E"/>
    <w:rsid w:val="00BF093D"/>
    <w:rsid w:val="00C156A1"/>
    <w:rsid w:val="00C219B6"/>
    <w:rsid w:val="00C253B3"/>
    <w:rsid w:val="00C423C5"/>
    <w:rsid w:val="00C8534E"/>
    <w:rsid w:val="00C86207"/>
    <w:rsid w:val="00CA4677"/>
    <w:rsid w:val="00D02CED"/>
    <w:rsid w:val="00D4343E"/>
    <w:rsid w:val="00DA6E2D"/>
    <w:rsid w:val="00DC0DA9"/>
    <w:rsid w:val="00DD2F70"/>
    <w:rsid w:val="00E530BF"/>
    <w:rsid w:val="00E62EB5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216CE1B"/>
  <w15:docId w15:val="{229E5F86-58EE-4182-BDB2-20F3474E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BB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295F3F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295F3F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295F3F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295F3F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295F3F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image" Target="http://industrysearch.com.au/products/images/np63822_4.gif" TargetMode="Externa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JH-FRM-PAE-001-40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55BD532A-CAF9-4FB0-8C08-75D4C766999A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766916C0-EA44-458E-AE98-2D4943C3E4AF}"/>
</file>

<file path=customXml/itemProps5.xml><?xml version="1.0" encoding="utf-8"?>
<ds:datastoreItem xmlns:ds="http://schemas.openxmlformats.org/officeDocument/2006/customXml" ds:itemID="{1CE233B5-63A9-415F-81BF-FDA6140EA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CHIPPER PLANT PRE-ACCEPTANCE CHECKLIST</vt:lpstr>
    </vt:vector>
  </TitlesOfParts>
  <Company>John Holland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CHIPPER PLANT PRE-ACCEPTANCE CHECKLIST</dc:title>
  <dc:creator>John Holland Group</dc:creator>
  <cp:lastModifiedBy>Thomas Fulham</cp:lastModifiedBy>
  <cp:revision>3</cp:revision>
  <cp:lastPrinted>2014-04-30T02:26:00Z</cp:lastPrinted>
  <dcterms:created xsi:type="dcterms:W3CDTF">2014-06-15T23:32:00Z</dcterms:created>
  <dcterms:modified xsi:type="dcterms:W3CDTF">2014-10-17T04:40:00Z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20100</vt:r8>
  </property>
  <property fmtid="{D5CDD505-2E9C-101B-9397-08002B2CF9AE}" pid="4" name="_UIVersionString">
    <vt:lpwstr>2.0</vt:lpwstr>
  </property>
</Properties>
</file>