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4C2B3C" w:rsidRPr="00A50D7D" w14:paraId="3EB14D12" w14:textId="77777777" w:rsidTr="009A0997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32AD5562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4C2B3C" w:rsidRPr="00A50D7D" w14:paraId="2955E34F" w14:textId="77777777" w:rsidTr="002A0966">
        <w:trPr>
          <w:trHeight w:val="1304"/>
        </w:trPr>
        <w:tc>
          <w:tcPr>
            <w:tcW w:w="4219" w:type="dxa"/>
          </w:tcPr>
          <w:p w14:paraId="32E6756B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4E336775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59" w:type="dxa"/>
          </w:tcPr>
          <w:p w14:paraId="2514C853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Ph:</w:t>
            </w:r>
          </w:p>
        </w:tc>
      </w:tr>
      <w:tr w:rsidR="004C2B3C" w:rsidRPr="00A50D7D" w14:paraId="49FC4B7E" w14:textId="77777777" w:rsidTr="002A0966">
        <w:trPr>
          <w:trHeight w:val="1304"/>
        </w:trPr>
        <w:tc>
          <w:tcPr>
            <w:tcW w:w="4219" w:type="dxa"/>
          </w:tcPr>
          <w:p w14:paraId="5EFE084B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529100BC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1FD5FDD2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6F772CBD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Hours / KM’s:</w:t>
            </w:r>
          </w:p>
        </w:tc>
      </w:tr>
      <w:tr w:rsidR="004C2B3C" w:rsidRPr="00A50D7D" w14:paraId="0CE8E335" w14:textId="77777777" w:rsidTr="002A0966">
        <w:trPr>
          <w:trHeight w:val="698"/>
        </w:trPr>
        <w:tc>
          <w:tcPr>
            <w:tcW w:w="4219" w:type="dxa"/>
          </w:tcPr>
          <w:p w14:paraId="6EE8EBED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Roads Reg No:</w:t>
            </w:r>
          </w:p>
        </w:tc>
        <w:tc>
          <w:tcPr>
            <w:tcW w:w="3553" w:type="dxa"/>
          </w:tcPr>
          <w:p w14:paraId="78AFC40D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Reg Expiry:</w:t>
            </w:r>
          </w:p>
        </w:tc>
        <w:tc>
          <w:tcPr>
            <w:tcW w:w="3886" w:type="dxa"/>
          </w:tcPr>
          <w:p w14:paraId="0A0128BA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698420BD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4C2B3C" w:rsidRPr="00A50D7D" w14:paraId="6F0FB961" w14:textId="77777777" w:rsidTr="009A0997">
        <w:trPr>
          <w:trHeight w:val="660"/>
        </w:trPr>
        <w:tc>
          <w:tcPr>
            <w:tcW w:w="4219" w:type="dxa"/>
          </w:tcPr>
          <w:p w14:paraId="5D6114FC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Last Service Date / Hrs:</w:t>
            </w:r>
          </w:p>
        </w:tc>
        <w:tc>
          <w:tcPr>
            <w:tcW w:w="3553" w:type="dxa"/>
          </w:tcPr>
          <w:p w14:paraId="706EF23E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Next service Date / Hrs:</w:t>
            </w:r>
          </w:p>
        </w:tc>
        <w:tc>
          <w:tcPr>
            <w:tcW w:w="3886" w:type="dxa"/>
          </w:tcPr>
          <w:p w14:paraId="6B502789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771B5819" w14:textId="77777777" w:rsidR="004C2B3C" w:rsidRPr="00A20988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C2B3C" w:rsidRPr="00A50D7D" w14:paraId="5FA9CF13" w14:textId="77777777" w:rsidTr="009A0997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4947B9A5" w14:textId="77777777" w:rsidR="004C2B3C" w:rsidRPr="009A0997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r w:rsidRPr="009A0997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9A0997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744B52" w:rsidRPr="00B63504" w14:paraId="19E3498B" w14:textId="77777777" w:rsidTr="006B5CE9">
        <w:tc>
          <w:tcPr>
            <w:tcW w:w="772" w:type="dxa"/>
          </w:tcPr>
          <w:p w14:paraId="01A82808" w14:textId="77777777" w:rsidR="00744B52" w:rsidRPr="00B63504" w:rsidRDefault="00744B5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2B1475CD" w14:textId="77777777" w:rsidR="00744B52" w:rsidRPr="00B63504" w:rsidRDefault="00744B5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4AF80A79" w14:textId="77777777" w:rsidR="00744B52" w:rsidRPr="00B63504" w:rsidRDefault="00744B5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28B6907F" w14:textId="77777777" w:rsidR="00744B52" w:rsidRPr="00B63504" w:rsidRDefault="00744B5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7ED233C5" w14:textId="77777777" w:rsidR="00744B52" w:rsidRPr="00B63504" w:rsidRDefault="00744B5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61191263" w14:textId="77777777" w:rsidR="00744B52" w:rsidRPr="00B63504" w:rsidRDefault="00744B5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744B52" w:rsidRPr="00B63504" w14:paraId="10465729" w14:textId="77777777" w:rsidTr="006B5CE9">
        <w:tc>
          <w:tcPr>
            <w:tcW w:w="772" w:type="dxa"/>
          </w:tcPr>
          <w:p w14:paraId="3F890A5A" w14:textId="77777777" w:rsidR="00744B52" w:rsidRPr="00B63504" w:rsidRDefault="00744B5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75EE2A9" w14:textId="77777777" w:rsidR="00744B52" w:rsidRPr="00B63504" w:rsidRDefault="00744B5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5E2A1734" w14:textId="77777777" w:rsidR="00744B52" w:rsidRPr="00B63504" w:rsidRDefault="00744B5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0FC90D5F" w14:textId="77777777" w:rsidR="00744B52" w:rsidRPr="00B63504" w:rsidRDefault="00744B5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2F12A312" w14:textId="77777777" w:rsidR="00744B52" w:rsidRPr="00B63504" w:rsidRDefault="00744B5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7906ADCC" w14:textId="77777777" w:rsidR="00744B52" w:rsidRPr="00B63504" w:rsidRDefault="00744B5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Plant Hazard Assessment Sighted &amp; Current (within 2 yrs):</w:t>
            </w:r>
          </w:p>
        </w:tc>
      </w:tr>
      <w:tr w:rsidR="00744B52" w:rsidRPr="00B63504" w14:paraId="035BF6A8" w14:textId="77777777" w:rsidTr="006B5CE9">
        <w:tc>
          <w:tcPr>
            <w:tcW w:w="772" w:type="dxa"/>
          </w:tcPr>
          <w:p w14:paraId="758A7085" w14:textId="77777777" w:rsidR="00744B52" w:rsidRPr="00B63504" w:rsidRDefault="00744B5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B0B9A19" w14:textId="77777777" w:rsidR="00744B52" w:rsidRPr="00B63504" w:rsidRDefault="00744B5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67238D9E" w14:textId="77777777" w:rsidR="00744B52" w:rsidRPr="00B63504" w:rsidRDefault="00744B5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59FCCCC0" w14:textId="77777777" w:rsidR="00744B52" w:rsidRPr="00B63504" w:rsidRDefault="00744B5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5247C03C" w14:textId="77777777" w:rsidR="00744B52" w:rsidRPr="00B63504" w:rsidRDefault="00744B5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25A69983" w14:textId="77777777" w:rsidR="00744B52" w:rsidRPr="00B63504" w:rsidRDefault="00744B5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  <w:tr w:rsidR="00744B52" w:rsidRPr="00B63504" w14:paraId="081FF241" w14:textId="77777777" w:rsidTr="006B5CE9">
        <w:tc>
          <w:tcPr>
            <w:tcW w:w="772" w:type="dxa"/>
          </w:tcPr>
          <w:p w14:paraId="7A124A1E" w14:textId="77777777" w:rsidR="00744B52" w:rsidRPr="00B63504" w:rsidRDefault="00744B5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AB25EDB" w14:textId="77777777" w:rsidR="00744B52" w:rsidRPr="00B63504" w:rsidRDefault="00744B5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17EDB813" w14:textId="77777777" w:rsidR="00744B52" w:rsidRPr="00B63504" w:rsidRDefault="00744B5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15BB7371" w14:textId="77777777" w:rsidR="00744B52" w:rsidRPr="00B63504" w:rsidRDefault="00744B5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534874EA" w14:textId="77777777" w:rsidR="00744B52" w:rsidRPr="00B63504" w:rsidRDefault="00744B5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1DBA1E0F" w14:textId="77777777" w:rsidR="00744B52" w:rsidRPr="00B63504" w:rsidRDefault="00744B5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  <w:tr w:rsidR="00744B52" w:rsidRPr="00B63504" w14:paraId="5EB06BEE" w14:textId="77777777" w:rsidTr="006B5CE9">
        <w:tc>
          <w:tcPr>
            <w:tcW w:w="772" w:type="dxa"/>
          </w:tcPr>
          <w:p w14:paraId="4C9D620F" w14:textId="77777777" w:rsidR="00744B52" w:rsidRPr="00B63504" w:rsidRDefault="00744B5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4CC7A700" w14:textId="77777777" w:rsidR="00744B52" w:rsidRPr="00B63504" w:rsidRDefault="00744B5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225E84C4" w14:textId="77777777" w:rsidR="00744B52" w:rsidRPr="00B63504" w:rsidRDefault="00744B5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Fire Extinguisher Fitted and charged</w:t>
            </w:r>
          </w:p>
        </w:tc>
        <w:tc>
          <w:tcPr>
            <w:tcW w:w="795" w:type="dxa"/>
          </w:tcPr>
          <w:p w14:paraId="1F181DE9" w14:textId="77777777" w:rsidR="00744B52" w:rsidRPr="00B63504" w:rsidRDefault="00744B5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7B402ACA" w14:textId="77777777" w:rsidR="00744B52" w:rsidRPr="00B63504" w:rsidRDefault="00744B5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67B67B98" w14:textId="77777777" w:rsidR="00744B52" w:rsidRPr="00B63504" w:rsidRDefault="00744B5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54037016" w14:textId="77777777" w:rsidR="004C2B3C" w:rsidRPr="00CE70FD" w:rsidRDefault="004C2B3C" w:rsidP="004C2B3C">
      <w:pPr>
        <w:rPr>
          <w:vanish/>
        </w:rPr>
      </w:pPr>
      <w:bookmarkStart w:id="0" w:name="_GoBack"/>
      <w:bookmarkEnd w:id="0"/>
    </w:p>
    <w:p w14:paraId="22EFE651" w14:textId="77777777" w:rsidR="004C2B3C" w:rsidRPr="00A50D7D" w:rsidRDefault="004C2B3C" w:rsidP="004C2B3C">
      <w:pPr>
        <w:rPr>
          <w:sz w:val="2"/>
          <w:szCs w:val="2"/>
        </w:rPr>
      </w:pPr>
      <w:r w:rsidRPr="00A50D7D">
        <w:br w:type="page"/>
      </w:r>
    </w:p>
    <w:tbl>
      <w:tblPr>
        <w:tblW w:w="15521" w:type="dxa"/>
        <w:tblInd w:w="-34" w:type="dxa"/>
        <w:tblLook w:val="0000" w:firstRow="0" w:lastRow="0" w:firstColumn="0" w:lastColumn="0" w:noHBand="0" w:noVBand="0"/>
      </w:tblPr>
      <w:tblGrid>
        <w:gridCol w:w="15521"/>
      </w:tblGrid>
      <w:tr w:rsidR="004C2B3C" w:rsidRPr="00A50D7D" w14:paraId="4C6FB20F" w14:textId="77777777" w:rsidTr="009A0997">
        <w:trPr>
          <w:cantSplit/>
          <w:trHeight w:val="400"/>
        </w:trPr>
        <w:tc>
          <w:tcPr>
            <w:tcW w:w="15521" w:type="dxa"/>
            <w:shd w:val="clear" w:color="auto" w:fill="F2F2F2" w:themeFill="background1" w:themeFillShade="F2"/>
          </w:tcPr>
          <w:p w14:paraId="68638199" w14:textId="77777777" w:rsidR="004C2B3C" w:rsidRPr="004173BE" w:rsidRDefault="004C2B3C" w:rsidP="002A096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73B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4C2B3C" w:rsidRPr="00A50D7D" w14:paraId="2F93A738" w14:textId="77777777" w:rsidTr="009A0997">
        <w:trPr>
          <w:cantSplit/>
          <w:trHeight w:val="491"/>
        </w:trPr>
        <w:tc>
          <w:tcPr>
            <w:tcW w:w="15521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4394"/>
            </w:tblGrid>
            <w:tr w:rsidR="004C2B3C" w14:paraId="0C7CFBFA" w14:textId="77777777" w:rsidTr="009A0997">
              <w:trPr>
                <w:trHeight w:val="132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740EBD5E" w14:textId="77777777" w:rsidR="004C2B3C" w:rsidRPr="0074206B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7483A9C5" w14:textId="77777777" w:rsidR="004C2B3C" w:rsidRPr="0074206B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394" w:type="dxa"/>
                  <w:shd w:val="clear" w:color="auto" w:fill="F2F2F2" w:themeFill="background1" w:themeFillShade="F2"/>
                </w:tcPr>
                <w:p w14:paraId="7A14D6AF" w14:textId="77777777" w:rsidR="004C2B3C" w:rsidRPr="0074206B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Cabin</w:t>
                  </w:r>
                </w:p>
              </w:tc>
            </w:tr>
            <w:tr w:rsidR="004C2B3C" w14:paraId="14E71608" w14:textId="77777777" w:rsidTr="002A0966">
              <w:trPr>
                <w:trHeight w:val="195"/>
              </w:trPr>
              <w:tc>
                <w:tcPr>
                  <w:tcW w:w="673" w:type="dxa"/>
                </w:tcPr>
                <w:p w14:paraId="31DB57CC" w14:textId="77777777" w:rsidR="004C2B3C" w:rsidRPr="0074206B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6C40CDE" w14:textId="77777777" w:rsidR="004C2B3C" w:rsidRPr="0074206B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</w:tcPr>
                <w:p w14:paraId="6A2E7FBB" w14:textId="77777777" w:rsidR="004C2B3C" w:rsidRPr="0074206B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</w:p>
              </w:tc>
            </w:tr>
            <w:tr w:rsidR="004C2B3C" w14:paraId="164380A4" w14:textId="77777777" w:rsidTr="002A0966">
              <w:trPr>
                <w:trHeight w:val="61"/>
              </w:trPr>
              <w:tc>
                <w:tcPr>
                  <w:tcW w:w="673" w:type="dxa"/>
                </w:tcPr>
                <w:p w14:paraId="0044F65E" w14:textId="77777777" w:rsidR="004C2B3C" w:rsidRPr="0074206B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0AC363C" w14:textId="77777777" w:rsidR="004C2B3C" w:rsidRPr="0074206B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</w:tcPr>
                <w:p w14:paraId="19A97D95" w14:textId="77777777" w:rsidR="004C2B3C" w:rsidRPr="009042D0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Front door/gate </w:t>
                  </w:r>
                  <w:r w:rsidRPr="00163877">
                    <w:rPr>
                      <w:rFonts w:ascii="Arial" w:hAnsi="Arial" w:cs="Arial"/>
                      <w:sz w:val="16"/>
                      <w:szCs w:val="16"/>
                    </w:rPr>
                    <w:t xml:space="preserve">operational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(If fitted)</w:t>
                  </w:r>
                </w:p>
              </w:tc>
            </w:tr>
            <w:tr w:rsidR="004C2B3C" w14:paraId="6305A334" w14:textId="77777777" w:rsidTr="002A0966">
              <w:trPr>
                <w:trHeight w:val="61"/>
              </w:trPr>
              <w:tc>
                <w:tcPr>
                  <w:tcW w:w="673" w:type="dxa"/>
                </w:tcPr>
                <w:p w14:paraId="36AAE04E" w14:textId="77777777" w:rsidR="004C2B3C" w:rsidRPr="0074206B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46BEA2D" w14:textId="77777777" w:rsidR="004C2B3C" w:rsidRPr="0074206B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4B039205" w14:textId="77777777" w:rsidR="004C2B3C" w:rsidRPr="009042D0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Hand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holds fitted and</w:t>
                  </w: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 secured</w:t>
                  </w:r>
                </w:p>
              </w:tc>
            </w:tr>
            <w:tr w:rsidR="004C2B3C" w14:paraId="1E0276A4" w14:textId="77777777" w:rsidTr="002A0966">
              <w:trPr>
                <w:trHeight w:val="61"/>
              </w:trPr>
              <w:tc>
                <w:tcPr>
                  <w:tcW w:w="673" w:type="dxa"/>
                </w:tcPr>
                <w:p w14:paraId="6A52F67A" w14:textId="77777777" w:rsidR="004C2B3C" w:rsidRPr="0074206B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BC69871" w14:textId="77777777" w:rsidR="004C2B3C" w:rsidRPr="0074206B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5CD2CCAA" w14:textId="77777777" w:rsidR="004C2B3C" w:rsidRPr="009042D0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Seat – Adjustments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operational and 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>Secure</w:t>
                  </w:r>
                </w:p>
              </w:tc>
            </w:tr>
            <w:tr w:rsidR="004C2B3C" w14:paraId="21E70E72" w14:textId="77777777" w:rsidTr="002A0966">
              <w:trPr>
                <w:trHeight w:val="61"/>
              </w:trPr>
              <w:tc>
                <w:tcPr>
                  <w:tcW w:w="673" w:type="dxa"/>
                </w:tcPr>
                <w:p w14:paraId="5F8E4618" w14:textId="77777777" w:rsidR="004C2B3C" w:rsidRPr="0074206B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02402B9" w14:textId="77777777" w:rsidR="004C2B3C" w:rsidRPr="0074206B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308964A6" w14:textId="77777777" w:rsidR="004C2B3C" w:rsidRPr="00797EEE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0A01">
                    <w:rPr>
                      <w:rFonts w:ascii="Arial" w:hAnsi="Arial" w:cs="Arial"/>
                      <w:sz w:val="16"/>
                      <w:szCs w:val="16"/>
                    </w:rPr>
                    <w:t>Seat belt fitted and in good working order</w:t>
                  </w:r>
                </w:p>
              </w:tc>
            </w:tr>
            <w:tr w:rsidR="004C2B3C" w14:paraId="2E4B1B62" w14:textId="77777777" w:rsidTr="002A0966">
              <w:trPr>
                <w:trHeight w:val="61"/>
              </w:trPr>
              <w:tc>
                <w:tcPr>
                  <w:tcW w:w="673" w:type="dxa"/>
                </w:tcPr>
                <w:p w14:paraId="3821F299" w14:textId="77777777" w:rsidR="004C2B3C" w:rsidRPr="0074206B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964A07E" w14:textId="77777777" w:rsidR="004C2B3C" w:rsidRPr="0074206B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746DAB22" w14:textId="0075BDB2" w:rsidR="004C2B3C" w:rsidRPr="009042D0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Instruments Operational &amp; </w:t>
                  </w:r>
                  <w:r w:rsidR="007819D7" w:rsidRPr="008B7171">
                    <w:rPr>
                      <w:rFonts w:ascii="Arial" w:hAnsi="Arial" w:cs="Arial"/>
                      <w:sz w:val="16"/>
                      <w:szCs w:val="16"/>
                    </w:rPr>
                    <w:t>Labeled</w:t>
                  </w:r>
                </w:p>
              </w:tc>
            </w:tr>
            <w:tr w:rsidR="004C2B3C" w14:paraId="7EE6C929" w14:textId="77777777" w:rsidTr="002A0966">
              <w:trPr>
                <w:trHeight w:val="214"/>
              </w:trPr>
              <w:tc>
                <w:tcPr>
                  <w:tcW w:w="673" w:type="dxa"/>
                </w:tcPr>
                <w:p w14:paraId="126644F6" w14:textId="77777777" w:rsidR="004C2B3C" w:rsidRPr="0074206B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8705A58" w14:textId="77777777" w:rsidR="004C2B3C" w:rsidRPr="0074206B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0946DF07" w14:textId="77777777" w:rsidR="004C2B3C" w:rsidRPr="009042D0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Pedals in Good Condition</w:t>
                  </w:r>
                </w:p>
              </w:tc>
            </w:tr>
            <w:tr w:rsidR="004C2B3C" w14:paraId="0DD864E9" w14:textId="77777777" w:rsidTr="002A0966">
              <w:trPr>
                <w:trHeight w:val="222"/>
              </w:trPr>
              <w:tc>
                <w:tcPr>
                  <w:tcW w:w="673" w:type="dxa"/>
                  <w:shd w:val="clear" w:color="auto" w:fill="FFFFFF"/>
                </w:tcPr>
                <w:p w14:paraId="76C01DE1" w14:textId="77777777" w:rsidR="004C2B3C" w:rsidRPr="0074206B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shd w:val="clear" w:color="auto" w:fill="FFFFFF"/>
                </w:tcPr>
                <w:p w14:paraId="434747D6" w14:textId="77777777" w:rsidR="004C2B3C" w:rsidRPr="0074206B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shd w:val="clear" w:color="auto" w:fill="FFFFFF"/>
                </w:tcPr>
                <w:p w14:paraId="209BA367" w14:textId="77777777" w:rsidR="004C2B3C" w:rsidRPr="008B7171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Levers / Controls Operational</w:t>
                  </w:r>
                </w:p>
              </w:tc>
            </w:tr>
            <w:tr w:rsidR="004C2B3C" w14:paraId="162FE39E" w14:textId="77777777" w:rsidTr="002A0966">
              <w:trPr>
                <w:trHeight w:val="168"/>
              </w:trPr>
              <w:tc>
                <w:tcPr>
                  <w:tcW w:w="673" w:type="dxa"/>
                </w:tcPr>
                <w:p w14:paraId="6209C541" w14:textId="77777777" w:rsidR="004C2B3C" w:rsidRPr="0074206B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BE13664" w14:textId="77777777" w:rsidR="004C2B3C" w:rsidRPr="0074206B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</w:tcPr>
                <w:p w14:paraId="79F063C1" w14:textId="77777777" w:rsidR="004C2B3C" w:rsidRPr="008B7171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Protective Mesh not damaged (If fitted)</w:t>
                  </w:r>
                </w:p>
              </w:tc>
            </w:tr>
            <w:tr w:rsidR="004C2B3C" w14:paraId="4CA1567B" w14:textId="77777777" w:rsidTr="002A0966">
              <w:trPr>
                <w:trHeight w:val="199"/>
              </w:trPr>
              <w:tc>
                <w:tcPr>
                  <w:tcW w:w="673" w:type="dxa"/>
                </w:tcPr>
                <w:p w14:paraId="4CE8C5FD" w14:textId="77777777" w:rsidR="004C2B3C" w:rsidRPr="0074206B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9004EAF" w14:textId="77777777" w:rsidR="004C2B3C" w:rsidRPr="0074206B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</w:tcPr>
                <w:p w14:paraId="3BD745E6" w14:textId="77777777" w:rsidR="004C2B3C" w:rsidRPr="0074206B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Rear View Mirrors</w:t>
                  </w:r>
                </w:p>
              </w:tc>
            </w:tr>
            <w:tr w:rsidR="004C2B3C" w14:paraId="10740662" w14:textId="77777777" w:rsidTr="002A0966">
              <w:trPr>
                <w:trHeight w:val="199"/>
              </w:trPr>
              <w:tc>
                <w:tcPr>
                  <w:tcW w:w="673" w:type="dxa"/>
                </w:tcPr>
                <w:p w14:paraId="2C3C6859" w14:textId="77777777" w:rsidR="004C2B3C" w:rsidRPr="00F27B4F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47BE870" w14:textId="77777777" w:rsidR="004C2B3C" w:rsidRPr="00F27B4F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</w:tcPr>
                <w:p w14:paraId="4090DCD1" w14:textId="77777777" w:rsidR="004C2B3C" w:rsidRPr="00F27B4F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Reversing camera functional (If fitted)</w:t>
                  </w:r>
                </w:p>
              </w:tc>
            </w:tr>
            <w:tr w:rsidR="004C2B3C" w14:paraId="7D68641A" w14:textId="77777777" w:rsidTr="002A0966">
              <w:trPr>
                <w:trHeight w:val="199"/>
              </w:trPr>
              <w:tc>
                <w:tcPr>
                  <w:tcW w:w="673" w:type="dxa"/>
                </w:tcPr>
                <w:p w14:paraId="4E25A9E1" w14:textId="0B51DAC8" w:rsidR="004C2B3C" w:rsidRPr="00F27B4F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5F2F322" w14:textId="77777777" w:rsidR="004C2B3C" w:rsidRPr="00F27B4F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</w:tcPr>
                <w:p w14:paraId="24662363" w14:textId="77777777" w:rsidR="004C2B3C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Deadman safety bar functional</w:t>
                  </w:r>
                </w:p>
              </w:tc>
            </w:tr>
            <w:tr w:rsidR="004C2B3C" w14:paraId="029BA961" w14:textId="77777777" w:rsidTr="002A0966">
              <w:trPr>
                <w:trHeight w:val="199"/>
              </w:trPr>
              <w:tc>
                <w:tcPr>
                  <w:tcW w:w="673" w:type="dxa"/>
                </w:tcPr>
                <w:p w14:paraId="28D5432A" w14:textId="77777777" w:rsidR="004C2B3C" w:rsidRPr="00F27B4F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87E76B4" w14:textId="77777777" w:rsidR="004C2B3C" w:rsidRPr="00F27B4F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</w:tcPr>
                <w:p w14:paraId="469CA611" w14:textId="77777777" w:rsidR="004C2B3C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Boom maintenance step fitted</w:t>
                  </w:r>
                </w:p>
              </w:tc>
            </w:tr>
            <w:tr w:rsidR="004C2B3C" w14:paraId="52591FED" w14:textId="77777777" w:rsidTr="002A0966">
              <w:trPr>
                <w:trHeight w:val="199"/>
              </w:trPr>
              <w:tc>
                <w:tcPr>
                  <w:tcW w:w="673" w:type="dxa"/>
                </w:tcPr>
                <w:p w14:paraId="14246C6E" w14:textId="77777777" w:rsidR="004C2B3C" w:rsidRPr="00F27B4F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46074F4" w14:textId="77777777" w:rsidR="004C2B3C" w:rsidRPr="00F27B4F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</w:tcPr>
                <w:p w14:paraId="137388F0" w14:textId="77777777" w:rsidR="004C2B3C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0A01">
                    <w:rPr>
                      <w:rFonts w:ascii="Arial" w:hAnsi="Arial" w:cs="Arial"/>
                      <w:sz w:val="16"/>
                      <w:szCs w:val="16"/>
                    </w:rPr>
                    <w:t>Horn and reverse alarm operable</w:t>
                  </w:r>
                </w:p>
              </w:tc>
            </w:tr>
            <w:tr w:rsidR="004C2B3C" w14:paraId="6103D9CC" w14:textId="77777777" w:rsidTr="002A0966">
              <w:trPr>
                <w:trHeight w:val="199"/>
              </w:trPr>
              <w:tc>
                <w:tcPr>
                  <w:tcW w:w="673" w:type="dxa"/>
                </w:tcPr>
                <w:p w14:paraId="402A9E8A" w14:textId="77777777" w:rsidR="004C2B3C" w:rsidRPr="00F27B4F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E10ED00" w14:textId="77777777" w:rsidR="004C2B3C" w:rsidRPr="00F27B4F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</w:tcPr>
                <w:p w14:paraId="2A60DCD0" w14:textId="77777777" w:rsidR="004C2B3C" w:rsidRPr="00770A01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6B8A">
                    <w:rPr>
                      <w:rFonts w:ascii="Arial" w:hAnsi="Arial" w:cs="Arial"/>
                      <w:sz w:val="16"/>
                      <w:szCs w:val="16"/>
                    </w:rPr>
                    <w:t>ROPs and FOPs Canopy to meet AS 2294</w:t>
                  </w:r>
                </w:p>
              </w:tc>
            </w:tr>
            <w:tr w:rsidR="004C2B3C" w14:paraId="4B29934C" w14:textId="77777777" w:rsidTr="002A0966">
              <w:trPr>
                <w:trHeight w:val="199"/>
              </w:trPr>
              <w:tc>
                <w:tcPr>
                  <w:tcW w:w="673" w:type="dxa"/>
                </w:tcPr>
                <w:p w14:paraId="6BC756D3" w14:textId="77777777" w:rsidR="004C2B3C" w:rsidRPr="00F27B4F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95AD62F" w14:textId="77777777" w:rsidR="004C2B3C" w:rsidRPr="00F27B4F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</w:tcPr>
                <w:p w14:paraId="0CD7BAE5" w14:textId="505E7B7D" w:rsidR="004C2B3C" w:rsidRPr="00770A01" w:rsidRDefault="00A03775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Warning devices and other lights (flashing, head, tail, etc) are appropriate for the environment in which plant is being used. (check environment noise criteria particularly if working out of hours)</w:t>
                  </w:r>
                </w:p>
              </w:tc>
            </w:tr>
            <w:tr w:rsidR="004C2B3C" w14:paraId="418141C6" w14:textId="77777777" w:rsidTr="002A0966">
              <w:trPr>
                <w:trHeight w:val="199"/>
              </w:trPr>
              <w:tc>
                <w:tcPr>
                  <w:tcW w:w="673" w:type="dxa"/>
                </w:tcPr>
                <w:p w14:paraId="1504959E" w14:textId="77777777" w:rsidR="004C2B3C" w:rsidRPr="00F27B4F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BEC7B0E" w14:textId="77777777" w:rsidR="004C2B3C" w:rsidRPr="00F27B4F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</w:tcPr>
                <w:p w14:paraId="6A39ABD0" w14:textId="77777777" w:rsidR="004C2B3C" w:rsidRPr="00770A01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6B8A">
                    <w:rPr>
                      <w:rFonts w:ascii="Arial" w:hAnsi="Arial" w:cs="Arial"/>
                      <w:sz w:val="16"/>
                      <w:szCs w:val="16"/>
                    </w:rPr>
                    <w:t>UHF Radio Fitted (If not fitted, has a hand held radio been supplied)</w:t>
                  </w:r>
                </w:p>
              </w:tc>
            </w:tr>
            <w:tr w:rsidR="00785BD8" w14:paraId="6F602B9D" w14:textId="77777777" w:rsidTr="002A0966">
              <w:trPr>
                <w:trHeight w:val="199"/>
              </w:trPr>
              <w:tc>
                <w:tcPr>
                  <w:tcW w:w="673" w:type="dxa"/>
                </w:tcPr>
                <w:p w14:paraId="518EE158" w14:textId="77777777" w:rsidR="00785BD8" w:rsidRPr="00F27B4F" w:rsidRDefault="00785BD8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167C1DC" w14:textId="77777777" w:rsidR="00785BD8" w:rsidRPr="00F27B4F" w:rsidRDefault="00785BD8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</w:tcPr>
                <w:p w14:paraId="34850D68" w14:textId="78B27DCB" w:rsidR="00785BD8" w:rsidRPr="00966B8A" w:rsidRDefault="00785BD8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327AE"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arning</w:t>
                  </w:r>
                  <w:r w:rsidRPr="000327AE">
                    <w:rPr>
                      <w:rFonts w:ascii="Arial" w:hAnsi="Arial" w:cs="Arial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igns</w:t>
                  </w:r>
                  <w:r w:rsidRPr="000327A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- </w:t>
                  </w:r>
                  <w:r w:rsidRPr="00785BD8">
                    <w:rPr>
                      <w:rFonts w:ascii="Arial" w:hAnsi="Arial" w:cs="Arial"/>
                      <w:b/>
                      <w:sz w:val="16"/>
                      <w:szCs w:val="16"/>
                    </w:rPr>
                    <w:t>Seat belt must be worn</w:t>
                  </w:r>
                </w:p>
              </w:tc>
            </w:tr>
            <w:tr w:rsidR="00785BD8" w14:paraId="6F3BEC32" w14:textId="77777777" w:rsidTr="002A0966">
              <w:trPr>
                <w:trHeight w:val="199"/>
              </w:trPr>
              <w:tc>
                <w:tcPr>
                  <w:tcW w:w="673" w:type="dxa"/>
                </w:tcPr>
                <w:p w14:paraId="57762842" w14:textId="77777777" w:rsidR="00785BD8" w:rsidRPr="00F27B4F" w:rsidRDefault="00785BD8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AF3607D" w14:textId="77777777" w:rsidR="00785BD8" w:rsidRPr="00F27B4F" w:rsidRDefault="00785BD8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</w:tcPr>
                <w:p w14:paraId="15C9868F" w14:textId="7290C5CF" w:rsidR="00785BD8" w:rsidRPr="00966B8A" w:rsidRDefault="00785BD8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0493">
                    <w:rPr>
                      <w:rFonts w:ascii="Arial" w:hAnsi="Arial" w:cs="Arial"/>
                      <w:sz w:val="16"/>
                      <w:szCs w:val="16"/>
                    </w:rPr>
                    <w:t>Warning Signs -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85BD8">
                    <w:rPr>
                      <w:rFonts w:ascii="Arial" w:hAnsi="Arial" w:cs="Arial"/>
                      <w:b/>
                      <w:sz w:val="16"/>
                      <w:szCs w:val="16"/>
                    </w:rPr>
                    <w:t>Dial Before You Dig</w:t>
                  </w:r>
                </w:p>
              </w:tc>
            </w:tr>
          </w:tbl>
          <w:tbl>
            <w:tblPr>
              <w:tblpPr w:leftFromText="180" w:rightFromText="180" w:vertAnchor="text" w:horzAnchor="page" w:tblpX="6359" w:tblpY="-2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3572"/>
            </w:tblGrid>
            <w:tr w:rsidR="004C2B3C" w14:paraId="1A3EBFB0" w14:textId="77777777" w:rsidTr="009A0997"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23C551E3" w14:textId="77777777" w:rsidR="004C2B3C" w:rsidRPr="00F27B4F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63E33918" w14:textId="77777777" w:rsidR="004C2B3C" w:rsidRPr="00F27B4F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572" w:type="dxa"/>
                  <w:shd w:val="clear" w:color="auto" w:fill="F2F2F2" w:themeFill="background1" w:themeFillShade="F2"/>
                  <w:vAlign w:val="center"/>
                </w:tcPr>
                <w:p w14:paraId="1F124070" w14:textId="77777777" w:rsidR="004C2B3C" w:rsidRPr="00F27B4F" w:rsidRDefault="004C2B3C" w:rsidP="00785BD8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A03775" w14:paraId="0D085D55" w14:textId="77777777" w:rsidTr="00785BD8">
              <w:tc>
                <w:tcPr>
                  <w:tcW w:w="0" w:type="auto"/>
                  <w:shd w:val="clear" w:color="auto" w:fill="auto"/>
                  <w:vAlign w:val="center"/>
                </w:tcPr>
                <w:p w14:paraId="744C82D9" w14:textId="77777777" w:rsidR="00A03775" w:rsidRPr="00F27B4F" w:rsidRDefault="00A03775" w:rsidP="00A03775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644BCB6" w14:textId="77777777" w:rsidR="00A03775" w:rsidRPr="00F27B4F" w:rsidRDefault="00A03775" w:rsidP="00A03775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  <w:vAlign w:val="center"/>
                </w:tcPr>
                <w:p w14:paraId="060871F4" w14:textId="52AC55F2" w:rsidR="00A03775" w:rsidRPr="00F27B4F" w:rsidRDefault="00A03775" w:rsidP="00A03775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A03775" w14:paraId="4DFF4B5B" w14:textId="77777777" w:rsidTr="00785BD8">
              <w:tc>
                <w:tcPr>
                  <w:tcW w:w="0" w:type="auto"/>
                  <w:shd w:val="clear" w:color="auto" w:fill="auto"/>
                  <w:vAlign w:val="center"/>
                </w:tcPr>
                <w:p w14:paraId="0E5A4955" w14:textId="77777777" w:rsidR="00A03775" w:rsidRPr="00F27B4F" w:rsidRDefault="00A03775" w:rsidP="00A03775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8BBFB80" w14:textId="77777777" w:rsidR="00A03775" w:rsidRPr="00F27B4F" w:rsidRDefault="00A03775" w:rsidP="00A03775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  <w:vAlign w:val="center"/>
                </w:tcPr>
                <w:p w14:paraId="1EAC2B21" w14:textId="386A12FC" w:rsidR="00A03775" w:rsidRDefault="00A03775" w:rsidP="00A03775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A03775" w14:paraId="57EABB56" w14:textId="77777777" w:rsidTr="00785BD8">
              <w:tc>
                <w:tcPr>
                  <w:tcW w:w="0" w:type="auto"/>
                  <w:shd w:val="clear" w:color="auto" w:fill="auto"/>
                  <w:vAlign w:val="center"/>
                </w:tcPr>
                <w:p w14:paraId="14F1487E" w14:textId="62FDC201" w:rsidR="00A03775" w:rsidRPr="00F27B4F" w:rsidRDefault="00A03775" w:rsidP="00A03775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776CF9C" w14:textId="77777777" w:rsidR="00A03775" w:rsidRPr="00F27B4F" w:rsidRDefault="00A03775" w:rsidP="00A03775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  <w:vAlign w:val="center"/>
                </w:tcPr>
                <w:p w14:paraId="7407523C" w14:textId="77777777" w:rsidR="00A03775" w:rsidRPr="00F27B4F" w:rsidRDefault="00A03775" w:rsidP="00A03775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3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2273"/>
            </w:tblGrid>
            <w:tr w:rsidR="004C2B3C" w14:paraId="72932FFE" w14:textId="77777777" w:rsidTr="009A0997">
              <w:trPr>
                <w:trHeight w:val="130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5E56A08E" w14:textId="415B54FB" w:rsidR="004C2B3C" w:rsidRPr="0074206B" w:rsidRDefault="008604CB" w:rsidP="008604C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3C5A4774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273" w:type="dxa"/>
                  <w:shd w:val="clear" w:color="auto" w:fill="F2F2F2" w:themeFill="background1" w:themeFillShade="F2"/>
                </w:tcPr>
                <w:p w14:paraId="6E73FBE3" w14:textId="77777777" w:rsidR="004C2B3C" w:rsidRPr="00F27B4F" w:rsidRDefault="004C2B3C" w:rsidP="00785BD8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Running Controls</w:t>
                  </w:r>
                </w:p>
              </w:tc>
            </w:tr>
            <w:tr w:rsidR="004C2B3C" w14:paraId="67411B84" w14:textId="77777777" w:rsidTr="002A0966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13A51F48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0ADD84F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68502FA7" w14:textId="77777777" w:rsidR="004C2B3C" w:rsidRPr="00F27B4F" w:rsidRDefault="004C2B3C" w:rsidP="00785BD8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Tyres / Wheels  </w:t>
                  </w: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undamaged</w:t>
                  </w:r>
                </w:p>
              </w:tc>
            </w:tr>
            <w:tr w:rsidR="004C2B3C" w14:paraId="4315A8E0" w14:textId="77777777" w:rsidTr="002A0966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47C98ED7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A799990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4604D96B" w14:textId="77777777" w:rsidR="004C2B3C" w:rsidRPr="00F27B4F" w:rsidRDefault="004C2B3C" w:rsidP="00785BD8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Idlers adjusted</w:t>
                  </w:r>
                </w:p>
              </w:tc>
            </w:tr>
            <w:tr w:rsidR="004C2B3C" w14:paraId="6352F139" w14:textId="77777777" w:rsidTr="002A0966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30FC6C66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ED7426B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031BFA03" w14:textId="77777777" w:rsidR="004C2B3C" w:rsidRDefault="004C2B3C" w:rsidP="00785BD8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Drivers free from leaks</w:t>
                  </w:r>
                </w:p>
              </w:tc>
            </w:tr>
            <w:tr w:rsidR="004C2B3C" w14:paraId="4097DE17" w14:textId="77777777" w:rsidTr="009A0997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7FFCF105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25B75171" w14:textId="77777777" w:rsidR="004C2B3C" w:rsidRPr="00D12201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2201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273" w:type="dxa"/>
                  <w:shd w:val="clear" w:color="auto" w:fill="F2F2F2" w:themeFill="background1" w:themeFillShade="F2"/>
                </w:tcPr>
                <w:p w14:paraId="04BC2303" w14:textId="77777777" w:rsidR="004C2B3C" w:rsidRPr="00D12201" w:rsidRDefault="004C2B3C" w:rsidP="00785BD8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2201">
                    <w:rPr>
                      <w:rFonts w:ascii="Arial" w:hAnsi="Arial" w:cs="Arial"/>
                      <w:b/>
                      <w:sz w:val="16"/>
                      <w:szCs w:val="16"/>
                    </w:rPr>
                    <w:t>Hydraulics</w:t>
                  </w:r>
                </w:p>
              </w:tc>
            </w:tr>
            <w:tr w:rsidR="004C2B3C" w14:paraId="377B6CA9" w14:textId="77777777" w:rsidTr="002A0966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1D2FF472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3C175F5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3FD708DA" w14:textId="77777777" w:rsidR="004C2B3C" w:rsidRPr="0074206B" w:rsidRDefault="004C2B3C" w:rsidP="00785BD8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Rams</w:t>
                  </w:r>
                </w:p>
              </w:tc>
            </w:tr>
            <w:tr w:rsidR="004C2B3C" w14:paraId="7172BD33" w14:textId="77777777" w:rsidTr="002A0966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15046497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493BC7C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12B2D3C4" w14:textId="77777777" w:rsidR="004C2B3C" w:rsidRPr="00690493" w:rsidRDefault="004C2B3C" w:rsidP="00785BD8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0493">
                    <w:rPr>
                      <w:rFonts w:ascii="Arial" w:hAnsi="Arial" w:cs="Arial"/>
                      <w:sz w:val="16"/>
                      <w:szCs w:val="16"/>
                    </w:rPr>
                    <w:t>Hoses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690493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690493">
                    <w:rPr>
                      <w:rFonts w:ascii="Arial" w:hAnsi="Arial" w:cs="Arial"/>
                      <w:sz w:val="16"/>
                      <w:szCs w:val="16"/>
                    </w:rPr>
                    <w:t>Connectors</w:t>
                  </w:r>
                </w:p>
              </w:tc>
            </w:tr>
            <w:tr w:rsidR="004C2B3C" w14:paraId="6A40DBFC" w14:textId="77777777" w:rsidTr="002A0966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59D133CE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9BD3D6D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7BEA6565" w14:textId="77777777" w:rsidR="004C2B3C" w:rsidRPr="00690493" w:rsidRDefault="004C2B3C" w:rsidP="00785BD8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0493">
                    <w:rPr>
                      <w:rFonts w:ascii="Arial" w:hAnsi="Arial" w:cs="Arial"/>
                      <w:sz w:val="16"/>
                      <w:szCs w:val="16"/>
                    </w:rPr>
                    <w:t>Pins / Mounting</w:t>
                  </w:r>
                </w:p>
              </w:tc>
            </w:tr>
            <w:tr w:rsidR="004C2B3C" w14:paraId="2AC99BB6" w14:textId="77777777" w:rsidTr="002A0966">
              <w:trPr>
                <w:trHeight w:val="441"/>
              </w:trPr>
              <w:tc>
                <w:tcPr>
                  <w:tcW w:w="704" w:type="dxa"/>
                  <w:vAlign w:val="center"/>
                </w:tcPr>
                <w:p w14:paraId="55443BF8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5BD88BD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433386DD" w14:textId="77777777" w:rsidR="004C2B3C" w:rsidRPr="00690493" w:rsidRDefault="004C2B3C" w:rsidP="00785BD8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(check for excessive wear, leaks and creep)</w:t>
                  </w:r>
                </w:p>
              </w:tc>
            </w:tr>
            <w:tr w:rsidR="004C2B3C" w14:paraId="6B76DE9B" w14:textId="77777777" w:rsidTr="009A0997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13675D47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7F721D31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273" w:type="dxa"/>
                  <w:shd w:val="clear" w:color="auto" w:fill="F2F2F2" w:themeFill="background1" w:themeFillShade="F2"/>
                </w:tcPr>
                <w:p w14:paraId="57D6EE0A" w14:textId="77777777" w:rsidR="004C2B3C" w:rsidRPr="0074206B" w:rsidRDefault="004C2B3C" w:rsidP="00785BD8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4C2B3C" w14:paraId="68575005" w14:textId="77777777" w:rsidTr="002A0966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4A46CC81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92055CB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088819ED" w14:textId="77777777" w:rsidR="004C2B3C" w:rsidRPr="00770A01" w:rsidRDefault="004C2B3C" w:rsidP="00785BD8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0A01">
                    <w:rPr>
                      <w:rFonts w:ascii="Arial" w:hAnsi="Arial" w:cs="Arial"/>
                      <w:sz w:val="16"/>
                      <w:szCs w:val="16"/>
                    </w:rPr>
                    <w:t>Engine Mountings</w:t>
                  </w:r>
                </w:p>
              </w:tc>
            </w:tr>
            <w:tr w:rsidR="004C2B3C" w14:paraId="44328A8E" w14:textId="77777777" w:rsidTr="002A0966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78A5AF1F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73C3A44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2C93FBE0" w14:textId="77777777" w:rsidR="004C2B3C" w:rsidRPr="00770A01" w:rsidRDefault="004C2B3C" w:rsidP="00785BD8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0A01">
                    <w:rPr>
                      <w:rFonts w:ascii="Arial" w:hAnsi="Arial" w:cs="Arial"/>
                      <w:sz w:val="16"/>
                      <w:szCs w:val="16"/>
                    </w:rPr>
                    <w:t>Safety Guards Fitted</w:t>
                  </w:r>
                </w:p>
              </w:tc>
            </w:tr>
            <w:tr w:rsidR="004C2B3C" w14:paraId="4AC0827B" w14:textId="77777777" w:rsidTr="002A0966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61FA3CAE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7F6C9E8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31ACBC4C" w14:textId="77777777" w:rsidR="004C2B3C" w:rsidRPr="00770A01" w:rsidRDefault="004C2B3C" w:rsidP="00785BD8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0A01">
                    <w:rPr>
                      <w:rFonts w:ascii="Arial" w:hAnsi="Arial" w:cs="Arial"/>
                      <w:sz w:val="16"/>
                      <w:szCs w:val="16"/>
                    </w:rPr>
                    <w:t>Exhaust Guarding</w:t>
                  </w:r>
                </w:p>
              </w:tc>
            </w:tr>
            <w:tr w:rsidR="004C2B3C" w14:paraId="66438D44" w14:textId="77777777" w:rsidTr="002A0966">
              <w:trPr>
                <w:trHeight w:val="222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565A7E7A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68B2E755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  <w:shd w:val="clear" w:color="auto" w:fill="FFFFFF"/>
                </w:tcPr>
                <w:p w14:paraId="32619FFD" w14:textId="77777777" w:rsidR="004C2B3C" w:rsidRPr="00770A01" w:rsidRDefault="004C2B3C" w:rsidP="00785BD8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0A01">
                    <w:rPr>
                      <w:rFonts w:ascii="Arial" w:hAnsi="Arial" w:cs="Arial"/>
                      <w:sz w:val="16"/>
                      <w:szCs w:val="16"/>
                    </w:rPr>
                    <w:t>Oil Leaks/levels checked</w:t>
                  </w:r>
                </w:p>
              </w:tc>
            </w:tr>
            <w:tr w:rsidR="004C2B3C" w14:paraId="4155C28D" w14:textId="77777777" w:rsidTr="002A0966">
              <w:trPr>
                <w:trHeight w:val="145"/>
              </w:trPr>
              <w:tc>
                <w:tcPr>
                  <w:tcW w:w="704" w:type="dxa"/>
                  <w:vAlign w:val="center"/>
                </w:tcPr>
                <w:p w14:paraId="488F5A2C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E83161D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45F41EFE" w14:textId="77777777" w:rsidR="004C2B3C" w:rsidRPr="00770A01" w:rsidRDefault="004C2B3C" w:rsidP="00785BD8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0A01">
                    <w:rPr>
                      <w:rFonts w:ascii="Arial" w:hAnsi="Arial" w:cs="Arial"/>
                      <w:sz w:val="16"/>
                      <w:szCs w:val="16"/>
                    </w:rPr>
                    <w:t>Coolant Leaks/levels checked</w:t>
                  </w:r>
                </w:p>
              </w:tc>
            </w:tr>
            <w:tr w:rsidR="004C2B3C" w14:paraId="18869B97" w14:textId="77777777" w:rsidTr="002A0966">
              <w:trPr>
                <w:trHeight w:val="168"/>
              </w:trPr>
              <w:tc>
                <w:tcPr>
                  <w:tcW w:w="704" w:type="dxa"/>
                  <w:vAlign w:val="center"/>
                </w:tcPr>
                <w:p w14:paraId="1215719E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BB47E6F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36633F77" w14:textId="77777777" w:rsidR="004C2B3C" w:rsidRPr="00770A01" w:rsidRDefault="004C2B3C" w:rsidP="00785BD8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0A01">
                    <w:rPr>
                      <w:rFonts w:ascii="Arial" w:hAnsi="Arial" w:cs="Arial"/>
                      <w:sz w:val="16"/>
                      <w:szCs w:val="16"/>
                    </w:rPr>
                    <w:t>Coolant System</w:t>
                  </w:r>
                </w:p>
              </w:tc>
            </w:tr>
            <w:tr w:rsidR="004C2B3C" w14:paraId="1001A555" w14:textId="77777777" w:rsidTr="002A0966">
              <w:trPr>
                <w:trHeight w:val="176"/>
              </w:trPr>
              <w:tc>
                <w:tcPr>
                  <w:tcW w:w="704" w:type="dxa"/>
                  <w:vAlign w:val="center"/>
                </w:tcPr>
                <w:p w14:paraId="7F0B9DC8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BB10F1E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529DEFB4" w14:textId="77777777" w:rsidR="004C2B3C" w:rsidRPr="00770A01" w:rsidRDefault="004C2B3C" w:rsidP="00785BD8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0A01">
                    <w:rPr>
                      <w:rFonts w:ascii="Arial" w:hAnsi="Arial" w:cs="Arial"/>
                      <w:sz w:val="16"/>
                      <w:szCs w:val="16"/>
                    </w:rPr>
                    <w:t>Vee Belt Condition</w:t>
                  </w:r>
                </w:p>
              </w:tc>
            </w:tr>
            <w:tr w:rsidR="004C2B3C" w14:paraId="78E4A96F" w14:textId="77777777" w:rsidTr="002A0966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2A3078A9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091A983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0F20D053" w14:textId="77777777" w:rsidR="004C2B3C" w:rsidRPr="00770A01" w:rsidRDefault="004C2B3C" w:rsidP="00785BD8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0A01">
                    <w:rPr>
                      <w:rFonts w:ascii="Arial" w:hAnsi="Arial" w:cs="Arial"/>
                      <w:sz w:val="16"/>
                      <w:szCs w:val="16"/>
                    </w:rPr>
                    <w:t>Air Cleaner System</w:t>
                  </w:r>
                </w:p>
              </w:tc>
            </w:tr>
            <w:tr w:rsidR="004C2B3C" w14:paraId="0B0E059D" w14:textId="77777777" w:rsidTr="002A0966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77450ABF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EBA324E" w14:textId="77777777" w:rsidR="004C2B3C" w:rsidRPr="0074206B" w:rsidRDefault="004C2B3C" w:rsidP="002A096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3828A9FC" w14:textId="77777777" w:rsidR="004C2B3C" w:rsidRPr="00770A01" w:rsidRDefault="004C2B3C" w:rsidP="00785BD8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0A01">
                    <w:rPr>
                      <w:rFonts w:ascii="Arial" w:hAnsi="Arial" w:cs="Arial"/>
                      <w:sz w:val="16"/>
                      <w:szCs w:val="16"/>
                    </w:rPr>
                    <w:t>Battery Condition / Mounting</w:t>
                  </w:r>
                </w:p>
              </w:tc>
            </w:tr>
            <w:tr w:rsidR="00785BD8" w14:paraId="155E5EBC" w14:textId="77777777" w:rsidTr="009A0997">
              <w:trPr>
                <w:trHeight w:val="199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2019296F" w14:textId="382D72B0" w:rsidR="00785BD8" w:rsidRPr="0074206B" w:rsidRDefault="00785BD8" w:rsidP="00785BD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00574E10" w14:textId="4295A5CD" w:rsidR="00785BD8" w:rsidRPr="0074206B" w:rsidRDefault="00785BD8" w:rsidP="00785BD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273" w:type="dxa"/>
                  <w:shd w:val="clear" w:color="auto" w:fill="F2F2F2" w:themeFill="background1" w:themeFillShade="F2"/>
                </w:tcPr>
                <w:p w14:paraId="305A5AE9" w14:textId="0206777A" w:rsidR="00785BD8" w:rsidRPr="00770A01" w:rsidRDefault="00785BD8" w:rsidP="00785BD8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Bucket</w:t>
                  </w:r>
                </w:p>
              </w:tc>
            </w:tr>
            <w:tr w:rsidR="00785BD8" w14:paraId="05B064E5" w14:textId="77777777" w:rsidTr="002A0966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60651C19" w14:textId="77777777" w:rsidR="00785BD8" w:rsidRPr="0074206B" w:rsidRDefault="00785BD8" w:rsidP="00785BD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1F3E811" w14:textId="77777777" w:rsidR="00785BD8" w:rsidRPr="0074206B" w:rsidRDefault="00785BD8" w:rsidP="00785BD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251A86C1" w14:textId="4D223A2B" w:rsidR="00785BD8" w:rsidRPr="00770A01" w:rsidRDefault="00785BD8" w:rsidP="00785BD8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Quick hitch pins and locks locked</w:t>
                  </w:r>
                </w:p>
              </w:tc>
            </w:tr>
            <w:tr w:rsidR="00785BD8" w14:paraId="68410BBB" w14:textId="77777777" w:rsidTr="002A0966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5B1B634E" w14:textId="77777777" w:rsidR="00785BD8" w:rsidRPr="0074206B" w:rsidRDefault="00785BD8" w:rsidP="00785BD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4BD976E" w14:textId="77777777" w:rsidR="00785BD8" w:rsidRPr="0074206B" w:rsidRDefault="00785BD8" w:rsidP="00785BD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3867269C" w14:textId="351E5BF7" w:rsidR="00785BD8" w:rsidRPr="00770A01" w:rsidRDefault="00785BD8" w:rsidP="00785BD8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Bucket teeth and cutting edge undamaged</w:t>
                  </w:r>
                </w:p>
              </w:tc>
            </w:tr>
          </w:tbl>
          <w:tbl>
            <w:tblPr>
              <w:tblpPr w:leftFromText="180" w:rightFromText="180" w:vertAnchor="page" w:horzAnchor="page" w:tblpX="6448" w:tblpY="4338"/>
              <w:tblOverlap w:val="never"/>
              <w:tblW w:w="4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54"/>
              <w:gridCol w:w="1134"/>
              <w:gridCol w:w="1275"/>
              <w:gridCol w:w="1134"/>
            </w:tblGrid>
            <w:tr w:rsidR="00785BD8" w:rsidRPr="00A50D7D" w14:paraId="3A1DC01C" w14:textId="77777777" w:rsidTr="009A0997">
              <w:trPr>
                <w:cantSplit/>
                <w:trHeight w:val="280"/>
              </w:trPr>
              <w:tc>
                <w:tcPr>
                  <w:tcW w:w="4797" w:type="dxa"/>
                  <w:gridSpan w:val="4"/>
                  <w:shd w:val="clear" w:color="auto" w:fill="F2F2F2" w:themeFill="background1" w:themeFillShade="F2"/>
                </w:tcPr>
                <w:p w14:paraId="0B4A3D49" w14:textId="77777777" w:rsidR="00785BD8" w:rsidRPr="007819D7" w:rsidRDefault="00785BD8" w:rsidP="00785BD8">
                  <w:pPr>
                    <w:tabs>
                      <w:tab w:val="left" w:pos="-930"/>
                      <w:tab w:val="left" w:pos="-720"/>
                      <w:tab w:val="left" w:pos="0"/>
                      <w:tab w:val="left" w:pos="142"/>
                      <w:tab w:val="left" w:pos="1263"/>
                      <w:tab w:val="left" w:pos="1785"/>
                      <w:tab w:val="left" w:pos="2160"/>
                      <w:tab w:val="left" w:pos="2880"/>
                      <w:tab w:val="left" w:pos="3261"/>
                      <w:tab w:val="left" w:pos="3686"/>
                      <w:tab w:val="left" w:pos="4320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819D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TYRES – Record Tread Depth  (</w:t>
                  </w:r>
                  <w:r w:rsidRPr="007819D7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if required)</w:t>
                  </w:r>
                  <w:r w:rsidRPr="007819D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ab/>
                  </w:r>
                </w:p>
              </w:tc>
            </w:tr>
            <w:tr w:rsidR="00785BD8" w:rsidRPr="00A50D7D" w14:paraId="7D1B0D3E" w14:textId="77777777" w:rsidTr="00785BD8">
              <w:trPr>
                <w:cantSplit/>
                <w:trHeight w:val="290"/>
              </w:trPr>
              <w:tc>
                <w:tcPr>
                  <w:tcW w:w="1254" w:type="dxa"/>
                  <w:vAlign w:val="bottom"/>
                </w:tcPr>
                <w:p w14:paraId="225FBA8E" w14:textId="77777777" w:rsidR="00785BD8" w:rsidRPr="00CC2716" w:rsidRDefault="00785BD8" w:rsidP="00785BD8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1 (LF)</w:t>
                  </w:r>
                </w:p>
              </w:tc>
              <w:tc>
                <w:tcPr>
                  <w:tcW w:w="1134" w:type="dxa"/>
                  <w:vAlign w:val="bottom"/>
                </w:tcPr>
                <w:p w14:paraId="4D849EE5" w14:textId="77777777" w:rsidR="00785BD8" w:rsidRPr="00CC2716" w:rsidRDefault="00785BD8" w:rsidP="00785BD8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275" w:type="dxa"/>
                  <w:vAlign w:val="bottom"/>
                </w:tcPr>
                <w:p w14:paraId="73D091B4" w14:textId="77777777" w:rsidR="00785BD8" w:rsidRPr="00CC2716" w:rsidRDefault="00785BD8" w:rsidP="00785BD8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2 (RF)</w:t>
                  </w:r>
                </w:p>
              </w:tc>
              <w:tc>
                <w:tcPr>
                  <w:tcW w:w="1134" w:type="dxa"/>
                  <w:vAlign w:val="bottom"/>
                </w:tcPr>
                <w:p w14:paraId="2372906B" w14:textId="77777777" w:rsidR="00785BD8" w:rsidRPr="00CC2716" w:rsidRDefault="00785BD8" w:rsidP="00785BD8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785BD8" w:rsidRPr="00A50D7D" w14:paraId="755982AE" w14:textId="77777777" w:rsidTr="00785BD8">
              <w:trPr>
                <w:cantSplit/>
                <w:trHeight w:val="217"/>
              </w:trPr>
              <w:tc>
                <w:tcPr>
                  <w:tcW w:w="1254" w:type="dxa"/>
                  <w:vAlign w:val="bottom"/>
                </w:tcPr>
                <w:p w14:paraId="11D80275" w14:textId="77777777" w:rsidR="00785BD8" w:rsidRPr="00CC2716" w:rsidRDefault="00785BD8" w:rsidP="00785BD8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3 (L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vAlign w:val="bottom"/>
                </w:tcPr>
                <w:p w14:paraId="26E2EA98" w14:textId="77777777" w:rsidR="00785BD8" w:rsidRPr="00CC2716" w:rsidRDefault="00785BD8" w:rsidP="00785BD8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275" w:type="dxa"/>
                  <w:vAlign w:val="bottom"/>
                </w:tcPr>
                <w:p w14:paraId="6A4E8383" w14:textId="77777777" w:rsidR="00785BD8" w:rsidRPr="00CC2716" w:rsidRDefault="00785BD8" w:rsidP="00785BD8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4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RR)</w:t>
                  </w:r>
                </w:p>
              </w:tc>
              <w:tc>
                <w:tcPr>
                  <w:tcW w:w="1134" w:type="dxa"/>
                  <w:vAlign w:val="bottom"/>
                </w:tcPr>
                <w:p w14:paraId="61181E91" w14:textId="77777777" w:rsidR="00785BD8" w:rsidRPr="00CC2716" w:rsidRDefault="00785BD8" w:rsidP="00785BD8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</w:tbl>
          <w:p w14:paraId="15F33DB9" w14:textId="3C087D6D" w:rsidR="004C2B3C" w:rsidRPr="004173BE" w:rsidRDefault="00A03775" w:rsidP="002A0966">
            <w:pPr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noProof/>
                <w:snapToGrid/>
                <w:sz w:val="18"/>
                <w:szCs w:val="18"/>
                <w:lang w:val="en-AU" w:eastAsia="en-AU"/>
              </w:rPr>
              <w:drawing>
                <wp:anchor distT="0" distB="0" distL="114300" distR="114300" simplePos="0" relativeHeight="251625984" behindDoc="1" locked="0" layoutInCell="1" allowOverlap="1" wp14:anchorId="7AF50E84" wp14:editId="73B7E7DA">
                  <wp:simplePos x="0" y="0"/>
                  <wp:positionH relativeFrom="column">
                    <wp:posOffset>648527</wp:posOffset>
                  </wp:positionH>
                  <wp:positionV relativeFrom="paragraph">
                    <wp:posOffset>965273</wp:posOffset>
                  </wp:positionV>
                  <wp:extent cx="2636520" cy="18180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1818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2B3C" w:rsidRPr="00A50D7D" w14:paraId="0B2510B2" w14:textId="77777777" w:rsidTr="009A0997">
        <w:trPr>
          <w:cantSplit/>
          <w:trHeight w:val="360"/>
        </w:trPr>
        <w:tc>
          <w:tcPr>
            <w:tcW w:w="15521" w:type="dxa"/>
            <w:vMerge/>
          </w:tcPr>
          <w:p w14:paraId="4E82CDFC" w14:textId="77777777" w:rsidR="004C2B3C" w:rsidRPr="00A50D7D" w:rsidRDefault="004C2B3C" w:rsidP="002A0966"/>
        </w:tc>
      </w:tr>
      <w:tr w:rsidR="004C2B3C" w:rsidRPr="00A50D7D" w14:paraId="5D6FC7EA" w14:textId="77777777" w:rsidTr="009A0997">
        <w:trPr>
          <w:cantSplit/>
          <w:trHeight w:val="360"/>
        </w:trPr>
        <w:tc>
          <w:tcPr>
            <w:tcW w:w="15521" w:type="dxa"/>
            <w:vMerge/>
          </w:tcPr>
          <w:p w14:paraId="27FE2F78" w14:textId="77777777" w:rsidR="004C2B3C" w:rsidRPr="00A50D7D" w:rsidRDefault="004C2B3C" w:rsidP="002A0966"/>
        </w:tc>
      </w:tr>
      <w:tr w:rsidR="004C2B3C" w:rsidRPr="00A50D7D" w14:paraId="73BD7A7A" w14:textId="77777777" w:rsidTr="009A0997">
        <w:trPr>
          <w:cantSplit/>
          <w:trHeight w:val="360"/>
        </w:trPr>
        <w:tc>
          <w:tcPr>
            <w:tcW w:w="15521" w:type="dxa"/>
            <w:vMerge/>
          </w:tcPr>
          <w:p w14:paraId="24553420" w14:textId="77777777" w:rsidR="004C2B3C" w:rsidRPr="00A50D7D" w:rsidRDefault="004C2B3C" w:rsidP="002A0966"/>
        </w:tc>
      </w:tr>
      <w:tr w:rsidR="004C2B3C" w:rsidRPr="00A50D7D" w14:paraId="5FE89C53" w14:textId="77777777" w:rsidTr="009A0997">
        <w:trPr>
          <w:cantSplit/>
          <w:trHeight w:val="360"/>
        </w:trPr>
        <w:tc>
          <w:tcPr>
            <w:tcW w:w="15521" w:type="dxa"/>
            <w:vMerge/>
          </w:tcPr>
          <w:p w14:paraId="471085C4" w14:textId="77777777" w:rsidR="004C2B3C" w:rsidRPr="00A50D7D" w:rsidRDefault="004C2B3C" w:rsidP="002A0966"/>
        </w:tc>
      </w:tr>
      <w:tr w:rsidR="004C2B3C" w:rsidRPr="00A50D7D" w14:paraId="21A4FBD6" w14:textId="77777777" w:rsidTr="009A0997">
        <w:trPr>
          <w:cantSplit/>
          <w:trHeight w:val="360"/>
        </w:trPr>
        <w:tc>
          <w:tcPr>
            <w:tcW w:w="15521" w:type="dxa"/>
            <w:vMerge/>
          </w:tcPr>
          <w:p w14:paraId="79C1FA1C" w14:textId="77777777" w:rsidR="004C2B3C" w:rsidRPr="00A50D7D" w:rsidRDefault="004C2B3C" w:rsidP="002A0966"/>
        </w:tc>
      </w:tr>
      <w:tr w:rsidR="004C2B3C" w:rsidRPr="00A50D7D" w14:paraId="1CE79496" w14:textId="77777777" w:rsidTr="009A0997">
        <w:trPr>
          <w:trHeight w:val="360"/>
        </w:trPr>
        <w:tc>
          <w:tcPr>
            <w:tcW w:w="15521" w:type="dxa"/>
            <w:vMerge/>
          </w:tcPr>
          <w:p w14:paraId="515DF75D" w14:textId="77777777" w:rsidR="004C2B3C" w:rsidRPr="00A50D7D" w:rsidRDefault="004C2B3C" w:rsidP="002A0966"/>
        </w:tc>
      </w:tr>
      <w:tr w:rsidR="004C2B3C" w:rsidRPr="00A50D7D" w14:paraId="487BE936" w14:textId="77777777" w:rsidTr="009A0997">
        <w:trPr>
          <w:trHeight w:val="360"/>
        </w:trPr>
        <w:tc>
          <w:tcPr>
            <w:tcW w:w="15521" w:type="dxa"/>
            <w:vMerge/>
          </w:tcPr>
          <w:p w14:paraId="7B3C043F" w14:textId="77777777" w:rsidR="004C2B3C" w:rsidRPr="00A50D7D" w:rsidRDefault="004C2B3C" w:rsidP="002A0966"/>
        </w:tc>
      </w:tr>
      <w:tr w:rsidR="004C2B3C" w:rsidRPr="00A50D7D" w14:paraId="478CE6A9" w14:textId="77777777" w:rsidTr="009A0997">
        <w:trPr>
          <w:cantSplit/>
          <w:trHeight w:val="360"/>
        </w:trPr>
        <w:tc>
          <w:tcPr>
            <w:tcW w:w="15521" w:type="dxa"/>
            <w:vMerge/>
          </w:tcPr>
          <w:p w14:paraId="54AE8E10" w14:textId="77777777" w:rsidR="004C2B3C" w:rsidRPr="00A50D7D" w:rsidRDefault="004C2B3C" w:rsidP="002A0966"/>
        </w:tc>
      </w:tr>
      <w:tr w:rsidR="004C2B3C" w:rsidRPr="00A50D7D" w14:paraId="702D7D2C" w14:textId="77777777" w:rsidTr="009A0997">
        <w:trPr>
          <w:cantSplit/>
          <w:trHeight w:val="318"/>
        </w:trPr>
        <w:tc>
          <w:tcPr>
            <w:tcW w:w="15521" w:type="dxa"/>
            <w:vMerge/>
          </w:tcPr>
          <w:p w14:paraId="0379BBFD" w14:textId="77777777" w:rsidR="004C2B3C" w:rsidRPr="00A50D7D" w:rsidRDefault="004C2B3C" w:rsidP="002A0966"/>
        </w:tc>
      </w:tr>
      <w:tr w:rsidR="004C2B3C" w:rsidRPr="00A50D7D" w14:paraId="4543E5E0" w14:textId="77777777" w:rsidTr="009A0997">
        <w:trPr>
          <w:cantSplit/>
          <w:trHeight w:val="400"/>
        </w:trPr>
        <w:tc>
          <w:tcPr>
            <w:tcW w:w="15521" w:type="dxa"/>
            <w:vMerge/>
          </w:tcPr>
          <w:p w14:paraId="1C27FDE4" w14:textId="77777777" w:rsidR="004C2B3C" w:rsidRPr="00A50D7D" w:rsidRDefault="004C2B3C" w:rsidP="002A0966"/>
        </w:tc>
      </w:tr>
      <w:tr w:rsidR="004C2B3C" w:rsidRPr="00A50D7D" w14:paraId="3B9B6282" w14:textId="77777777" w:rsidTr="009A0997">
        <w:trPr>
          <w:cantSplit/>
          <w:trHeight w:val="400"/>
        </w:trPr>
        <w:tc>
          <w:tcPr>
            <w:tcW w:w="15521" w:type="dxa"/>
            <w:vMerge/>
          </w:tcPr>
          <w:p w14:paraId="58D6983E" w14:textId="77777777" w:rsidR="004C2B3C" w:rsidRPr="00A50D7D" w:rsidRDefault="004C2B3C" w:rsidP="002A0966"/>
        </w:tc>
      </w:tr>
      <w:tr w:rsidR="004C2B3C" w:rsidRPr="00A50D7D" w14:paraId="62F1A5ED" w14:textId="77777777" w:rsidTr="009A0997">
        <w:trPr>
          <w:cantSplit/>
          <w:trHeight w:val="280"/>
        </w:trPr>
        <w:tc>
          <w:tcPr>
            <w:tcW w:w="15521" w:type="dxa"/>
            <w:vMerge/>
          </w:tcPr>
          <w:p w14:paraId="531EE2DA" w14:textId="77777777" w:rsidR="004C2B3C" w:rsidRPr="00A50D7D" w:rsidRDefault="004C2B3C" w:rsidP="002A0966"/>
        </w:tc>
      </w:tr>
      <w:tr w:rsidR="004C2B3C" w:rsidRPr="00A50D7D" w14:paraId="5DF91DE1" w14:textId="77777777" w:rsidTr="009A0997">
        <w:trPr>
          <w:cantSplit/>
          <w:trHeight w:val="280"/>
        </w:trPr>
        <w:tc>
          <w:tcPr>
            <w:tcW w:w="15521" w:type="dxa"/>
            <w:vMerge/>
          </w:tcPr>
          <w:p w14:paraId="6B77620B" w14:textId="77777777" w:rsidR="004C2B3C" w:rsidRPr="00A50D7D" w:rsidRDefault="004C2B3C" w:rsidP="002A0966"/>
        </w:tc>
      </w:tr>
      <w:tr w:rsidR="004C2B3C" w:rsidRPr="00A50D7D" w14:paraId="3E0409DD" w14:textId="77777777" w:rsidTr="009A0997">
        <w:trPr>
          <w:cantSplit/>
          <w:trHeight w:val="870"/>
        </w:trPr>
        <w:tc>
          <w:tcPr>
            <w:tcW w:w="15521" w:type="dxa"/>
            <w:vMerge/>
          </w:tcPr>
          <w:p w14:paraId="38FC3182" w14:textId="77777777" w:rsidR="004C2B3C" w:rsidRPr="00A50D7D" w:rsidRDefault="004C2B3C" w:rsidP="002A0966"/>
        </w:tc>
      </w:tr>
    </w:tbl>
    <w:tbl>
      <w:tblPr>
        <w:tblStyle w:val="TableGrid"/>
        <w:tblW w:w="0" w:type="auto"/>
        <w:tblInd w:w="123" w:type="dxa"/>
        <w:tblLook w:val="04A0" w:firstRow="1" w:lastRow="0" w:firstColumn="1" w:lastColumn="0" w:noHBand="0" w:noVBand="1"/>
      </w:tblPr>
      <w:tblGrid>
        <w:gridCol w:w="7409"/>
        <w:gridCol w:w="7866"/>
      </w:tblGrid>
      <w:tr w:rsidR="00744B52" w:rsidRPr="00B63504" w14:paraId="730BEE0D" w14:textId="77777777" w:rsidTr="009A0997">
        <w:tc>
          <w:tcPr>
            <w:tcW w:w="7409" w:type="dxa"/>
            <w:shd w:val="clear" w:color="auto" w:fill="F2F2F2" w:themeFill="background1" w:themeFillShade="F2"/>
          </w:tcPr>
          <w:p w14:paraId="640C2915" w14:textId="77777777" w:rsidR="00744B52" w:rsidRPr="00B63504" w:rsidRDefault="00744B52" w:rsidP="006B5CE9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OWNER / OCCUPIER</w:t>
            </w:r>
          </w:p>
        </w:tc>
        <w:tc>
          <w:tcPr>
            <w:tcW w:w="7866" w:type="dxa"/>
            <w:shd w:val="clear" w:color="auto" w:fill="F2F2F2" w:themeFill="background1" w:themeFillShade="F2"/>
          </w:tcPr>
          <w:p w14:paraId="41910224" w14:textId="77777777" w:rsidR="00744B52" w:rsidRPr="00B63504" w:rsidRDefault="00744B52" w:rsidP="006B5CE9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VERIF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B63504">
              <w:rPr>
                <w:rFonts w:ascii="Arial" w:hAnsi="Arial" w:cs="Arial"/>
                <w:b/>
                <w:sz w:val="16"/>
                <w:szCs w:val="16"/>
              </w:rPr>
              <w:t>ER</w:t>
            </w:r>
          </w:p>
        </w:tc>
      </w:tr>
      <w:tr w:rsidR="00744B52" w:rsidRPr="00B63504" w14:paraId="3F5B22A9" w14:textId="77777777" w:rsidTr="009A0997">
        <w:tc>
          <w:tcPr>
            <w:tcW w:w="7409" w:type="dxa"/>
          </w:tcPr>
          <w:p w14:paraId="2BB853CC" w14:textId="77777777" w:rsidR="00744B52" w:rsidRPr="00B63504" w:rsidRDefault="00744B52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7866" w:type="dxa"/>
          </w:tcPr>
          <w:p w14:paraId="59738250" w14:textId="77777777" w:rsidR="00744B52" w:rsidRPr="00B63504" w:rsidRDefault="00744B52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744B52" w:rsidRPr="00B63504" w14:paraId="0834482C" w14:textId="77777777" w:rsidTr="009A0997">
        <w:tc>
          <w:tcPr>
            <w:tcW w:w="7409" w:type="dxa"/>
          </w:tcPr>
          <w:p w14:paraId="264D80F1" w14:textId="77777777" w:rsidR="00744B52" w:rsidRPr="00B63504" w:rsidRDefault="00744B52" w:rsidP="006B5CE9">
            <w:pPr>
              <w:widowControl/>
              <w:tabs>
                <w:tab w:val="left" w:pos="2552"/>
                <w:tab w:val="left" w:pos="5387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  <w:tc>
          <w:tcPr>
            <w:tcW w:w="7866" w:type="dxa"/>
          </w:tcPr>
          <w:p w14:paraId="06586556" w14:textId="77777777" w:rsidR="00744B52" w:rsidRPr="00B63504" w:rsidRDefault="00744B52" w:rsidP="006B5CE9">
            <w:pPr>
              <w:widowControl/>
              <w:tabs>
                <w:tab w:val="left" w:pos="2869"/>
                <w:tab w:val="left" w:pos="5562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</w:tr>
    </w:tbl>
    <w:p w14:paraId="50250853" w14:textId="77777777" w:rsidR="00710DC5" w:rsidRPr="004C2B3C" w:rsidRDefault="00710DC5" w:rsidP="008604CB"/>
    <w:sectPr w:rsidR="00710DC5" w:rsidRPr="004C2B3C" w:rsidSect="00801D3D">
      <w:headerReference w:type="default" r:id="rId11"/>
      <w:footerReference w:type="default" r:id="rId12"/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CE94" w14:textId="77777777" w:rsidR="004135DA" w:rsidRDefault="004135DA" w:rsidP="008E2922">
      <w:r>
        <w:separator/>
      </w:r>
    </w:p>
  </w:endnote>
  <w:endnote w:type="continuationSeparator" w:id="0">
    <w:p w14:paraId="0216CE95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9A0997" w:rsidRPr="00AA5AD2" w14:paraId="2D9DCC61" w14:textId="77777777" w:rsidTr="00274215">
      <w:trPr>
        <w:trHeight w:val="90"/>
      </w:trPr>
      <w:tc>
        <w:tcPr>
          <w:tcW w:w="3485" w:type="dxa"/>
        </w:tcPr>
        <w:p w14:paraId="71E7C5B9" w14:textId="3FA75D6E" w:rsidR="009A0997" w:rsidRPr="00AA5AD2" w:rsidRDefault="009A0997" w:rsidP="009A0997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63992C36" w14:textId="07B8A597" w:rsidR="009A0997" w:rsidRPr="00AA5AD2" w:rsidRDefault="009A0997" w:rsidP="009A0997">
          <w:pPr>
            <w:pStyle w:val="FooterText"/>
            <w:jc w:val="center"/>
          </w:pPr>
          <w:r>
            <w:t>Document Number:</w:t>
          </w:r>
          <w:r>
            <w:t xml:space="preserve"> JH-FRM-PAE-001-39</w:t>
          </w:r>
        </w:p>
      </w:tc>
      <w:tc>
        <w:tcPr>
          <w:tcW w:w="5103" w:type="dxa"/>
        </w:tcPr>
        <w:p w14:paraId="064203F0" w14:textId="77777777" w:rsidR="009A0997" w:rsidRPr="00AA5AD2" w:rsidRDefault="009A0997" w:rsidP="009A0997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  <w:tr w:rsidR="009A0997" w:rsidRPr="00AA5AD2" w14:paraId="07D743B8" w14:textId="77777777" w:rsidTr="00274215">
      <w:trPr>
        <w:trHeight w:val="90"/>
      </w:trPr>
      <w:tc>
        <w:tcPr>
          <w:tcW w:w="15168" w:type="dxa"/>
          <w:gridSpan w:val="4"/>
          <w:vAlign w:val="center"/>
        </w:tcPr>
        <w:p w14:paraId="19B675F0" w14:textId="77777777" w:rsidR="009A0997" w:rsidRPr="00AA5AD2" w:rsidRDefault="009A0997" w:rsidP="009A0997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9A0997" w:rsidRPr="00AA5AD2" w14:paraId="237E67F0" w14:textId="77777777" w:rsidTr="00274215">
      <w:trPr>
        <w:trHeight w:val="90"/>
      </w:trPr>
      <w:tc>
        <w:tcPr>
          <w:tcW w:w="3485" w:type="dxa"/>
        </w:tcPr>
        <w:p w14:paraId="684DA0EA" w14:textId="5DF8A356" w:rsidR="009A0997" w:rsidRPr="00AA5AD2" w:rsidRDefault="009A0997" w:rsidP="009A0997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05231E42" w14:textId="77777777" w:rsidR="009A0997" w:rsidRPr="00AA5AD2" w:rsidRDefault="009A0997" w:rsidP="009A0997">
          <w:pPr>
            <w:pStyle w:val="FooterText"/>
          </w:pPr>
        </w:p>
      </w:tc>
      <w:tc>
        <w:tcPr>
          <w:tcW w:w="8198" w:type="dxa"/>
          <w:gridSpan w:val="2"/>
        </w:tcPr>
        <w:p w14:paraId="2F4C7703" w14:textId="77777777" w:rsidR="009A0997" w:rsidRPr="00AA5AD2" w:rsidRDefault="009A0997" w:rsidP="009A0997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37C63AE8" w14:textId="267F04CC" w:rsidR="00B6432D" w:rsidRPr="009A0997" w:rsidRDefault="00B6432D" w:rsidP="009A0997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CE92" w14:textId="77777777" w:rsidR="004135DA" w:rsidRDefault="004135DA" w:rsidP="008E2922">
      <w:r>
        <w:separator/>
      </w:r>
    </w:p>
  </w:footnote>
  <w:footnote w:type="continuationSeparator" w:id="0">
    <w:p w14:paraId="0216CE93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9A0997" w14:paraId="7228CA08" w14:textId="77777777" w:rsidTr="009A0997">
      <w:trPr>
        <w:trHeight w:val="848"/>
      </w:trPr>
      <w:tc>
        <w:tcPr>
          <w:tcW w:w="3261" w:type="dxa"/>
          <w:vMerge w:val="restart"/>
        </w:tcPr>
        <w:p w14:paraId="28952BF7" w14:textId="77777777" w:rsidR="009A0997" w:rsidRDefault="009A0997" w:rsidP="009A0997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08BBACC2" wp14:editId="22DF4613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  <w:placeholder/>
        </w:sdtPr>
        <w:sdtContent>
          <w:tc>
            <w:tcPr>
              <w:tcW w:w="13046" w:type="dxa"/>
              <w:shd w:val="clear" w:color="auto" w:fill="6CB33F"/>
              <w:vAlign w:val="center"/>
            </w:tcPr>
            <w:p w14:paraId="7DC46377" w14:textId="76A60C26" w:rsidR="009A0997" w:rsidRPr="00A1627A" w:rsidRDefault="009A0997" w:rsidP="009A0997">
              <w:pPr>
                <w:pStyle w:val="FormTitleHeader"/>
              </w:pPr>
              <w:r>
                <w:t>TRACK SKID STEER LOADER PLANT PRE-ACCEPTANCE CHECKLIST</w:t>
              </w:r>
            </w:p>
          </w:tc>
        </w:sdtContent>
      </w:sdt>
    </w:tr>
    <w:tr w:rsidR="009A0997" w14:paraId="28EC350B" w14:textId="77777777" w:rsidTr="009A0997">
      <w:trPr>
        <w:trHeight w:val="847"/>
      </w:trPr>
      <w:tc>
        <w:tcPr>
          <w:tcW w:w="3261" w:type="dxa"/>
          <w:vMerge/>
        </w:tcPr>
        <w:p w14:paraId="21DB9436" w14:textId="77777777" w:rsidR="009A0997" w:rsidRDefault="009A0997" w:rsidP="009A0997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7FD1A678" w14:textId="449428FA" w:rsidR="009A0997" w:rsidRPr="00562556" w:rsidRDefault="009A0997" w:rsidP="009A0997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90496" behindDoc="1" locked="0" layoutInCell="1" allowOverlap="1" wp14:anchorId="704B93E6" wp14:editId="4A6E09F6">
                    <wp:simplePos x="0" y="0"/>
                    <wp:positionH relativeFrom="column">
                      <wp:posOffset>7882890</wp:posOffset>
                    </wp:positionH>
                    <wp:positionV relativeFrom="paragraph">
                      <wp:posOffset>409575</wp:posOffset>
                    </wp:positionV>
                    <wp:extent cx="323850" cy="6276975"/>
                    <wp:effectExtent l="0" t="0" r="0" b="952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3293955" id="Rectangle 2" o:spid="_x0000_s1026" style="position:absolute;margin-left:620.7pt;margin-top:32.25pt;width:25.5pt;height:494.2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  <w:placeholder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08CE6262" w:rsidR="004135DA" w:rsidRPr="001904BA" w:rsidRDefault="004135DA" w:rsidP="008F1796">
    <w:pPr>
      <w:pStyle w:val="Header"/>
      <w:tabs>
        <w:tab w:val="clear" w:pos="4513"/>
        <w:tab w:val="clear" w:pos="902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577DF"/>
    <w:rsid w:val="001904BA"/>
    <w:rsid w:val="001B0027"/>
    <w:rsid w:val="00233C26"/>
    <w:rsid w:val="00313078"/>
    <w:rsid w:val="003434CA"/>
    <w:rsid w:val="00362CA1"/>
    <w:rsid w:val="003F749E"/>
    <w:rsid w:val="004135DA"/>
    <w:rsid w:val="004A5BFC"/>
    <w:rsid w:val="004C2B3C"/>
    <w:rsid w:val="00530830"/>
    <w:rsid w:val="00592028"/>
    <w:rsid w:val="005E3EED"/>
    <w:rsid w:val="005E736A"/>
    <w:rsid w:val="006105B9"/>
    <w:rsid w:val="00632D18"/>
    <w:rsid w:val="00633BB7"/>
    <w:rsid w:val="00647BA3"/>
    <w:rsid w:val="006601BF"/>
    <w:rsid w:val="00710DC5"/>
    <w:rsid w:val="00734E03"/>
    <w:rsid w:val="00744B52"/>
    <w:rsid w:val="007819D7"/>
    <w:rsid w:val="00785BD8"/>
    <w:rsid w:val="007E167B"/>
    <w:rsid w:val="007F4D9B"/>
    <w:rsid w:val="00801D3D"/>
    <w:rsid w:val="008604CB"/>
    <w:rsid w:val="0086390C"/>
    <w:rsid w:val="00884C35"/>
    <w:rsid w:val="00884FEF"/>
    <w:rsid w:val="008A100B"/>
    <w:rsid w:val="008E2922"/>
    <w:rsid w:val="008F1796"/>
    <w:rsid w:val="00904111"/>
    <w:rsid w:val="009066F9"/>
    <w:rsid w:val="00932D1E"/>
    <w:rsid w:val="00956C7A"/>
    <w:rsid w:val="00964FE9"/>
    <w:rsid w:val="009A0997"/>
    <w:rsid w:val="009A7654"/>
    <w:rsid w:val="009B67A8"/>
    <w:rsid w:val="00A003F2"/>
    <w:rsid w:val="00A03775"/>
    <w:rsid w:val="00A13E59"/>
    <w:rsid w:val="00A80001"/>
    <w:rsid w:val="00AE6098"/>
    <w:rsid w:val="00B009B1"/>
    <w:rsid w:val="00B6432D"/>
    <w:rsid w:val="00B904C8"/>
    <w:rsid w:val="00BA69C0"/>
    <w:rsid w:val="00C219B6"/>
    <w:rsid w:val="00C253B3"/>
    <w:rsid w:val="00C423C5"/>
    <w:rsid w:val="00C86207"/>
    <w:rsid w:val="00CA4677"/>
    <w:rsid w:val="00D02CED"/>
    <w:rsid w:val="00D4343E"/>
    <w:rsid w:val="00DA6E2D"/>
    <w:rsid w:val="00DD055A"/>
    <w:rsid w:val="00DD2F70"/>
    <w:rsid w:val="00E530BF"/>
    <w:rsid w:val="00EB1006"/>
    <w:rsid w:val="00EF1855"/>
    <w:rsid w:val="00F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0216CE1B"/>
  <w15:docId w15:val="{F8DE0036-EAC4-49BC-9E9D-174F812E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74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9A0997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9A0997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9A0997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9A0997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9A0997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JH-FRM-PAE-001-39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DCCAA-0F5F-4A47-BBF0-F49FD546E5E4}"/>
</file>

<file path=customXml/itemProps2.xml><?xml version="1.0" encoding="utf-8"?>
<ds:datastoreItem xmlns:ds="http://schemas.openxmlformats.org/officeDocument/2006/customXml" ds:itemID="{3A4E2116-F368-4385-ACD4-CE22730DDA86}"/>
</file>

<file path=customXml/itemProps3.xml><?xml version="1.0" encoding="utf-8"?>
<ds:datastoreItem xmlns:ds="http://schemas.openxmlformats.org/officeDocument/2006/customXml" ds:itemID="{9C401477-048F-491A-8B67-BEA8A13E8860}"/>
</file>

<file path=customXml/itemProps4.xml><?xml version="1.0" encoding="utf-8"?>
<ds:datastoreItem xmlns:ds="http://schemas.openxmlformats.org/officeDocument/2006/customXml" ds:itemID="{0B6FD84B-D50C-48A2-9BB4-BAB7BE213022}"/>
</file>

<file path=customXml/itemProps5.xml><?xml version="1.0" encoding="utf-8"?>
<ds:datastoreItem xmlns:ds="http://schemas.openxmlformats.org/officeDocument/2006/customXml" ds:itemID="{FD3691F0-E1DC-4096-898F-8E448B3AE6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TRACK SKID STEER LOADER PLANT PRE-ACCEPTANCE CHECKLIST</vt:lpstr>
    </vt:vector>
  </TitlesOfParts>
  <Company>John Holland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 SKID STEER LOADER PLANT PRE-ACCEPTANCE CHECKLIST</dc:title>
  <dc:creator>John Holland Group</dc:creator>
  <cp:lastModifiedBy>Thomas Fulham</cp:lastModifiedBy>
  <cp:revision>3</cp:revision>
  <cp:lastPrinted>2013-09-24T05:47:00Z</cp:lastPrinted>
  <dcterms:created xsi:type="dcterms:W3CDTF">2014-06-15T23:30:00Z</dcterms:created>
  <dcterms:modified xsi:type="dcterms:W3CDTF">2014-10-17T04:38:00Z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20000</vt:r8>
  </property>
  <property fmtid="{D5CDD505-2E9C-101B-9397-08002B2CF9AE}" pid="4" name="_UIVersionString">
    <vt:lpwstr>2.0</vt:lpwstr>
  </property>
</Properties>
</file>