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4A195690" w14:textId="77777777" w:rsidTr="005D4483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11412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0A929C7A" w14:textId="77777777" w:rsidTr="002A0966">
        <w:trPr>
          <w:trHeight w:val="1304"/>
        </w:trPr>
        <w:tc>
          <w:tcPr>
            <w:tcW w:w="4219" w:type="dxa"/>
          </w:tcPr>
          <w:p w14:paraId="491A9EE4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D4E5CB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759" w:type="dxa"/>
          </w:tcPr>
          <w:p w14:paraId="62484BD9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Ph:</w:t>
            </w:r>
          </w:p>
        </w:tc>
      </w:tr>
      <w:tr w:rsidR="006105B9" w:rsidRPr="00A50D7D" w14:paraId="23660EBD" w14:textId="77777777" w:rsidTr="002A0966">
        <w:trPr>
          <w:trHeight w:val="1304"/>
        </w:trPr>
        <w:tc>
          <w:tcPr>
            <w:tcW w:w="4219" w:type="dxa"/>
          </w:tcPr>
          <w:p w14:paraId="3589A33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7C47B6AB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637ACB7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00E9C63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Hours / KM’s:</w:t>
            </w:r>
          </w:p>
        </w:tc>
      </w:tr>
      <w:tr w:rsidR="006105B9" w:rsidRPr="00A50D7D" w14:paraId="379CC160" w14:textId="77777777" w:rsidTr="002A0966">
        <w:trPr>
          <w:trHeight w:val="698"/>
        </w:trPr>
        <w:tc>
          <w:tcPr>
            <w:tcW w:w="4219" w:type="dxa"/>
          </w:tcPr>
          <w:p w14:paraId="1D502B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Roads Reg No:</w:t>
            </w:r>
          </w:p>
        </w:tc>
        <w:tc>
          <w:tcPr>
            <w:tcW w:w="3553" w:type="dxa"/>
          </w:tcPr>
          <w:p w14:paraId="27A46D40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Reg Expiry:</w:t>
            </w:r>
          </w:p>
        </w:tc>
        <w:tc>
          <w:tcPr>
            <w:tcW w:w="3886" w:type="dxa"/>
          </w:tcPr>
          <w:p w14:paraId="69FFECF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1A33284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350E685B" w14:textId="77777777" w:rsidTr="005D4483">
        <w:trPr>
          <w:trHeight w:val="660"/>
        </w:trPr>
        <w:tc>
          <w:tcPr>
            <w:tcW w:w="4219" w:type="dxa"/>
          </w:tcPr>
          <w:p w14:paraId="13B33F5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Last Service Date / Hrs:</w:t>
            </w:r>
          </w:p>
        </w:tc>
        <w:tc>
          <w:tcPr>
            <w:tcW w:w="3553" w:type="dxa"/>
          </w:tcPr>
          <w:p w14:paraId="5E91C0A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Next service Date / Hrs:</w:t>
            </w:r>
          </w:p>
        </w:tc>
        <w:tc>
          <w:tcPr>
            <w:tcW w:w="3886" w:type="dxa"/>
          </w:tcPr>
          <w:p w14:paraId="18997F0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14:paraId="7C110C3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105B9" w:rsidRPr="00A50D7D" w14:paraId="454DFD3A" w14:textId="77777777" w:rsidTr="005D4483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04C644E7" w14:textId="77777777" w:rsidR="006105B9" w:rsidRPr="005D4483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bookmarkStart w:id="0" w:name="_GoBack" w:colFirst="0" w:colLast="0"/>
            <w:r w:rsidRPr="005D4483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5D4483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  <w:tr w:rsidR="00326402" w:rsidRPr="00A50D7D" w14:paraId="071CE068" w14:textId="77777777" w:rsidTr="005D4483">
        <w:trPr>
          <w:trHeight w:val="660"/>
        </w:trPr>
        <w:tc>
          <w:tcPr>
            <w:tcW w:w="15417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3"/>
              <w:gridCol w:w="849"/>
              <w:gridCol w:w="6251"/>
              <w:gridCol w:w="794"/>
              <w:gridCol w:w="817"/>
              <w:gridCol w:w="5707"/>
            </w:tblGrid>
            <w:tr w:rsidR="00326402" w:rsidRPr="007D6FD5" w14:paraId="447E7A97" w14:textId="77777777" w:rsidTr="00A12D9D">
              <w:tc>
                <w:tcPr>
                  <w:tcW w:w="772" w:type="dxa"/>
                </w:tcPr>
                <w:bookmarkEnd w:id="0"/>
                <w:p w14:paraId="312114CF" w14:textId="77777777" w:rsidR="00326402" w:rsidRPr="007D6FD5" w:rsidRDefault="00326402" w:rsidP="00A12D9D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7D6FD5">
                    <w:rPr>
                      <w:rFonts w:ascii="Arial" w:hAnsi="Arial" w:cs="Arial"/>
                      <w:b/>
                      <w:sz w:val="20"/>
                    </w:rPr>
                    <w:t>Verify</w:t>
                  </w:r>
                </w:p>
              </w:tc>
              <w:tc>
                <w:tcPr>
                  <w:tcW w:w="850" w:type="dxa"/>
                </w:tcPr>
                <w:p w14:paraId="5D281C5E" w14:textId="77777777" w:rsidR="00326402" w:rsidRPr="007D6FD5" w:rsidRDefault="00326402" w:rsidP="00A12D9D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7D6FD5">
                    <w:rPr>
                      <w:rFonts w:ascii="Arial" w:hAnsi="Arial" w:cs="Arial"/>
                      <w:b/>
                      <w:sz w:val="20"/>
                    </w:rPr>
                    <w:t>Check</w:t>
                  </w:r>
                </w:p>
              </w:tc>
              <w:tc>
                <w:tcPr>
                  <w:tcW w:w="6370" w:type="dxa"/>
                </w:tcPr>
                <w:p w14:paraId="66D533D0" w14:textId="77777777" w:rsidR="00326402" w:rsidRPr="007D6FD5" w:rsidRDefault="00326402" w:rsidP="00A12D9D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7D6FD5">
                    <w:rPr>
                      <w:rFonts w:ascii="Arial" w:hAnsi="Arial" w:cs="Arial"/>
                      <w:b/>
                      <w:sz w:val="20"/>
                    </w:rPr>
                    <w:t>Requirement</w:t>
                  </w:r>
                </w:p>
              </w:tc>
              <w:tc>
                <w:tcPr>
                  <w:tcW w:w="795" w:type="dxa"/>
                </w:tcPr>
                <w:p w14:paraId="1C31A175" w14:textId="77777777" w:rsidR="00326402" w:rsidRPr="007D6FD5" w:rsidRDefault="00326402" w:rsidP="00A12D9D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7D6FD5">
                    <w:rPr>
                      <w:rFonts w:ascii="Arial" w:hAnsi="Arial" w:cs="Arial"/>
                      <w:b/>
                      <w:sz w:val="20"/>
                    </w:rPr>
                    <w:t>Verify</w:t>
                  </w:r>
                </w:p>
              </w:tc>
              <w:tc>
                <w:tcPr>
                  <w:tcW w:w="817" w:type="dxa"/>
                </w:tcPr>
                <w:p w14:paraId="370BD8C0" w14:textId="77777777" w:rsidR="00326402" w:rsidRPr="007D6FD5" w:rsidRDefault="00326402" w:rsidP="00A12D9D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7D6FD5">
                    <w:rPr>
                      <w:rFonts w:ascii="Arial" w:hAnsi="Arial" w:cs="Arial"/>
                      <w:b/>
                      <w:sz w:val="20"/>
                    </w:rPr>
                    <w:t>Check</w:t>
                  </w:r>
                </w:p>
              </w:tc>
              <w:tc>
                <w:tcPr>
                  <w:tcW w:w="5813" w:type="dxa"/>
                </w:tcPr>
                <w:p w14:paraId="5C871005" w14:textId="77777777" w:rsidR="00326402" w:rsidRPr="007D6FD5" w:rsidRDefault="00326402" w:rsidP="00A12D9D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7D6FD5">
                    <w:rPr>
                      <w:rFonts w:ascii="Arial" w:hAnsi="Arial" w:cs="Arial"/>
                      <w:b/>
                      <w:sz w:val="20"/>
                    </w:rPr>
                    <w:t>Requirement</w:t>
                  </w:r>
                </w:p>
              </w:tc>
            </w:tr>
            <w:tr w:rsidR="00326402" w:rsidRPr="007D6FD5" w14:paraId="7AC058E1" w14:textId="77777777" w:rsidTr="00A12D9D">
              <w:tc>
                <w:tcPr>
                  <w:tcW w:w="772" w:type="dxa"/>
                </w:tcPr>
                <w:p w14:paraId="4331C67A" w14:textId="77777777" w:rsidR="00326402" w:rsidRPr="007D6FD5" w:rsidRDefault="00326402" w:rsidP="00A12D9D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67980511" w14:textId="77777777" w:rsidR="00326402" w:rsidRPr="007D6FD5" w:rsidRDefault="00326402" w:rsidP="00A12D9D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70" w:type="dxa"/>
                </w:tcPr>
                <w:p w14:paraId="4E0759B5" w14:textId="77777777" w:rsidR="00326402" w:rsidRPr="007D6FD5" w:rsidRDefault="00326402" w:rsidP="00A12D9D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7D6FD5">
                    <w:rPr>
                      <w:rFonts w:ascii="Arial" w:hAnsi="Arial" w:cs="Arial"/>
                      <w:sz w:val="20"/>
                    </w:rPr>
                    <w:t>Operator and Maintenance Manual available</w:t>
                  </w:r>
                </w:p>
              </w:tc>
              <w:tc>
                <w:tcPr>
                  <w:tcW w:w="795" w:type="dxa"/>
                </w:tcPr>
                <w:p w14:paraId="0B094A40" w14:textId="77777777" w:rsidR="00326402" w:rsidRPr="007D6FD5" w:rsidRDefault="00326402" w:rsidP="00A12D9D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17" w:type="dxa"/>
                </w:tcPr>
                <w:p w14:paraId="7E723663" w14:textId="77777777" w:rsidR="00326402" w:rsidRPr="007D6FD5" w:rsidRDefault="00326402" w:rsidP="00A12D9D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813" w:type="dxa"/>
                </w:tcPr>
                <w:p w14:paraId="7E9D7C8E" w14:textId="77777777" w:rsidR="00326402" w:rsidRPr="007D6FD5" w:rsidRDefault="00326402" w:rsidP="00A12D9D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7D6FD5">
                    <w:rPr>
                      <w:rFonts w:ascii="Arial" w:hAnsi="Arial" w:cs="Arial"/>
                      <w:sz w:val="20"/>
                    </w:rPr>
                    <w:t>Plant Hazard Assessment Sighted &amp; Current (within 2 yrs):</w:t>
                  </w:r>
                </w:p>
              </w:tc>
            </w:tr>
            <w:tr w:rsidR="00326402" w:rsidRPr="007D6FD5" w14:paraId="383754CF" w14:textId="77777777" w:rsidTr="00A12D9D">
              <w:tc>
                <w:tcPr>
                  <w:tcW w:w="772" w:type="dxa"/>
                </w:tcPr>
                <w:p w14:paraId="401EB556" w14:textId="77777777" w:rsidR="00326402" w:rsidRPr="007D6FD5" w:rsidRDefault="00326402" w:rsidP="00A12D9D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751F78FC" w14:textId="77777777" w:rsidR="00326402" w:rsidRPr="007D6FD5" w:rsidRDefault="00326402" w:rsidP="00A12D9D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70" w:type="dxa"/>
                </w:tcPr>
                <w:p w14:paraId="53714618" w14:textId="77777777" w:rsidR="00326402" w:rsidRPr="007D6FD5" w:rsidRDefault="00326402" w:rsidP="00A12D9D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7D6FD5">
                    <w:rPr>
                      <w:rFonts w:ascii="Arial" w:hAnsi="Arial" w:cs="Arial"/>
                      <w:sz w:val="20"/>
                    </w:rPr>
                    <w:t>Logbook / Service Records (checked ok):</w:t>
                  </w:r>
                </w:p>
              </w:tc>
              <w:tc>
                <w:tcPr>
                  <w:tcW w:w="795" w:type="dxa"/>
                </w:tcPr>
                <w:p w14:paraId="3B9AEBCC" w14:textId="77777777" w:rsidR="00326402" w:rsidRPr="007D6FD5" w:rsidRDefault="00326402" w:rsidP="00A12D9D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17" w:type="dxa"/>
                </w:tcPr>
                <w:p w14:paraId="4154CC39" w14:textId="77777777" w:rsidR="00326402" w:rsidRPr="007D6FD5" w:rsidRDefault="00326402" w:rsidP="00A12D9D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813" w:type="dxa"/>
                </w:tcPr>
                <w:p w14:paraId="6D2B7BC0" w14:textId="77777777" w:rsidR="00326402" w:rsidRPr="007D6FD5" w:rsidRDefault="00326402" w:rsidP="00A12D9D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7D6FD5">
                    <w:rPr>
                      <w:rFonts w:ascii="Arial" w:hAnsi="Arial" w:cs="Arial"/>
                      <w:sz w:val="20"/>
                    </w:rPr>
                    <w:t xml:space="preserve">Plant Hazard Assessment  Inspection Date:      /        /    </w:t>
                  </w:r>
                </w:p>
              </w:tc>
            </w:tr>
            <w:tr w:rsidR="00326402" w:rsidRPr="007D6FD5" w14:paraId="584F4969" w14:textId="77777777" w:rsidTr="00A12D9D">
              <w:tc>
                <w:tcPr>
                  <w:tcW w:w="772" w:type="dxa"/>
                </w:tcPr>
                <w:p w14:paraId="3DBD5DCB" w14:textId="77777777" w:rsidR="00326402" w:rsidRPr="007D6FD5" w:rsidRDefault="00326402" w:rsidP="00A12D9D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24C4115C" w14:textId="77777777" w:rsidR="00326402" w:rsidRPr="007D6FD5" w:rsidRDefault="00326402" w:rsidP="00A12D9D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70" w:type="dxa"/>
                </w:tcPr>
                <w:p w14:paraId="10DABD62" w14:textId="77777777" w:rsidR="00326402" w:rsidRPr="007D6FD5" w:rsidRDefault="00326402" w:rsidP="00A12D9D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7D6FD5">
                    <w:rPr>
                      <w:rFonts w:ascii="Arial" w:hAnsi="Arial" w:cs="Arial"/>
                      <w:sz w:val="20"/>
                    </w:rPr>
                    <w:t>Audible Alarm and other Warning Devices fitted, operable and suitable for site conditions</w:t>
                  </w:r>
                </w:p>
              </w:tc>
              <w:tc>
                <w:tcPr>
                  <w:tcW w:w="795" w:type="dxa"/>
                </w:tcPr>
                <w:p w14:paraId="32A00C9A" w14:textId="77777777" w:rsidR="00326402" w:rsidRPr="007D6FD5" w:rsidRDefault="00326402" w:rsidP="00A12D9D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17" w:type="dxa"/>
                </w:tcPr>
                <w:p w14:paraId="41104C08" w14:textId="77777777" w:rsidR="00326402" w:rsidRPr="007D6FD5" w:rsidRDefault="00326402" w:rsidP="00A12D9D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813" w:type="dxa"/>
                </w:tcPr>
                <w:p w14:paraId="2941B1D0" w14:textId="77777777" w:rsidR="00326402" w:rsidRPr="007D6FD5" w:rsidRDefault="00326402" w:rsidP="00A12D9D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7D6FD5">
                    <w:rPr>
                      <w:rFonts w:ascii="Arial" w:hAnsi="Arial" w:cs="Arial"/>
                      <w:sz w:val="20"/>
                    </w:rPr>
                    <w:t>Daily Prestart Inspection Checklist is available for use.</w:t>
                  </w:r>
                </w:p>
              </w:tc>
            </w:tr>
            <w:tr w:rsidR="00326402" w:rsidRPr="007D6FD5" w14:paraId="1CA78174" w14:textId="77777777" w:rsidTr="00A12D9D">
              <w:tc>
                <w:tcPr>
                  <w:tcW w:w="772" w:type="dxa"/>
                </w:tcPr>
                <w:p w14:paraId="74C01A9B" w14:textId="77777777" w:rsidR="00326402" w:rsidRPr="007D6FD5" w:rsidRDefault="00326402" w:rsidP="00A12D9D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08C9A7DE" w14:textId="77777777" w:rsidR="00326402" w:rsidRPr="007D6FD5" w:rsidRDefault="00326402" w:rsidP="00A12D9D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70" w:type="dxa"/>
                </w:tcPr>
                <w:p w14:paraId="3B39B75B" w14:textId="77777777" w:rsidR="00326402" w:rsidRPr="007D6FD5" w:rsidRDefault="00326402" w:rsidP="00A12D9D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7D6FD5">
                    <w:rPr>
                      <w:rFonts w:ascii="Arial" w:hAnsi="Arial" w:cs="Arial"/>
                      <w:sz w:val="20"/>
                    </w:rPr>
                    <w:t>Fire Extinguisher Fitted and charged</w:t>
                  </w:r>
                </w:p>
              </w:tc>
              <w:tc>
                <w:tcPr>
                  <w:tcW w:w="795" w:type="dxa"/>
                </w:tcPr>
                <w:p w14:paraId="303BF161" w14:textId="77777777" w:rsidR="00326402" w:rsidRPr="007D6FD5" w:rsidRDefault="00326402" w:rsidP="00A12D9D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17" w:type="dxa"/>
                </w:tcPr>
                <w:p w14:paraId="06A7EF7B" w14:textId="77777777" w:rsidR="00326402" w:rsidRPr="007D6FD5" w:rsidRDefault="00326402" w:rsidP="00A12D9D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813" w:type="dxa"/>
                </w:tcPr>
                <w:p w14:paraId="739B01F8" w14:textId="77777777" w:rsidR="00326402" w:rsidRPr="007D6FD5" w:rsidRDefault="00326402" w:rsidP="00A12D9D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38754D22" w14:textId="77777777" w:rsidR="00326402" w:rsidRPr="00A20988" w:rsidRDefault="00326402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</w:tbl>
    <w:p w14:paraId="7D5BA33A" w14:textId="77777777" w:rsidR="00457E83" w:rsidRDefault="00457E83">
      <w:pPr>
        <w:widowControl/>
        <w:spacing w:after="200" w:line="276" w:lineRule="auto"/>
        <w:jc w:val="left"/>
        <w:rPr>
          <w:vanish/>
        </w:rPr>
        <w:sectPr w:rsidR="00457E83" w:rsidSect="00801D3D">
          <w:headerReference w:type="default" r:id="rId10"/>
          <w:footerReference w:type="default" r:id="rId11"/>
          <w:pgSz w:w="16838" w:h="11906" w:orient="landscape" w:code="9"/>
          <w:pgMar w:top="1134" w:right="567" w:bottom="851" w:left="567" w:header="397" w:footer="397" w:gutter="0"/>
          <w:cols w:space="708"/>
          <w:docGrid w:linePitch="360"/>
        </w:sectPr>
      </w:pPr>
    </w:p>
    <w:tbl>
      <w:tblPr>
        <w:tblW w:w="15622" w:type="dxa"/>
        <w:tblInd w:w="-74" w:type="dxa"/>
        <w:tblLook w:val="0000" w:firstRow="0" w:lastRow="0" w:firstColumn="0" w:lastColumn="0" w:noHBand="0" w:noVBand="0"/>
      </w:tblPr>
      <w:tblGrid>
        <w:gridCol w:w="15622"/>
      </w:tblGrid>
      <w:tr w:rsidR="005E5A33" w:rsidRPr="00A50D7D" w14:paraId="631E4251" w14:textId="77777777" w:rsidTr="005D4483">
        <w:trPr>
          <w:cantSplit/>
          <w:trHeight w:val="400"/>
        </w:trPr>
        <w:tc>
          <w:tcPr>
            <w:tcW w:w="15622" w:type="dxa"/>
            <w:shd w:val="clear" w:color="auto" w:fill="F2F2F2" w:themeFill="background1" w:themeFillShade="F2"/>
          </w:tcPr>
          <w:p w14:paraId="040F8998" w14:textId="77777777" w:rsidR="005E5A33" w:rsidRPr="004173BE" w:rsidRDefault="005E5A33" w:rsidP="006779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73B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Instructions: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Verify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by Owner / Supplier / Operator prior to arrival onsite.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Check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after visual inspection by the project</w:t>
            </w:r>
          </w:p>
        </w:tc>
      </w:tr>
      <w:tr w:rsidR="005E5A33" w:rsidRPr="00A50D7D" w14:paraId="3E8C3BA8" w14:textId="77777777" w:rsidTr="005D4483">
        <w:trPr>
          <w:cantSplit/>
          <w:trHeight w:val="491"/>
        </w:trPr>
        <w:tc>
          <w:tcPr>
            <w:tcW w:w="15622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4592"/>
            </w:tblGrid>
            <w:tr w:rsidR="005E5A33" w14:paraId="1EE45EEF" w14:textId="77777777" w:rsidTr="005D4483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1AE2FCD0" w14:textId="788E80CA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110973CF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592" w:type="dxa"/>
                  <w:shd w:val="clear" w:color="auto" w:fill="F2F2F2" w:themeFill="background1" w:themeFillShade="F2"/>
                </w:tcPr>
                <w:p w14:paraId="32AC812D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Cabin</w:t>
                  </w:r>
                </w:p>
              </w:tc>
            </w:tr>
            <w:tr w:rsidR="005E5A33" w14:paraId="51646E4B" w14:textId="77777777" w:rsidTr="00165025">
              <w:trPr>
                <w:trHeight w:val="195"/>
              </w:trPr>
              <w:tc>
                <w:tcPr>
                  <w:tcW w:w="673" w:type="dxa"/>
                </w:tcPr>
                <w:p w14:paraId="3A1ACA85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0D82609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2" w:type="dxa"/>
                </w:tcPr>
                <w:p w14:paraId="6F37F950" w14:textId="77777777" w:rsidR="005E5A33" w:rsidRPr="0074206B" w:rsidRDefault="005E5A33" w:rsidP="00C1051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Cleanliness</w:t>
                  </w:r>
                </w:p>
              </w:tc>
            </w:tr>
            <w:tr w:rsidR="005E5A33" w14:paraId="6F1AFE0F" w14:textId="77777777" w:rsidTr="00165025">
              <w:trPr>
                <w:trHeight w:val="61"/>
              </w:trPr>
              <w:tc>
                <w:tcPr>
                  <w:tcW w:w="673" w:type="dxa"/>
                </w:tcPr>
                <w:p w14:paraId="14E81362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63C4BCD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2" w:type="dxa"/>
                </w:tcPr>
                <w:p w14:paraId="7234CFF6" w14:textId="51B39BDF" w:rsidR="005E5A33" w:rsidRPr="009042D0" w:rsidRDefault="005E5A33" w:rsidP="00C1051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>Deadman Pedal /Switch operational</w:t>
                  </w:r>
                </w:p>
              </w:tc>
            </w:tr>
            <w:tr w:rsidR="005E5A33" w14:paraId="4D711183" w14:textId="77777777" w:rsidTr="00165025">
              <w:trPr>
                <w:trHeight w:val="61"/>
              </w:trPr>
              <w:tc>
                <w:tcPr>
                  <w:tcW w:w="673" w:type="dxa"/>
                </w:tcPr>
                <w:p w14:paraId="799182A7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E4E2E96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2" w:type="dxa"/>
                  <w:vAlign w:val="center"/>
                </w:tcPr>
                <w:p w14:paraId="785E1C50" w14:textId="183D9D89" w:rsidR="005E5A33" w:rsidRPr="009042D0" w:rsidRDefault="005E5A33" w:rsidP="00C1051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Handrails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fitted and secure</w:t>
                  </w:r>
                </w:p>
              </w:tc>
            </w:tr>
            <w:tr w:rsidR="005E5A33" w14:paraId="5D3F4BA5" w14:textId="77777777" w:rsidTr="00165025">
              <w:trPr>
                <w:trHeight w:val="61"/>
              </w:trPr>
              <w:tc>
                <w:tcPr>
                  <w:tcW w:w="673" w:type="dxa"/>
                </w:tcPr>
                <w:p w14:paraId="05B9B086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FB5C7AA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2" w:type="dxa"/>
                  <w:vAlign w:val="center"/>
                </w:tcPr>
                <w:p w14:paraId="3BB9AD6F" w14:textId="171028BE" w:rsidR="005E5A33" w:rsidRPr="009042D0" w:rsidRDefault="005E5A33" w:rsidP="00C1051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 xml:space="preserve">Seat –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 xml:space="preserve">djustments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operational s</w:t>
                  </w: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>ecure</w:t>
                  </w:r>
                </w:p>
              </w:tc>
            </w:tr>
            <w:tr w:rsidR="005E5A33" w14:paraId="1CC1E434" w14:textId="77777777" w:rsidTr="00165025">
              <w:trPr>
                <w:trHeight w:val="61"/>
              </w:trPr>
              <w:tc>
                <w:tcPr>
                  <w:tcW w:w="673" w:type="dxa"/>
                </w:tcPr>
                <w:p w14:paraId="6045EE5A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5D5E4BC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2" w:type="dxa"/>
                  <w:vAlign w:val="center"/>
                </w:tcPr>
                <w:p w14:paraId="29B4EBAC" w14:textId="726FA3E2" w:rsidR="005E5A33" w:rsidRPr="009042D0" w:rsidRDefault="00135529" w:rsidP="00C1051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noProof/>
                      <w:snapToGrid/>
                      <w:lang w:val="en-AU" w:eastAsia="en-AU"/>
                    </w:rPr>
                    <w:drawing>
                      <wp:anchor distT="0" distB="0" distL="114300" distR="114300" simplePos="0" relativeHeight="251679744" behindDoc="1" locked="0" layoutInCell="1" allowOverlap="1" wp14:anchorId="50A2792D" wp14:editId="39920E3C">
                        <wp:simplePos x="0" y="0"/>
                        <wp:positionH relativeFrom="column">
                          <wp:posOffset>2690495</wp:posOffset>
                        </wp:positionH>
                        <wp:positionV relativeFrom="paragraph">
                          <wp:posOffset>30480</wp:posOffset>
                        </wp:positionV>
                        <wp:extent cx="3924300" cy="2413635"/>
                        <wp:effectExtent l="0" t="0" r="0" b="5715"/>
                        <wp:wrapNone/>
                        <wp:docPr id="1" name="Picture 1" descr="Description: http://renaissanceronin.files.wordpress.com/2009/11/tractor_30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Description: http://renaissanceronin.files.wordpress.com/2009/11/tractor_30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24300" cy="2413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35C8B" w:rsidRPr="00735C8B">
                    <w:rPr>
                      <w:rFonts w:ascii="Arial" w:hAnsi="Arial" w:cs="Arial"/>
                      <w:sz w:val="16"/>
                      <w:szCs w:val="16"/>
                    </w:rPr>
                    <w:t>Seat belt fitted and in good working order</w:t>
                  </w:r>
                </w:p>
              </w:tc>
            </w:tr>
            <w:tr w:rsidR="005E5A33" w14:paraId="24DF9AE3" w14:textId="77777777" w:rsidTr="00165025">
              <w:trPr>
                <w:trHeight w:val="61"/>
              </w:trPr>
              <w:tc>
                <w:tcPr>
                  <w:tcW w:w="673" w:type="dxa"/>
                </w:tcPr>
                <w:p w14:paraId="555C53A4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2018F9F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2" w:type="dxa"/>
                  <w:vAlign w:val="center"/>
                </w:tcPr>
                <w:p w14:paraId="20EFA6D2" w14:textId="18C136A2" w:rsidR="005E5A33" w:rsidRPr="009042D0" w:rsidRDefault="00735C8B" w:rsidP="00C1051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C8B">
                    <w:rPr>
                      <w:rFonts w:ascii="Arial" w:hAnsi="Arial" w:cs="Arial"/>
                      <w:sz w:val="16"/>
                      <w:szCs w:val="16"/>
                    </w:rPr>
                    <w:t>ROPs and FOPs (If using a bucket) Canopy to meet AS 2294</w:t>
                  </w:r>
                </w:p>
              </w:tc>
            </w:tr>
            <w:tr w:rsidR="00735C8B" w14:paraId="54C6DA78" w14:textId="77777777" w:rsidTr="00165025">
              <w:trPr>
                <w:trHeight w:val="214"/>
              </w:trPr>
              <w:tc>
                <w:tcPr>
                  <w:tcW w:w="673" w:type="dxa"/>
                </w:tcPr>
                <w:p w14:paraId="7E718E5F" w14:textId="77777777" w:rsidR="00735C8B" w:rsidRPr="0074206B" w:rsidRDefault="00735C8B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56FD08A" w14:textId="77777777" w:rsidR="00735C8B" w:rsidRPr="0074206B" w:rsidRDefault="00735C8B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2" w:type="dxa"/>
                </w:tcPr>
                <w:p w14:paraId="0DA02C0E" w14:textId="65737BFE" w:rsidR="00735C8B" w:rsidRPr="008B7171" w:rsidRDefault="00735C8B" w:rsidP="00C1051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Instruments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perational &amp;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abelled</w:t>
                  </w:r>
                </w:p>
              </w:tc>
            </w:tr>
            <w:tr w:rsidR="00735C8B" w14:paraId="5B790D73" w14:textId="77777777" w:rsidTr="00165025">
              <w:trPr>
                <w:trHeight w:val="214"/>
              </w:trPr>
              <w:tc>
                <w:tcPr>
                  <w:tcW w:w="673" w:type="dxa"/>
                </w:tcPr>
                <w:p w14:paraId="6BB80F13" w14:textId="4364471E" w:rsidR="00735C8B" w:rsidRPr="0074206B" w:rsidRDefault="00735C8B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F2731CF" w14:textId="77777777" w:rsidR="00735C8B" w:rsidRPr="0074206B" w:rsidRDefault="00735C8B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2" w:type="dxa"/>
                </w:tcPr>
                <w:p w14:paraId="6DAE86DF" w14:textId="3A27A68A" w:rsidR="00735C8B" w:rsidRPr="008B7171" w:rsidRDefault="00735C8B" w:rsidP="00C1051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C8B">
                    <w:rPr>
                      <w:rFonts w:ascii="Arial" w:hAnsi="Arial" w:cs="Arial"/>
                      <w:sz w:val="16"/>
                      <w:szCs w:val="16"/>
                    </w:rPr>
                    <w:t>UHF Radio Fitted (If not fitted, has a hand held radio been supplied</w:t>
                  </w:r>
                  <w:r w:rsidR="00C10512">
                    <w:rPr>
                      <w:rFonts w:ascii="Arial" w:hAnsi="Arial" w:cs="Arial"/>
                      <w:sz w:val="16"/>
                      <w:szCs w:val="16"/>
                    </w:rPr>
                    <w:t xml:space="preserve"> if required</w:t>
                  </w:r>
                  <w:r w:rsidRPr="00735C8B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735C8B" w14:paraId="334930DB" w14:textId="77777777" w:rsidTr="00165025">
              <w:trPr>
                <w:trHeight w:val="214"/>
              </w:trPr>
              <w:tc>
                <w:tcPr>
                  <w:tcW w:w="673" w:type="dxa"/>
                </w:tcPr>
                <w:p w14:paraId="2FC2C87E" w14:textId="77777777" w:rsidR="00735C8B" w:rsidRPr="0074206B" w:rsidRDefault="00735C8B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E9252AD" w14:textId="77777777" w:rsidR="00735C8B" w:rsidRPr="0074206B" w:rsidRDefault="00735C8B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2" w:type="dxa"/>
                </w:tcPr>
                <w:p w14:paraId="2E7AACF0" w14:textId="1CE3DBCE" w:rsidR="00735C8B" w:rsidRPr="008B7171" w:rsidRDefault="00135529" w:rsidP="00C1051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Warning devices and other lights (flashing, head, tail, etc) are appropriate for the environment in which plant is being used. (check environment noise criteria particularly if working out of hours)</w:t>
                  </w:r>
                </w:p>
              </w:tc>
            </w:tr>
            <w:tr w:rsidR="005E5A33" w14:paraId="10F86CD0" w14:textId="77777777" w:rsidTr="00165025">
              <w:trPr>
                <w:trHeight w:val="214"/>
              </w:trPr>
              <w:tc>
                <w:tcPr>
                  <w:tcW w:w="673" w:type="dxa"/>
                </w:tcPr>
                <w:p w14:paraId="3145ACB7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8FFAF70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2" w:type="dxa"/>
                </w:tcPr>
                <w:p w14:paraId="63FA360D" w14:textId="77777777" w:rsidR="005E5A33" w:rsidRPr="008B7171" w:rsidRDefault="005E5A33" w:rsidP="00C1051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Levers / Controls Operational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E5A33" w14:paraId="4EDC7B54" w14:textId="77777777" w:rsidTr="00165025">
              <w:trPr>
                <w:trHeight w:val="214"/>
              </w:trPr>
              <w:tc>
                <w:tcPr>
                  <w:tcW w:w="673" w:type="dxa"/>
                </w:tcPr>
                <w:p w14:paraId="2573241B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D3CF0A8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2" w:type="dxa"/>
                </w:tcPr>
                <w:p w14:paraId="35E9367F" w14:textId="77777777" w:rsidR="005E5A33" w:rsidRPr="008B7171" w:rsidRDefault="005E5A33" w:rsidP="00C1051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Pedals in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ood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ondition</w:t>
                  </w:r>
                </w:p>
              </w:tc>
            </w:tr>
            <w:tr w:rsidR="005E5A33" w14:paraId="0B2516CC" w14:textId="77777777" w:rsidTr="00165025">
              <w:trPr>
                <w:trHeight w:val="222"/>
              </w:trPr>
              <w:tc>
                <w:tcPr>
                  <w:tcW w:w="673" w:type="dxa"/>
                  <w:shd w:val="clear" w:color="auto" w:fill="FFFFFF"/>
                </w:tcPr>
                <w:p w14:paraId="7B743382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shd w:val="clear" w:color="auto" w:fill="FFFFFF"/>
                </w:tcPr>
                <w:p w14:paraId="33E8F4F1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92" w:type="dxa"/>
                  <w:shd w:val="clear" w:color="auto" w:fill="FFFFFF"/>
                </w:tcPr>
                <w:p w14:paraId="0B099EFD" w14:textId="77777777" w:rsidR="005E5A33" w:rsidRPr="008B7171" w:rsidRDefault="005E5A33" w:rsidP="00C1051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Air conditioning operational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(if fitted)</w:t>
                  </w:r>
                </w:p>
              </w:tc>
            </w:tr>
            <w:tr w:rsidR="005E5A33" w14:paraId="3882CC2B" w14:textId="77777777" w:rsidTr="00165025">
              <w:trPr>
                <w:trHeight w:val="145"/>
              </w:trPr>
              <w:tc>
                <w:tcPr>
                  <w:tcW w:w="673" w:type="dxa"/>
                </w:tcPr>
                <w:p w14:paraId="28E83D25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07E6E49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2" w:type="dxa"/>
                </w:tcPr>
                <w:p w14:paraId="3D59C90D" w14:textId="77777777" w:rsidR="005E5A33" w:rsidRPr="0074206B" w:rsidRDefault="005E5A33" w:rsidP="00C1051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Wipers / Washers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operational (if fitted)</w:t>
                  </w:r>
                </w:p>
              </w:tc>
            </w:tr>
            <w:tr w:rsidR="005E5A33" w14:paraId="0235C2B2" w14:textId="77777777" w:rsidTr="00165025">
              <w:trPr>
                <w:trHeight w:val="176"/>
              </w:trPr>
              <w:tc>
                <w:tcPr>
                  <w:tcW w:w="673" w:type="dxa"/>
                </w:tcPr>
                <w:p w14:paraId="0CDF5C4D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FE49ECE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2" w:type="dxa"/>
                </w:tcPr>
                <w:p w14:paraId="30AD44D1" w14:textId="77777777" w:rsidR="005E5A33" w:rsidRPr="0074206B" w:rsidRDefault="005E5A33" w:rsidP="00C1051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Rear View Mirrors</w:t>
                  </w:r>
                </w:p>
              </w:tc>
            </w:tr>
            <w:tr w:rsidR="005E5A33" w14:paraId="4D83E6EA" w14:textId="77777777" w:rsidTr="00165025">
              <w:trPr>
                <w:trHeight w:val="199"/>
              </w:trPr>
              <w:tc>
                <w:tcPr>
                  <w:tcW w:w="673" w:type="dxa"/>
                </w:tcPr>
                <w:p w14:paraId="637AE60D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CD87430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2" w:type="dxa"/>
                </w:tcPr>
                <w:p w14:paraId="16EE42C3" w14:textId="1E2CDDFE" w:rsidR="005E5A33" w:rsidRDefault="005E5A33" w:rsidP="00C1051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Windows not damaged</w:t>
                  </w:r>
                  <w:r w:rsidR="00C10512">
                    <w:rPr>
                      <w:rFonts w:ascii="Arial" w:hAnsi="Arial" w:cs="Arial"/>
                      <w:sz w:val="16"/>
                      <w:szCs w:val="16"/>
                    </w:rPr>
                    <w:t xml:space="preserve"> if fitted</w:t>
                  </w:r>
                </w:p>
              </w:tc>
            </w:tr>
            <w:tr w:rsidR="005E5A33" w14:paraId="3A54A8C8" w14:textId="77777777" w:rsidTr="00165025">
              <w:trPr>
                <w:trHeight w:val="199"/>
              </w:trPr>
              <w:tc>
                <w:tcPr>
                  <w:tcW w:w="673" w:type="dxa"/>
                </w:tcPr>
                <w:p w14:paraId="583E8210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1107E98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2" w:type="dxa"/>
                </w:tcPr>
                <w:p w14:paraId="20D584CE" w14:textId="77777777" w:rsidR="005E5A33" w:rsidRPr="0074206B" w:rsidRDefault="005E5A33" w:rsidP="00C1051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327AE"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arning</w:t>
                  </w:r>
                  <w:r w:rsidRPr="000327AE">
                    <w:rPr>
                      <w:rFonts w:ascii="Arial" w:hAnsi="Arial" w:cs="Arial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igns</w:t>
                  </w:r>
                  <w:r w:rsidRPr="000327A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- </w:t>
                  </w:r>
                  <w:r w:rsidRPr="00FC6B0A">
                    <w:rPr>
                      <w:rFonts w:ascii="Arial" w:hAnsi="Arial" w:cs="Arial"/>
                      <w:b/>
                      <w:sz w:val="16"/>
                      <w:szCs w:val="16"/>
                    </w:rPr>
                    <w:t>Seat belt must be worn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E5A33" w14:paraId="1C6323C0" w14:textId="77777777" w:rsidTr="00165025">
              <w:trPr>
                <w:trHeight w:val="199"/>
              </w:trPr>
              <w:tc>
                <w:tcPr>
                  <w:tcW w:w="673" w:type="dxa"/>
                </w:tcPr>
                <w:p w14:paraId="5CDBC13E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5915763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2" w:type="dxa"/>
                </w:tcPr>
                <w:p w14:paraId="63D2786F" w14:textId="77777777" w:rsidR="005E5A33" w:rsidRPr="009042D0" w:rsidRDefault="005E5A33" w:rsidP="00C1051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- </w:t>
                  </w:r>
                  <w:r w:rsidRPr="00FC6B0A">
                    <w:rPr>
                      <w:rFonts w:ascii="Arial" w:hAnsi="Arial" w:cs="Arial"/>
                      <w:b/>
                      <w:sz w:val="16"/>
                      <w:szCs w:val="16"/>
                    </w:rPr>
                    <w:t>Dial Before You Dig</w:t>
                  </w:r>
                </w:p>
              </w:tc>
            </w:tr>
            <w:tr w:rsidR="005E5A33" w14:paraId="1743A7BE" w14:textId="77777777" w:rsidTr="005D4483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225F4608" w14:textId="77777777" w:rsidR="005E5A33" w:rsidRPr="00F27B4F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3C0E6D1C" w14:textId="77777777" w:rsidR="005E5A33" w:rsidRPr="00F27B4F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592" w:type="dxa"/>
                  <w:shd w:val="clear" w:color="auto" w:fill="F2F2F2" w:themeFill="background1" w:themeFillShade="F2"/>
                </w:tcPr>
                <w:p w14:paraId="107C9A99" w14:textId="77777777" w:rsidR="005E5A33" w:rsidRPr="00F27B4F" w:rsidRDefault="005E5A33" w:rsidP="0067799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Running Controls</w:t>
                  </w:r>
                </w:p>
              </w:tc>
            </w:tr>
            <w:tr w:rsidR="005E5A33" w14:paraId="457298C9" w14:textId="77777777" w:rsidTr="00165025">
              <w:trPr>
                <w:trHeight w:val="199"/>
              </w:trPr>
              <w:tc>
                <w:tcPr>
                  <w:tcW w:w="673" w:type="dxa"/>
                </w:tcPr>
                <w:p w14:paraId="1986D46E" w14:textId="77777777" w:rsidR="005E5A33" w:rsidRPr="00F27B4F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4904079" w14:textId="77777777" w:rsidR="005E5A33" w:rsidRPr="00F27B4F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2" w:type="dxa"/>
                </w:tcPr>
                <w:p w14:paraId="0D064ADC" w14:textId="77777777" w:rsidR="005E5A33" w:rsidRPr="00F27B4F" w:rsidRDefault="005E5A33" w:rsidP="0067799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Tyres / Wheels / undamaged</w:t>
                  </w:r>
                </w:p>
              </w:tc>
            </w:tr>
            <w:tr w:rsidR="005E5A33" w14:paraId="48FDA90F" w14:textId="77777777" w:rsidTr="00165025">
              <w:trPr>
                <w:trHeight w:val="199"/>
              </w:trPr>
              <w:tc>
                <w:tcPr>
                  <w:tcW w:w="673" w:type="dxa"/>
                </w:tcPr>
                <w:p w14:paraId="585C4011" w14:textId="77777777" w:rsidR="005E5A33" w:rsidRPr="00F27B4F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612BF57" w14:textId="77777777" w:rsidR="005E5A33" w:rsidRPr="00F27B4F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2" w:type="dxa"/>
                </w:tcPr>
                <w:p w14:paraId="78434D69" w14:textId="77777777" w:rsidR="005E5A33" w:rsidRPr="00F27B4F" w:rsidRDefault="005E5A33" w:rsidP="0067799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Brake operational</w:t>
                  </w:r>
                </w:p>
              </w:tc>
            </w:tr>
            <w:tr w:rsidR="005E5A33" w14:paraId="3F4E830C" w14:textId="77777777" w:rsidTr="00165025">
              <w:trPr>
                <w:trHeight w:val="199"/>
              </w:trPr>
              <w:tc>
                <w:tcPr>
                  <w:tcW w:w="673" w:type="dxa"/>
                </w:tcPr>
                <w:p w14:paraId="464B7E4A" w14:textId="77777777" w:rsidR="005E5A33" w:rsidRPr="00F27B4F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938AE8E" w14:textId="77777777" w:rsidR="005E5A33" w:rsidRPr="00F27B4F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2" w:type="dxa"/>
                </w:tcPr>
                <w:p w14:paraId="6E8D56F9" w14:textId="77777777" w:rsidR="005E5A33" w:rsidRPr="000327AE" w:rsidRDefault="005E5A33" w:rsidP="0067799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Park  brake is operational</w:t>
                  </w:r>
                </w:p>
              </w:tc>
            </w:tr>
          </w:tbl>
          <w:tbl>
            <w:tblPr>
              <w:tblpPr w:leftFromText="180" w:rightFromText="180" w:vertAnchor="text" w:horzAnchor="page" w:tblpX="6338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3457"/>
            </w:tblGrid>
            <w:tr w:rsidR="005E5A33" w14:paraId="42DFD2AF" w14:textId="77777777" w:rsidTr="005D4483"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73903985" w14:textId="77777777" w:rsidR="005E5A33" w:rsidRPr="00F27B4F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7EFBA803" w14:textId="77777777" w:rsidR="005E5A33" w:rsidRPr="00F27B4F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457" w:type="dxa"/>
                  <w:shd w:val="clear" w:color="auto" w:fill="F2F2F2" w:themeFill="background1" w:themeFillShade="F2"/>
                  <w:vAlign w:val="center"/>
                </w:tcPr>
                <w:p w14:paraId="17696F4E" w14:textId="77777777" w:rsidR="005E5A33" w:rsidRPr="00F27B4F" w:rsidRDefault="005E5A33" w:rsidP="0067799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135529" w14:paraId="1F3F33C7" w14:textId="77777777" w:rsidTr="00735C8B">
              <w:tc>
                <w:tcPr>
                  <w:tcW w:w="0" w:type="auto"/>
                  <w:shd w:val="clear" w:color="auto" w:fill="auto"/>
                  <w:vAlign w:val="center"/>
                </w:tcPr>
                <w:p w14:paraId="1FA26B21" w14:textId="77777777" w:rsidR="00135529" w:rsidRPr="00F27B4F" w:rsidRDefault="00135529" w:rsidP="0013552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4F48584" w14:textId="77777777" w:rsidR="00135529" w:rsidRPr="00F27B4F" w:rsidRDefault="00135529" w:rsidP="0013552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  <w:vAlign w:val="center"/>
                </w:tcPr>
                <w:p w14:paraId="23B2D918" w14:textId="4B3C4345" w:rsidR="00135529" w:rsidRPr="00F27B4F" w:rsidRDefault="00135529" w:rsidP="0013552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135529" w14:paraId="58664D7B" w14:textId="77777777" w:rsidTr="00735C8B">
              <w:tc>
                <w:tcPr>
                  <w:tcW w:w="0" w:type="auto"/>
                  <w:shd w:val="clear" w:color="auto" w:fill="auto"/>
                  <w:vAlign w:val="center"/>
                </w:tcPr>
                <w:p w14:paraId="7BFB753E" w14:textId="77777777" w:rsidR="00135529" w:rsidRPr="00F27B4F" w:rsidRDefault="00135529" w:rsidP="0013552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8CDC521" w14:textId="77777777" w:rsidR="00135529" w:rsidRPr="00F27B4F" w:rsidRDefault="00135529" w:rsidP="0013552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  <w:vAlign w:val="center"/>
                </w:tcPr>
                <w:p w14:paraId="09107BB4" w14:textId="61ED8761" w:rsidR="00135529" w:rsidRPr="00F27B4F" w:rsidRDefault="00135529" w:rsidP="0013552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  <w:tr w:rsidR="00135529" w14:paraId="644A2A07" w14:textId="77777777" w:rsidTr="00735C8B">
              <w:tc>
                <w:tcPr>
                  <w:tcW w:w="0" w:type="auto"/>
                  <w:shd w:val="clear" w:color="auto" w:fill="auto"/>
                  <w:vAlign w:val="center"/>
                </w:tcPr>
                <w:p w14:paraId="56B22CC3" w14:textId="77777777" w:rsidR="00135529" w:rsidRPr="00F27B4F" w:rsidRDefault="00135529" w:rsidP="0013552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C6C1C05" w14:textId="77777777" w:rsidR="00135529" w:rsidRPr="00F27B4F" w:rsidRDefault="00135529" w:rsidP="0013552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  <w:vAlign w:val="center"/>
                </w:tcPr>
                <w:p w14:paraId="2A7BA3DD" w14:textId="77777777" w:rsidR="00135529" w:rsidRPr="00F27B4F" w:rsidRDefault="00135529" w:rsidP="0013552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32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2381"/>
            </w:tblGrid>
            <w:tr w:rsidR="005E5A33" w14:paraId="61E85D4C" w14:textId="77777777" w:rsidTr="005D4483">
              <w:trPr>
                <w:trHeight w:val="130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1D3B4FFE" w14:textId="4C4528E6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077897DF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381" w:type="dxa"/>
                  <w:shd w:val="clear" w:color="auto" w:fill="F2F2F2" w:themeFill="background1" w:themeFillShade="F2"/>
                </w:tcPr>
                <w:p w14:paraId="3866FC43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Steering</w:t>
                  </w:r>
                </w:p>
              </w:tc>
            </w:tr>
            <w:tr w:rsidR="005E5A33" w14:paraId="7AA66543" w14:textId="77777777" w:rsidTr="00735C8B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2A5006F9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B285A8B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36266967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Unions </w:t>
                  </w:r>
                </w:p>
              </w:tc>
            </w:tr>
            <w:tr w:rsidR="005E5A33" w14:paraId="12F8C016" w14:textId="77777777" w:rsidTr="00735C8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5C87BB2B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E2435F7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2E371A4D" w14:textId="77777777" w:rsidR="005E5A33" w:rsidRDefault="005E5A33" w:rsidP="0067799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Pivots</w:t>
                  </w:r>
                </w:p>
              </w:tc>
            </w:tr>
            <w:tr w:rsidR="005E5A33" w14:paraId="5B50745F" w14:textId="77777777" w:rsidTr="00735C8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6BEDC3BD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B7B08E6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5A110DEF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Connecting Rods</w:t>
                  </w:r>
                </w:p>
              </w:tc>
            </w:tr>
            <w:tr w:rsidR="005E5A33" w14:paraId="056AADC7" w14:textId="77777777" w:rsidTr="00735C8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388D4597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EB38CF8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6933DB23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3877">
                    <w:rPr>
                      <w:rFonts w:ascii="Arial" w:hAnsi="Arial" w:cs="Arial"/>
                      <w:sz w:val="16"/>
                      <w:szCs w:val="16"/>
                    </w:rPr>
                    <w:t>Steering Linkages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Rams</w:t>
                  </w:r>
                </w:p>
              </w:tc>
            </w:tr>
            <w:tr w:rsidR="005E5A33" w14:paraId="24B70F42" w14:textId="77777777" w:rsidTr="005D4483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68995986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5E0C464A" w14:textId="77777777" w:rsidR="005E5A33" w:rsidRPr="00D12201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2201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381" w:type="dxa"/>
                  <w:shd w:val="clear" w:color="auto" w:fill="F2F2F2" w:themeFill="background1" w:themeFillShade="F2"/>
                </w:tcPr>
                <w:p w14:paraId="17F17235" w14:textId="77777777" w:rsidR="005E5A33" w:rsidRPr="00D12201" w:rsidRDefault="005E5A33" w:rsidP="0067799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2201">
                    <w:rPr>
                      <w:rFonts w:ascii="Arial" w:hAnsi="Arial" w:cs="Arial"/>
                      <w:b/>
                      <w:sz w:val="16"/>
                      <w:szCs w:val="16"/>
                    </w:rPr>
                    <w:t>Hydraulics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System</w:t>
                  </w:r>
                </w:p>
              </w:tc>
            </w:tr>
            <w:tr w:rsidR="005E5A33" w14:paraId="2BFA7606" w14:textId="77777777" w:rsidTr="00735C8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1DD10CB4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7E111EE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1079CEAD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Rams</w:t>
                  </w:r>
                </w:p>
              </w:tc>
            </w:tr>
            <w:tr w:rsidR="005E5A33" w14:paraId="6EC6EFFB" w14:textId="77777777" w:rsidTr="00735C8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428EA057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4AA137A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3BBA2269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Hoses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Connectors</w:t>
                  </w:r>
                </w:p>
              </w:tc>
            </w:tr>
            <w:tr w:rsidR="005E5A33" w14:paraId="15597337" w14:textId="77777777" w:rsidTr="00735C8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60F16838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83805E3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08468B44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Pins / Mounting</w:t>
                  </w:r>
                </w:p>
              </w:tc>
            </w:tr>
            <w:tr w:rsidR="005E5A33" w14:paraId="62B27C91" w14:textId="77777777" w:rsidTr="00735C8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23A5D1B6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B6AE698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5C69D237" w14:textId="7B672FF9" w:rsidR="005E5A33" w:rsidRPr="0074206B" w:rsidRDefault="005E5A33" w:rsidP="00AC4A9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(check for excessive wear, leaks and creep)</w:t>
                  </w:r>
                </w:p>
              </w:tc>
            </w:tr>
            <w:tr w:rsidR="005E5A33" w14:paraId="0AE3BF9F" w14:textId="77777777" w:rsidTr="005D4483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7461B8CA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63FB0FB9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381" w:type="dxa"/>
                  <w:shd w:val="clear" w:color="auto" w:fill="F2F2F2" w:themeFill="background1" w:themeFillShade="F2"/>
                </w:tcPr>
                <w:p w14:paraId="31970D3E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</w:tr>
            <w:tr w:rsidR="005E5A33" w14:paraId="7D1E7521" w14:textId="77777777" w:rsidTr="00735C8B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5E3ADDCC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35BCD4E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43DFD5EB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Engine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Mountings</w:t>
                  </w:r>
                </w:p>
              </w:tc>
            </w:tr>
            <w:tr w:rsidR="005E5A33" w14:paraId="68AA8010" w14:textId="77777777" w:rsidTr="00735C8B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14806E40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E123916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3C24BE6F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Engine Guarding</w:t>
                  </w:r>
                </w:p>
              </w:tc>
            </w:tr>
            <w:tr w:rsidR="005E5A33" w14:paraId="3E92CA87" w14:textId="77777777" w:rsidTr="00735C8B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6FFFDA8C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5702CE9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7B77D0D1" w14:textId="77777777" w:rsidR="005E5A33" w:rsidRPr="009042D0" w:rsidRDefault="005E5A33" w:rsidP="0067799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Exhaust Guarding</w:t>
                  </w:r>
                </w:p>
              </w:tc>
            </w:tr>
            <w:tr w:rsidR="005E5A33" w14:paraId="13F13169" w14:textId="77777777" w:rsidTr="00735C8B">
              <w:trPr>
                <w:trHeight w:val="222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20706666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13152A3A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  <w:shd w:val="clear" w:color="auto" w:fill="FFFFFF"/>
                </w:tcPr>
                <w:p w14:paraId="2E01BE60" w14:textId="77777777" w:rsidR="005E5A33" w:rsidRPr="009042D0" w:rsidRDefault="005E5A33" w:rsidP="0067799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Oil Leaks</w:t>
                  </w:r>
                  <w:r w:rsidRPr="0071481E">
                    <w:rPr>
                      <w:rFonts w:ascii="Arial" w:hAnsi="Arial" w:cs="Arial"/>
                      <w:sz w:val="16"/>
                      <w:szCs w:val="16"/>
                    </w:rPr>
                    <w:t>/check levels</w:t>
                  </w:r>
                </w:p>
              </w:tc>
            </w:tr>
            <w:tr w:rsidR="005E5A33" w14:paraId="596110F0" w14:textId="77777777" w:rsidTr="00735C8B">
              <w:trPr>
                <w:trHeight w:val="145"/>
              </w:trPr>
              <w:tc>
                <w:tcPr>
                  <w:tcW w:w="704" w:type="dxa"/>
                  <w:vAlign w:val="center"/>
                </w:tcPr>
                <w:p w14:paraId="27013607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4827CD0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4CFB2256" w14:textId="77777777" w:rsidR="005E5A33" w:rsidRPr="007245D7" w:rsidRDefault="005E5A33" w:rsidP="0067799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Coolant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Leaks</w:t>
                  </w:r>
                  <w:r w:rsidRPr="0071481E">
                    <w:rPr>
                      <w:rFonts w:ascii="Arial" w:hAnsi="Arial" w:cs="Arial"/>
                      <w:sz w:val="16"/>
                      <w:szCs w:val="16"/>
                    </w:rPr>
                    <w:t>/check levels</w:t>
                  </w:r>
                </w:p>
              </w:tc>
            </w:tr>
            <w:tr w:rsidR="005E5A33" w14:paraId="6E7F7D74" w14:textId="77777777" w:rsidTr="00735C8B">
              <w:trPr>
                <w:trHeight w:val="168"/>
              </w:trPr>
              <w:tc>
                <w:tcPr>
                  <w:tcW w:w="704" w:type="dxa"/>
                  <w:vAlign w:val="center"/>
                </w:tcPr>
                <w:p w14:paraId="7BD39CE7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0374255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62F86675" w14:textId="77777777" w:rsidR="005E5A33" w:rsidRPr="007245D7" w:rsidRDefault="005E5A33" w:rsidP="0067799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Coolant System</w:t>
                  </w:r>
                </w:p>
              </w:tc>
            </w:tr>
            <w:tr w:rsidR="005E5A33" w14:paraId="030838F1" w14:textId="77777777" w:rsidTr="00735C8B">
              <w:trPr>
                <w:trHeight w:val="176"/>
              </w:trPr>
              <w:tc>
                <w:tcPr>
                  <w:tcW w:w="704" w:type="dxa"/>
                  <w:vAlign w:val="center"/>
                </w:tcPr>
                <w:p w14:paraId="2BFCC965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BC70415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3CF44BAE" w14:textId="77777777" w:rsidR="005E5A33" w:rsidRPr="007245D7" w:rsidRDefault="005E5A33" w:rsidP="0067799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Vee Belt Condition</w:t>
                  </w:r>
                </w:p>
              </w:tc>
            </w:tr>
            <w:tr w:rsidR="005E5A33" w14:paraId="1B5CAC27" w14:textId="77777777" w:rsidTr="00735C8B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6D7D2A26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5C6E146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69BD39BB" w14:textId="77777777" w:rsidR="005E5A33" w:rsidRPr="007245D7" w:rsidRDefault="005E5A33" w:rsidP="0067799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Air Cleaner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System</w:t>
                  </w:r>
                </w:p>
              </w:tc>
            </w:tr>
            <w:tr w:rsidR="005E5A33" w14:paraId="568BE979" w14:textId="77777777" w:rsidTr="00735C8B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4D451940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EE69838" w14:textId="77777777" w:rsidR="005E5A33" w:rsidRPr="0074206B" w:rsidRDefault="005E5A33" w:rsidP="006779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1F6A92BC" w14:textId="77777777" w:rsidR="005E5A33" w:rsidRPr="007245D7" w:rsidRDefault="005E5A33" w:rsidP="0067799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Battery Condition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Mounting</w:t>
                  </w:r>
                </w:p>
              </w:tc>
            </w:tr>
            <w:tr w:rsidR="00ED63E6" w14:paraId="779A217B" w14:textId="77777777" w:rsidTr="005D4483">
              <w:trPr>
                <w:trHeight w:val="199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5E34A036" w14:textId="0F445A30" w:rsidR="00ED63E6" w:rsidRPr="0074206B" w:rsidRDefault="00ED63E6" w:rsidP="00ED63E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23F32C5C" w14:textId="4C448CA6" w:rsidR="00ED63E6" w:rsidRPr="0074206B" w:rsidRDefault="00ED63E6" w:rsidP="00ED63E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381" w:type="dxa"/>
                  <w:shd w:val="clear" w:color="auto" w:fill="F2F2F2" w:themeFill="background1" w:themeFillShade="F2"/>
                </w:tcPr>
                <w:p w14:paraId="42F978BF" w14:textId="7CD49265" w:rsidR="00ED63E6" w:rsidRPr="007245D7" w:rsidRDefault="00ED63E6" w:rsidP="00ED63E6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Attachments</w:t>
                  </w:r>
                </w:p>
              </w:tc>
            </w:tr>
            <w:tr w:rsidR="00ED63E6" w14:paraId="02EA8DF6" w14:textId="77777777" w:rsidTr="00735C8B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6F0373AD" w14:textId="77777777" w:rsidR="00ED63E6" w:rsidRPr="0074206B" w:rsidRDefault="00ED63E6" w:rsidP="00ED63E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279A7C2" w14:textId="77777777" w:rsidR="00ED63E6" w:rsidRPr="0074206B" w:rsidRDefault="00ED63E6" w:rsidP="00ED63E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4025BDAE" w14:textId="02012195" w:rsidR="00ED63E6" w:rsidRPr="007245D7" w:rsidRDefault="00ED63E6" w:rsidP="00ED63E6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C2E18">
                    <w:rPr>
                      <w:rFonts w:ascii="Arial" w:hAnsi="Arial" w:cs="Arial"/>
                      <w:sz w:val="16"/>
                      <w:szCs w:val="16"/>
                    </w:rPr>
                    <w:t>Quick hitch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 3 point linkage</w:t>
                  </w:r>
                  <w:r w:rsidRPr="00F35B55">
                    <w:rPr>
                      <w:sz w:val="14"/>
                      <w:szCs w:val="14"/>
                    </w:rPr>
                    <w:t xml:space="preserve">  </w:t>
                  </w:r>
                </w:p>
              </w:tc>
            </w:tr>
            <w:tr w:rsidR="00ED63E6" w14:paraId="1BEFA6D5" w14:textId="77777777" w:rsidTr="00735C8B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7B54D05C" w14:textId="77777777" w:rsidR="00ED63E6" w:rsidRPr="0074206B" w:rsidRDefault="00ED63E6" w:rsidP="00ED63E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FCA49E3" w14:textId="77777777" w:rsidR="00ED63E6" w:rsidRPr="0074206B" w:rsidRDefault="00ED63E6" w:rsidP="00ED63E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0E8192F6" w14:textId="00721265" w:rsidR="00ED63E6" w:rsidRPr="007245D7" w:rsidRDefault="00ED63E6" w:rsidP="00ED63E6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Front end loader </w:t>
                  </w:r>
                </w:p>
              </w:tc>
            </w:tr>
          </w:tbl>
          <w:tbl>
            <w:tblPr>
              <w:tblpPr w:leftFromText="180" w:rightFromText="180" w:vertAnchor="page" w:horzAnchor="page" w:tblpX="5799" w:tblpY="5180"/>
              <w:tblOverlap w:val="never"/>
              <w:tblW w:w="4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54"/>
              <w:gridCol w:w="1134"/>
              <w:gridCol w:w="1275"/>
              <w:gridCol w:w="1134"/>
            </w:tblGrid>
            <w:tr w:rsidR="00FE1A34" w:rsidRPr="00A50D7D" w14:paraId="3145EBCF" w14:textId="77777777" w:rsidTr="005D4483">
              <w:trPr>
                <w:cantSplit/>
                <w:trHeight w:val="290"/>
              </w:trPr>
              <w:tc>
                <w:tcPr>
                  <w:tcW w:w="4797" w:type="dxa"/>
                  <w:gridSpan w:val="4"/>
                  <w:shd w:val="clear" w:color="auto" w:fill="F2F2F2" w:themeFill="background1" w:themeFillShade="F2"/>
                  <w:vAlign w:val="bottom"/>
                </w:tcPr>
                <w:p w14:paraId="1E5B57D9" w14:textId="55F70358" w:rsidR="00FE1A34" w:rsidRPr="005D2265" w:rsidRDefault="00FE1A34" w:rsidP="00FE1A3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 w:rsidRPr="00AD27C7">
                    <w:rPr>
                      <w:rFonts w:ascii="Arial" w:hAnsi="Arial" w:cs="Arial"/>
                      <w:sz w:val="16"/>
                      <w:szCs w:val="16"/>
                    </w:rPr>
                    <w:t>YRES – Record Tread Depth (if required)</w:t>
                  </w:r>
                  <w:r w:rsidRPr="00AD27C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</w:tr>
            <w:tr w:rsidR="00FE1A34" w:rsidRPr="00A50D7D" w14:paraId="6B800FB2" w14:textId="77777777" w:rsidTr="00EE24C7">
              <w:trPr>
                <w:cantSplit/>
                <w:trHeight w:val="290"/>
              </w:trPr>
              <w:tc>
                <w:tcPr>
                  <w:tcW w:w="1254" w:type="dxa"/>
                  <w:vAlign w:val="bottom"/>
                </w:tcPr>
                <w:p w14:paraId="62744514" w14:textId="77777777" w:rsidR="00FE1A34" w:rsidRPr="00CC2716" w:rsidRDefault="00FE1A34" w:rsidP="00FE1A3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1 (LF)</w:t>
                  </w:r>
                </w:p>
              </w:tc>
              <w:tc>
                <w:tcPr>
                  <w:tcW w:w="1134" w:type="dxa"/>
                  <w:vAlign w:val="bottom"/>
                </w:tcPr>
                <w:p w14:paraId="218B0B26" w14:textId="77777777" w:rsidR="00FE1A34" w:rsidRPr="00CC2716" w:rsidRDefault="00FE1A34" w:rsidP="00FE1A3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275" w:type="dxa"/>
                  <w:vAlign w:val="bottom"/>
                </w:tcPr>
                <w:p w14:paraId="6E378672" w14:textId="77777777" w:rsidR="00FE1A34" w:rsidRPr="00CC2716" w:rsidRDefault="00FE1A34" w:rsidP="00FE1A34">
                  <w:pPr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2 (RF)</w:t>
                  </w:r>
                </w:p>
              </w:tc>
              <w:tc>
                <w:tcPr>
                  <w:tcW w:w="1134" w:type="dxa"/>
                  <w:vAlign w:val="bottom"/>
                </w:tcPr>
                <w:p w14:paraId="632DB4DB" w14:textId="77777777" w:rsidR="00FE1A34" w:rsidRPr="00CC2716" w:rsidRDefault="00FE1A34" w:rsidP="00FE1A34">
                  <w:pPr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FE1A34" w:rsidRPr="00A50D7D" w14:paraId="73C48A35" w14:textId="77777777" w:rsidTr="00EE24C7">
              <w:trPr>
                <w:cantSplit/>
                <w:trHeight w:val="217"/>
              </w:trPr>
              <w:tc>
                <w:tcPr>
                  <w:tcW w:w="1254" w:type="dxa"/>
                  <w:vAlign w:val="bottom"/>
                </w:tcPr>
                <w:p w14:paraId="2AE70D36" w14:textId="2A7B47A7" w:rsidR="00FE1A34" w:rsidRPr="00CC2716" w:rsidRDefault="00FE1A34" w:rsidP="00F4495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3 (L</w:t>
                  </w:r>
                  <w:r w:rsidR="00F4495B"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vAlign w:val="bottom"/>
                </w:tcPr>
                <w:p w14:paraId="7CF299AB" w14:textId="77777777" w:rsidR="00FE1A34" w:rsidRPr="00CC2716" w:rsidRDefault="00FE1A34" w:rsidP="00FE1A3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275" w:type="dxa"/>
                  <w:vAlign w:val="bottom"/>
                </w:tcPr>
                <w:p w14:paraId="01FE3926" w14:textId="6DCB923C" w:rsidR="00FE1A34" w:rsidRPr="00CC2716" w:rsidRDefault="00FE1A34" w:rsidP="00F4495B">
                  <w:pPr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4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="00F4495B"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vAlign w:val="bottom"/>
                </w:tcPr>
                <w:p w14:paraId="10E31C62" w14:textId="77777777" w:rsidR="00FE1A34" w:rsidRPr="00CC2716" w:rsidRDefault="00FE1A34" w:rsidP="00FE1A34">
                  <w:pPr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</w:tbl>
          <w:p w14:paraId="611E0A71" w14:textId="77777777" w:rsidR="005E5A33" w:rsidRDefault="005E5A33" w:rsidP="00677997">
            <w:pPr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</w:p>
          <w:p w14:paraId="24E69FC6" w14:textId="14178E18" w:rsidR="00326402" w:rsidRPr="004173BE" w:rsidRDefault="00326402" w:rsidP="00677997">
            <w:pPr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5E5A33" w:rsidRPr="00A50D7D" w14:paraId="458BBDAF" w14:textId="77777777" w:rsidTr="005D4483">
        <w:trPr>
          <w:cantSplit/>
          <w:trHeight w:val="360"/>
        </w:trPr>
        <w:tc>
          <w:tcPr>
            <w:tcW w:w="15622" w:type="dxa"/>
            <w:vMerge/>
          </w:tcPr>
          <w:p w14:paraId="24D975DF" w14:textId="77777777" w:rsidR="005E5A33" w:rsidRPr="0074206B" w:rsidRDefault="005E5A33" w:rsidP="00677997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5A33" w:rsidRPr="00A50D7D" w14:paraId="0D4FC0F6" w14:textId="77777777" w:rsidTr="005D4483">
        <w:trPr>
          <w:cantSplit/>
          <w:trHeight w:val="360"/>
        </w:trPr>
        <w:tc>
          <w:tcPr>
            <w:tcW w:w="15622" w:type="dxa"/>
            <w:vMerge/>
          </w:tcPr>
          <w:p w14:paraId="1CF8BBF7" w14:textId="77777777" w:rsidR="005E5A33" w:rsidRPr="00A50D7D" w:rsidRDefault="005E5A33" w:rsidP="00677997"/>
        </w:tc>
      </w:tr>
      <w:tr w:rsidR="005E5A33" w:rsidRPr="00A50D7D" w14:paraId="69CFD874" w14:textId="77777777" w:rsidTr="005D4483">
        <w:trPr>
          <w:cantSplit/>
          <w:trHeight w:val="360"/>
        </w:trPr>
        <w:tc>
          <w:tcPr>
            <w:tcW w:w="15622" w:type="dxa"/>
            <w:vMerge/>
          </w:tcPr>
          <w:p w14:paraId="47AA42C2" w14:textId="77777777" w:rsidR="005E5A33" w:rsidRPr="00A50D7D" w:rsidRDefault="005E5A33" w:rsidP="00677997"/>
        </w:tc>
      </w:tr>
      <w:tr w:rsidR="005E5A33" w:rsidRPr="00A50D7D" w14:paraId="21A6A9B3" w14:textId="77777777" w:rsidTr="005D4483">
        <w:trPr>
          <w:cantSplit/>
          <w:trHeight w:val="360"/>
        </w:trPr>
        <w:tc>
          <w:tcPr>
            <w:tcW w:w="15622" w:type="dxa"/>
            <w:vMerge/>
          </w:tcPr>
          <w:p w14:paraId="65AFBB05" w14:textId="77777777" w:rsidR="005E5A33" w:rsidRPr="00A50D7D" w:rsidRDefault="005E5A33" w:rsidP="00677997"/>
        </w:tc>
      </w:tr>
      <w:tr w:rsidR="005E5A33" w:rsidRPr="00A50D7D" w14:paraId="691E4A8F" w14:textId="77777777" w:rsidTr="005D4483">
        <w:trPr>
          <w:cantSplit/>
          <w:trHeight w:val="360"/>
        </w:trPr>
        <w:tc>
          <w:tcPr>
            <w:tcW w:w="15622" w:type="dxa"/>
            <w:vMerge/>
          </w:tcPr>
          <w:p w14:paraId="11C90DAC" w14:textId="77777777" w:rsidR="005E5A33" w:rsidRPr="00A50D7D" w:rsidRDefault="005E5A33" w:rsidP="00677997"/>
        </w:tc>
      </w:tr>
      <w:tr w:rsidR="005E5A33" w:rsidRPr="00A50D7D" w14:paraId="2E587995" w14:textId="77777777" w:rsidTr="005D4483">
        <w:trPr>
          <w:cantSplit/>
          <w:trHeight w:val="360"/>
        </w:trPr>
        <w:tc>
          <w:tcPr>
            <w:tcW w:w="15622" w:type="dxa"/>
            <w:vMerge/>
          </w:tcPr>
          <w:p w14:paraId="4A1F504D" w14:textId="77777777" w:rsidR="005E5A33" w:rsidRPr="00A50D7D" w:rsidRDefault="005E5A33" w:rsidP="00677997"/>
        </w:tc>
      </w:tr>
      <w:tr w:rsidR="005E5A33" w:rsidRPr="00A50D7D" w14:paraId="2A25E4C5" w14:textId="77777777" w:rsidTr="005D4483">
        <w:trPr>
          <w:trHeight w:val="360"/>
        </w:trPr>
        <w:tc>
          <w:tcPr>
            <w:tcW w:w="15622" w:type="dxa"/>
            <w:vMerge/>
          </w:tcPr>
          <w:p w14:paraId="133D1A48" w14:textId="77777777" w:rsidR="005E5A33" w:rsidRPr="00A50D7D" w:rsidRDefault="005E5A33" w:rsidP="00677997"/>
        </w:tc>
      </w:tr>
      <w:tr w:rsidR="005E5A33" w:rsidRPr="00A50D7D" w14:paraId="6D8452EC" w14:textId="77777777" w:rsidTr="005D4483">
        <w:trPr>
          <w:trHeight w:val="360"/>
        </w:trPr>
        <w:tc>
          <w:tcPr>
            <w:tcW w:w="15622" w:type="dxa"/>
            <w:vMerge/>
          </w:tcPr>
          <w:p w14:paraId="0AC61E47" w14:textId="77777777" w:rsidR="005E5A33" w:rsidRPr="00A50D7D" w:rsidRDefault="005E5A33" w:rsidP="00677997"/>
        </w:tc>
      </w:tr>
      <w:tr w:rsidR="005E5A33" w:rsidRPr="00A50D7D" w14:paraId="00DD2388" w14:textId="77777777" w:rsidTr="005D4483">
        <w:trPr>
          <w:cantSplit/>
          <w:trHeight w:val="360"/>
        </w:trPr>
        <w:tc>
          <w:tcPr>
            <w:tcW w:w="15622" w:type="dxa"/>
            <w:vMerge/>
          </w:tcPr>
          <w:p w14:paraId="086E0C5E" w14:textId="77777777" w:rsidR="005E5A33" w:rsidRPr="00A50D7D" w:rsidRDefault="005E5A33" w:rsidP="00677997"/>
        </w:tc>
      </w:tr>
      <w:tr w:rsidR="005E5A33" w:rsidRPr="00A50D7D" w14:paraId="6AEAA28F" w14:textId="77777777" w:rsidTr="005D4483">
        <w:trPr>
          <w:cantSplit/>
          <w:trHeight w:val="318"/>
        </w:trPr>
        <w:tc>
          <w:tcPr>
            <w:tcW w:w="15622" w:type="dxa"/>
            <w:vMerge/>
          </w:tcPr>
          <w:p w14:paraId="3EA8C06B" w14:textId="77777777" w:rsidR="005E5A33" w:rsidRPr="00A50D7D" w:rsidRDefault="005E5A33" w:rsidP="00677997"/>
        </w:tc>
      </w:tr>
      <w:tr w:rsidR="005E5A33" w:rsidRPr="00A50D7D" w14:paraId="1B23A448" w14:textId="77777777" w:rsidTr="005D4483">
        <w:trPr>
          <w:cantSplit/>
          <w:trHeight w:val="400"/>
        </w:trPr>
        <w:tc>
          <w:tcPr>
            <w:tcW w:w="15622" w:type="dxa"/>
            <w:vMerge/>
          </w:tcPr>
          <w:p w14:paraId="466B3D83" w14:textId="77777777" w:rsidR="005E5A33" w:rsidRPr="00A50D7D" w:rsidRDefault="005E5A33" w:rsidP="00677997"/>
        </w:tc>
      </w:tr>
      <w:tr w:rsidR="005E5A33" w:rsidRPr="00A50D7D" w14:paraId="6CBB0975" w14:textId="77777777" w:rsidTr="005D4483">
        <w:trPr>
          <w:cantSplit/>
          <w:trHeight w:val="400"/>
        </w:trPr>
        <w:tc>
          <w:tcPr>
            <w:tcW w:w="15622" w:type="dxa"/>
            <w:vMerge/>
          </w:tcPr>
          <w:p w14:paraId="416221E4" w14:textId="77777777" w:rsidR="005E5A33" w:rsidRPr="00A50D7D" w:rsidRDefault="005E5A33" w:rsidP="00677997"/>
        </w:tc>
      </w:tr>
      <w:tr w:rsidR="005E5A33" w:rsidRPr="00A50D7D" w14:paraId="27141FEB" w14:textId="77777777" w:rsidTr="005D4483">
        <w:trPr>
          <w:cantSplit/>
          <w:trHeight w:val="280"/>
        </w:trPr>
        <w:tc>
          <w:tcPr>
            <w:tcW w:w="15622" w:type="dxa"/>
            <w:vMerge/>
          </w:tcPr>
          <w:p w14:paraId="5E66C157" w14:textId="77777777" w:rsidR="005E5A33" w:rsidRPr="00A50D7D" w:rsidRDefault="005E5A33" w:rsidP="00677997"/>
        </w:tc>
      </w:tr>
      <w:tr w:rsidR="005E5A33" w:rsidRPr="00A50D7D" w14:paraId="4370CA76" w14:textId="77777777" w:rsidTr="005D4483">
        <w:trPr>
          <w:cantSplit/>
          <w:trHeight w:val="280"/>
        </w:trPr>
        <w:tc>
          <w:tcPr>
            <w:tcW w:w="15622" w:type="dxa"/>
            <w:vMerge/>
          </w:tcPr>
          <w:p w14:paraId="4A1930C5" w14:textId="77777777" w:rsidR="005E5A33" w:rsidRPr="00A50D7D" w:rsidRDefault="005E5A33" w:rsidP="00677997"/>
        </w:tc>
      </w:tr>
      <w:tr w:rsidR="005E5A33" w:rsidRPr="00A50D7D" w14:paraId="6AF7E0BE" w14:textId="77777777" w:rsidTr="005D4483">
        <w:trPr>
          <w:cantSplit/>
          <w:trHeight w:val="276"/>
        </w:trPr>
        <w:tc>
          <w:tcPr>
            <w:tcW w:w="15622" w:type="dxa"/>
            <w:vMerge/>
          </w:tcPr>
          <w:p w14:paraId="5913E2FD" w14:textId="77777777" w:rsidR="005E5A33" w:rsidRPr="00A50D7D" w:rsidRDefault="005E5A33" w:rsidP="00677997"/>
        </w:tc>
      </w:tr>
      <w:tr w:rsidR="00326402" w:rsidRPr="00A50D7D" w14:paraId="1A54092B" w14:textId="77777777" w:rsidTr="005D4483">
        <w:trPr>
          <w:cantSplit/>
          <w:trHeight w:val="276"/>
        </w:trPr>
        <w:tc>
          <w:tcPr>
            <w:tcW w:w="15622" w:type="dxa"/>
          </w:tcPr>
          <w:p w14:paraId="47D03A29" w14:textId="77777777" w:rsidR="00326402" w:rsidRPr="00A50D7D" w:rsidRDefault="00326402" w:rsidP="00677997"/>
        </w:tc>
      </w:tr>
      <w:tr w:rsidR="00326402" w:rsidRPr="00A50D7D" w14:paraId="4001A8D7" w14:textId="77777777" w:rsidTr="005D4483">
        <w:trPr>
          <w:cantSplit/>
          <w:trHeight w:val="276"/>
        </w:trPr>
        <w:tc>
          <w:tcPr>
            <w:tcW w:w="1562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69"/>
              <w:gridCol w:w="7927"/>
            </w:tblGrid>
            <w:tr w:rsidR="00326402" w:rsidRPr="00B63504" w14:paraId="444F38C3" w14:textId="77777777" w:rsidTr="005D4483">
              <w:tc>
                <w:tcPr>
                  <w:tcW w:w="7479" w:type="dxa"/>
                  <w:shd w:val="clear" w:color="auto" w:fill="F2F2F2" w:themeFill="background1" w:themeFillShade="F2"/>
                </w:tcPr>
                <w:p w14:paraId="1AB722F0" w14:textId="77777777" w:rsidR="00326402" w:rsidRPr="00B63504" w:rsidRDefault="00326402" w:rsidP="006B5CE9">
                  <w:pPr>
                    <w:widowControl/>
                    <w:spacing w:after="200" w:line="276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PLANT OWNER / OCCUPIER</w:t>
                  </w:r>
                </w:p>
              </w:tc>
              <w:tc>
                <w:tcPr>
                  <w:tcW w:w="7938" w:type="dxa"/>
                  <w:shd w:val="clear" w:color="auto" w:fill="F2F2F2" w:themeFill="background1" w:themeFillShade="F2"/>
                </w:tcPr>
                <w:p w14:paraId="7EC41B10" w14:textId="77777777" w:rsidR="00326402" w:rsidRPr="00B63504" w:rsidRDefault="00326402" w:rsidP="006B5CE9">
                  <w:pPr>
                    <w:widowControl/>
                    <w:spacing w:after="200" w:line="276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PLANT VERIF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</w:t>
                  </w: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ER</w:t>
                  </w:r>
                </w:p>
              </w:tc>
            </w:tr>
            <w:tr w:rsidR="00326402" w:rsidRPr="00B63504" w14:paraId="029E78B6" w14:textId="77777777" w:rsidTr="005D4483">
              <w:tc>
                <w:tcPr>
                  <w:tcW w:w="7479" w:type="dxa"/>
                </w:tcPr>
                <w:p w14:paraId="2E4165BC" w14:textId="77777777" w:rsidR="00326402" w:rsidRPr="00B63504" w:rsidRDefault="00326402" w:rsidP="006B5CE9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I certify that the described plant has met the inspection criteria stipulated within this checklist and is being serviced and maintained in accordance with the manufacturer’s specifications</w:t>
                  </w:r>
                </w:p>
              </w:tc>
              <w:tc>
                <w:tcPr>
                  <w:tcW w:w="7938" w:type="dxa"/>
                </w:tcPr>
                <w:p w14:paraId="1DE8AF6C" w14:textId="77777777" w:rsidR="00326402" w:rsidRPr="00B63504" w:rsidRDefault="00326402" w:rsidP="006B5CE9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I certify that I have verified that the described plant has met the inspection criteria stipulated within this checklist and is being serviced and maintained in accordance with the manufacturer’s specifications</w:t>
                  </w:r>
                </w:p>
              </w:tc>
            </w:tr>
            <w:tr w:rsidR="00326402" w:rsidRPr="00B63504" w14:paraId="402A5745" w14:textId="77777777" w:rsidTr="005D4483">
              <w:tc>
                <w:tcPr>
                  <w:tcW w:w="7479" w:type="dxa"/>
                </w:tcPr>
                <w:p w14:paraId="1489939E" w14:textId="77777777" w:rsidR="00326402" w:rsidRPr="00B63504" w:rsidRDefault="00326402" w:rsidP="006B5CE9">
                  <w:pPr>
                    <w:widowControl/>
                    <w:tabs>
                      <w:tab w:val="left" w:pos="2552"/>
                      <w:tab w:val="left" w:pos="5387"/>
                    </w:tabs>
                    <w:spacing w:before="240" w:after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</w:tc>
              <w:tc>
                <w:tcPr>
                  <w:tcW w:w="7938" w:type="dxa"/>
                </w:tcPr>
                <w:p w14:paraId="7CF0E266" w14:textId="77777777" w:rsidR="00326402" w:rsidRPr="00B63504" w:rsidRDefault="00326402" w:rsidP="006B5CE9">
                  <w:pPr>
                    <w:widowControl/>
                    <w:tabs>
                      <w:tab w:val="left" w:pos="2869"/>
                      <w:tab w:val="left" w:pos="5562"/>
                    </w:tabs>
                    <w:spacing w:before="240" w:after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</w:tc>
            </w:tr>
          </w:tbl>
          <w:p w14:paraId="7557AFD6" w14:textId="77777777" w:rsidR="00326402" w:rsidRPr="00A50D7D" w:rsidRDefault="00326402" w:rsidP="00677997"/>
        </w:tc>
      </w:tr>
    </w:tbl>
    <w:p w14:paraId="2559C701" w14:textId="3CD2B1E4" w:rsidR="00710DC5" w:rsidRPr="00ED63E6" w:rsidRDefault="00710DC5" w:rsidP="00ED63E6">
      <w:pPr>
        <w:widowControl/>
        <w:spacing w:after="200" w:line="276" w:lineRule="auto"/>
        <w:jc w:val="left"/>
        <w:rPr>
          <w:vanish/>
          <w:sz w:val="2"/>
          <w:szCs w:val="2"/>
        </w:rPr>
      </w:pPr>
    </w:p>
    <w:sectPr w:rsidR="00710DC5" w:rsidRPr="00ED63E6" w:rsidSect="00801D3D">
      <w:pgSz w:w="16838" w:h="11906" w:orient="landscape" w:code="9"/>
      <w:pgMar w:top="1134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CE94" w14:textId="77777777" w:rsidR="004135DA" w:rsidRDefault="004135DA" w:rsidP="008E2922">
      <w:r>
        <w:separator/>
      </w:r>
    </w:p>
  </w:endnote>
  <w:endnote w:type="continuationSeparator" w:id="0">
    <w:p w14:paraId="0216CE95" w14:textId="77777777" w:rsidR="004135DA" w:rsidRDefault="004135DA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5D4483" w:rsidRPr="00AA5AD2" w14:paraId="08106618" w14:textId="77777777" w:rsidTr="00274215">
      <w:trPr>
        <w:trHeight w:val="90"/>
      </w:trPr>
      <w:tc>
        <w:tcPr>
          <w:tcW w:w="3485" w:type="dxa"/>
        </w:tcPr>
        <w:p w14:paraId="5B3952DC" w14:textId="51C99820" w:rsidR="005D4483" w:rsidRPr="00AA5AD2" w:rsidRDefault="005D4483" w:rsidP="005D4483">
          <w:pPr>
            <w:pStyle w:val="FooterText"/>
          </w:pPr>
          <w:r>
            <w:t>Revision No:</w:t>
          </w:r>
          <w:r>
            <w:t xml:space="preserve"> 1</w:t>
          </w:r>
        </w:p>
      </w:tc>
      <w:tc>
        <w:tcPr>
          <w:tcW w:w="6580" w:type="dxa"/>
          <w:gridSpan w:val="2"/>
        </w:tcPr>
        <w:p w14:paraId="412C9BB0" w14:textId="358C6115" w:rsidR="005D4483" w:rsidRPr="00AA5AD2" w:rsidRDefault="005D4483" w:rsidP="005D4483">
          <w:pPr>
            <w:pStyle w:val="FooterText"/>
            <w:jc w:val="center"/>
          </w:pPr>
          <w:r>
            <w:t>Document Number:</w:t>
          </w:r>
          <w:r>
            <w:t xml:space="preserve"> JH-FRM-PAE-001-37</w:t>
          </w:r>
        </w:p>
      </w:tc>
      <w:tc>
        <w:tcPr>
          <w:tcW w:w="5103" w:type="dxa"/>
        </w:tcPr>
        <w:p w14:paraId="675D79A4" w14:textId="77777777" w:rsidR="005D4483" w:rsidRPr="00AA5AD2" w:rsidRDefault="005D4483" w:rsidP="005D4483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  <w:tr w:rsidR="005D4483" w:rsidRPr="00AA5AD2" w14:paraId="63AA1687" w14:textId="77777777" w:rsidTr="00274215">
      <w:trPr>
        <w:trHeight w:val="90"/>
      </w:trPr>
      <w:tc>
        <w:tcPr>
          <w:tcW w:w="15168" w:type="dxa"/>
          <w:gridSpan w:val="4"/>
          <w:vAlign w:val="center"/>
        </w:tcPr>
        <w:p w14:paraId="78294E34" w14:textId="77777777" w:rsidR="005D4483" w:rsidRPr="00AA5AD2" w:rsidRDefault="005D4483" w:rsidP="005D4483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5D4483" w:rsidRPr="00AA5AD2" w14:paraId="408BFCAB" w14:textId="77777777" w:rsidTr="00274215">
      <w:trPr>
        <w:trHeight w:val="90"/>
      </w:trPr>
      <w:tc>
        <w:tcPr>
          <w:tcW w:w="3485" w:type="dxa"/>
        </w:tcPr>
        <w:p w14:paraId="0F2F19C7" w14:textId="2CB09F53" w:rsidR="005D4483" w:rsidRPr="00AA5AD2" w:rsidRDefault="005D4483" w:rsidP="005D4483">
          <w:pPr>
            <w:pStyle w:val="FooterText"/>
          </w:pPr>
          <w:r>
            <w:t>Issue Date:</w:t>
          </w:r>
          <w:r>
            <w:t xml:space="preserve"> 22/10/2014</w:t>
          </w:r>
        </w:p>
      </w:tc>
      <w:tc>
        <w:tcPr>
          <w:tcW w:w="3485" w:type="dxa"/>
        </w:tcPr>
        <w:p w14:paraId="1CFCADE1" w14:textId="77777777" w:rsidR="005D4483" w:rsidRPr="00AA5AD2" w:rsidRDefault="005D4483" w:rsidP="005D4483">
          <w:pPr>
            <w:pStyle w:val="FooterText"/>
          </w:pPr>
        </w:p>
      </w:tc>
      <w:tc>
        <w:tcPr>
          <w:tcW w:w="8198" w:type="dxa"/>
          <w:gridSpan w:val="2"/>
        </w:tcPr>
        <w:p w14:paraId="24A74843" w14:textId="77777777" w:rsidR="005D4483" w:rsidRPr="00AA5AD2" w:rsidRDefault="005D4483" w:rsidP="005D4483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79742DF7" w14:textId="211FC79B" w:rsidR="003B4E87" w:rsidRPr="005D4483" w:rsidRDefault="003B4E87" w:rsidP="005D4483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CE92" w14:textId="77777777" w:rsidR="004135DA" w:rsidRDefault="004135DA" w:rsidP="008E2922">
      <w:r>
        <w:separator/>
      </w:r>
    </w:p>
  </w:footnote>
  <w:footnote w:type="continuationSeparator" w:id="0">
    <w:p w14:paraId="0216CE93" w14:textId="77777777" w:rsidR="004135DA" w:rsidRDefault="004135DA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5D4483" w14:paraId="7C0C0B95" w14:textId="77777777" w:rsidTr="005D4483">
      <w:trPr>
        <w:trHeight w:val="848"/>
      </w:trPr>
      <w:tc>
        <w:tcPr>
          <w:tcW w:w="3261" w:type="dxa"/>
          <w:vMerge w:val="restart"/>
        </w:tcPr>
        <w:p w14:paraId="250637B0" w14:textId="77777777" w:rsidR="005D4483" w:rsidRDefault="005D4483" w:rsidP="005D4483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625A8E05" wp14:editId="47074430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  <w:placeholder/>
        </w:sdtPr>
        <w:sdtContent>
          <w:tc>
            <w:tcPr>
              <w:tcW w:w="13046" w:type="dxa"/>
              <w:shd w:val="clear" w:color="auto" w:fill="6CB33F"/>
              <w:vAlign w:val="center"/>
            </w:tcPr>
            <w:p w14:paraId="7A9332AD" w14:textId="34799E8C" w:rsidR="005D4483" w:rsidRPr="00A1627A" w:rsidRDefault="005D4483" w:rsidP="005D4483">
              <w:pPr>
                <w:pStyle w:val="FormTitleHeader"/>
              </w:pPr>
              <w:r>
                <w:t>TRACTOR PLANT PRE-ACCEPTANCE CHEKCLIST</w:t>
              </w:r>
            </w:p>
          </w:tc>
        </w:sdtContent>
      </w:sdt>
    </w:tr>
    <w:tr w:rsidR="005D4483" w14:paraId="34169B8F" w14:textId="77777777" w:rsidTr="005D4483">
      <w:trPr>
        <w:trHeight w:val="847"/>
      </w:trPr>
      <w:tc>
        <w:tcPr>
          <w:tcW w:w="3261" w:type="dxa"/>
          <w:vMerge/>
        </w:tcPr>
        <w:p w14:paraId="75255354" w14:textId="77777777" w:rsidR="005D4483" w:rsidRDefault="005D4483" w:rsidP="005D4483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33FAB5A0" w14:textId="16063635" w:rsidR="005D4483" w:rsidRPr="00562556" w:rsidRDefault="005D4483" w:rsidP="005D4483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676672" behindDoc="1" locked="0" layoutInCell="1" allowOverlap="1" wp14:anchorId="5DEC79CA" wp14:editId="28C69804">
                    <wp:simplePos x="0" y="0"/>
                    <wp:positionH relativeFrom="column">
                      <wp:posOffset>7882890</wp:posOffset>
                    </wp:positionH>
                    <wp:positionV relativeFrom="paragraph">
                      <wp:posOffset>409575</wp:posOffset>
                    </wp:positionV>
                    <wp:extent cx="323850" cy="6276975"/>
                    <wp:effectExtent l="0" t="0" r="0" b="952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9884D03" id="Rectangle 2" o:spid="_x0000_s1026" style="position:absolute;margin-left:620.7pt;margin-top:32.25pt;width:25.5pt;height:494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nKmAIAAIUFAAAOAAAAZHJzL2Uyb0RvYy54bWysVE1v2zAMvQ/YfxB0X504TdoGdYosRYYB&#10;RVu0HXpWZCk2IIuapMTJfv0oyXY/VuwwLAdFFMlH8pnk5dWhUWQvrKtBF3R8MqJEaA5lrbcF/fG0&#10;/nJOifNMl0yBFgU9CkevFp8/XbZmLnKoQJXCEgTRbt6aglbem3mWOV6JhrkTMEKjUoJtmEfRbrPS&#10;shbRG5Xlo9Esa8GWxgIXzuHrdVLSRcSXUnB/J6UTnqiCYm4+njaem3Bmi0s231pmqpp3abB/yKJh&#10;tcagA9Q184zsbP0HVFNzCw6kP+HQZCBlzUWsAasZj95V81gxI2ItSI4zA03u/8Hy2/29JXVZ0JwS&#10;zRr8RA9IGtNbJUge6GmNm6PVo7m3neTwGmo9SNuEf6yCHCKlx4FScfCE4+Mkn5xPkXiOqll+Nrs4&#10;mwbQ7MXbWOe/CWhIuBTUYvTIJNvfOJ9Me5MQzIGqy3WtVBTsdrNSluwZft7Z6utksu7Q35gpHYw1&#10;BLeEGF6yUFmqJd78UYlgp/SDkEgJZp/HTGIziiEO41xoP06qipUihZ+O8NdHD+0bPGKlETAgS4w/&#10;YHcAvWUC6bFTlp19cBWxlwfn0d8SS86DR4wM2g/OTa3BfgSgsKoucrLvSUrUBJY2UB6xYSykSXKG&#10;r2v8bjfM+XtmcXTwW+M68Hd4SAVtQaG7UVKB/fXRe7DHjkYtJS2OYkHdzx2zghL1XWOvX4xPT8Ps&#10;RuF0epajYF9rNq81etesANthjIvH8HgN9l71V2mhecatsQxRUcU0x9gF5d72wsqnFYF7h4vlMprh&#10;vBrmb/Sj4QE8sBr68unwzKzpmtdj299CP7Zs/q6Hk23w1LDceZB1bPAXXju+cdZj43R7KSyT13K0&#10;etmei98AAAD//wMAUEsDBBQABgAIAAAAIQAgnNuK4wAAAA0BAAAPAAAAZHJzL2Rvd25yZXYueG1s&#10;TI/NTsMwEITvSLyDtUjcqF03LSXEqfhrVQkJqT8P4MZLEhHbUewmgadne4Lbzu5o9ptsNdqG9diF&#10;2jsF04kAhq7wpnalguNhfbcEFqJ2RjfeoYJvDLDKr68ynRo/uB32+1gyCnEh1QqqGNuU81BUaHWY&#10;+BYd3T59Z3Uk2ZXcdHqgcNtwKcSCW107+lDpFl8qLL72Z6vgY6jvX+P2bbY9vksp8Oe536x3St3e&#10;jE+PwCKO8c8MF3xCh5yYTv7sTGANaZlME/IqWCRzYBeHfJC0OdEk5jMBPM/4/xb5LwAAAP//AwBQ&#10;SwECLQAUAAYACAAAACEAtoM4kv4AAADhAQAAEwAAAAAAAAAAAAAAAAAAAAAAW0NvbnRlbnRfVHlw&#10;ZXNdLnhtbFBLAQItABQABgAIAAAAIQA4/SH/1gAAAJQBAAALAAAAAAAAAAAAAAAAAC8BAABfcmVs&#10;cy8ucmVsc1BLAQItABQABgAIAAAAIQBFkWnKmAIAAIUFAAAOAAAAAAAAAAAAAAAAAC4CAABkcnMv&#10;ZTJvRG9jLnhtbFBLAQItABQABgAIAAAAIQAgnNuK4wAAAA0BAAAPAAAAAAAAAAAAAAAAAPIEAABk&#10;cnMvZG93bnJldi54bWxQSwUGAAAAAAQABADzAAAAAgYAAAAA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  <w:placeholder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4CFAF58D" w:rsidR="004135DA" w:rsidRPr="005D4483" w:rsidRDefault="004135DA" w:rsidP="005D44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212B4"/>
    <w:rsid w:val="00044A5F"/>
    <w:rsid w:val="000577DF"/>
    <w:rsid w:val="00135529"/>
    <w:rsid w:val="00165025"/>
    <w:rsid w:val="001B0027"/>
    <w:rsid w:val="00233C26"/>
    <w:rsid w:val="00313078"/>
    <w:rsid w:val="00326402"/>
    <w:rsid w:val="003434CA"/>
    <w:rsid w:val="00362CA1"/>
    <w:rsid w:val="00373C45"/>
    <w:rsid w:val="003B4E87"/>
    <w:rsid w:val="003E7225"/>
    <w:rsid w:val="003F749E"/>
    <w:rsid w:val="004135DA"/>
    <w:rsid w:val="00457E83"/>
    <w:rsid w:val="00530830"/>
    <w:rsid w:val="00592028"/>
    <w:rsid w:val="005A0805"/>
    <w:rsid w:val="005D2265"/>
    <w:rsid w:val="005D4483"/>
    <w:rsid w:val="005E3EED"/>
    <w:rsid w:val="005E5A33"/>
    <w:rsid w:val="005E736A"/>
    <w:rsid w:val="006105B9"/>
    <w:rsid w:val="00632D18"/>
    <w:rsid w:val="00633BB7"/>
    <w:rsid w:val="00647BA3"/>
    <w:rsid w:val="006601BF"/>
    <w:rsid w:val="00710DC5"/>
    <w:rsid w:val="00734E03"/>
    <w:rsid w:val="00735C8B"/>
    <w:rsid w:val="00797942"/>
    <w:rsid w:val="007E167B"/>
    <w:rsid w:val="007F0B06"/>
    <w:rsid w:val="007F4D9B"/>
    <w:rsid w:val="00801D3D"/>
    <w:rsid w:val="0086390C"/>
    <w:rsid w:val="008A100B"/>
    <w:rsid w:val="008E2922"/>
    <w:rsid w:val="008F1796"/>
    <w:rsid w:val="00904111"/>
    <w:rsid w:val="009066F9"/>
    <w:rsid w:val="00932D1E"/>
    <w:rsid w:val="00956C7A"/>
    <w:rsid w:val="00964FE9"/>
    <w:rsid w:val="009A7654"/>
    <w:rsid w:val="00A003F2"/>
    <w:rsid w:val="00A80001"/>
    <w:rsid w:val="00AC4A98"/>
    <w:rsid w:val="00AE6098"/>
    <w:rsid w:val="00B009B1"/>
    <w:rsid w:val="00BE556E"/>
    <w:rsid w:val="00C10512"/>
    <w:rsid w:val="00C219B6"/>
    <w:rsid w:val="00C253B3"/>
    <w:rsid w:val="00C423C5"/>
    <w:rsid w:val="00C86207"/>
    <w:rsid w:val="00C9293D"/>
    <w:rsid w:val="00CA4677"/>
    <w:rsid w:val="00D02CED"/>
    <w:rsid w:val="00D4343E"/>
    <w:rsid w:val="00D85CCF"/>
    <w:rsid w:val="00DA6E2D"/>
    <w:rsid w:val="00DD2F70"/>
    <w:rsid w:val="00E530BF"/>
    <w:rsid w:val="00EB1006"/>
    <w:rsid w:val="00ED63E6"/>
    <w:rsid w:val="00EF1855"/>
    <w:rsid w:val="00F4495B"/>
    <w:rsid w:val="00F52B22"/>
    <w:rsid w:val="00FE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0216CE1B"/>
  <w15:docId w15:val="{C3BBC7BC-B69C-403D-A4CD-7C6A00AF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32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Header">
    <w:name w:val="Form Title Header"/>
    <w:basedOn w:val="Header"/>
    <w:link w:val="FormTitleHeaderChar"/>
    <w:qFormat/>
    <w:rsid w:val="005D4483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5D4483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5D4483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5D4483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5D4483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JH-FRM-PAE-001-37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79011-5F4B-4660-B01F-5AD697B3CE0C}"/>
</file>

<file path=customXml/itemProps2.xml><?xml version="1.0" encoding="utf-8"?>
<ds:datastoreItem xmlns:ds="http://schemas.openxmlformats.org/officeDocument/2006/customXml" ds:itemID="{3A4E2116-F368-4385-ACD4-CE22730DDA86}"/>
</file>

<file path=customXml/itemProps3.xml><?xml version="1.0" encoding="utf-8"?>
<ds:datastoreItem xmlns:ds="http://schemas.openxmlformats.org/officeDocument/2006/customXml" ds:itemID="{9C401477-048F-491A-8B67-BEA8A13E8860}"/>
</file>

<file path=customXml/itemProps4.xml><?xml version="1.0" encoding="utf-8"?>
<ds:datastoreItem xmlns:ds="http://schemas.openxmlformats.org/officeDocument/2006/customXml" ds:itemID="{526FCBB7-2F8C-46EE-8A52-62366E0A55FF}"/>
</file>

<file path=customXml/itemProps5.xml><?xml version="1.0" encoding="utf-8"?>
<ds:datastoreItem xmlns:ds="http://schemas.openxmlformats.org/officeDocument/2006/customXml" ds:itemID="{B41DE9A6-60C7-4496-947B-43C8881CA4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TRACTOR PLANT PRE-ACCEPTANCE CHECKLIST</vt:lpstr>
    </vt:vector>
  </TitlesOfParts>
  <Company>John Holland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TRACTOR PLANT PRE-ACCEPTANCE CHECKLIST</dc:title>
  <dc:creator>John Holland Group</dc:creator>
  <cp:lastModifiedBy>Thomas Fulham</cp:lastModifiedBy>
  <cp:revision>3</cp:revision>
  <cp:lastPrinted>2013-09-24T05:56:00Z</cp:lastPrinted>
  <dcterms:created xsi:type="dcterms:W3CDTF">2014-06-15T23:24:00Z</dcterms:created>
  <dcterms:modified xsi:type="dcterms:W3CDTF">2014-10-17T04:33:00Z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19800</vt:r8>
  </property>
  <property fmtid="{D5CDD505-2E9C-101B-9397-08002B2CF9AE}" pid="4" name="_UIVersionString">
    <vt:lpwstr>2.0</vt:lpwstr>
  </property>
</Properties>
</file>