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0510BA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3F2778F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0D18DC">
              <w:rPr>
                <w:rFonts w:ascii="Arial" w:hAnsi="Arial" w:cs="Arial"/>
                <w:sz w:val="20"/>
              </w:rPr>
              <w:t xml:space="preserve">  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0510BA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0510BA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0510BA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0510BA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0510BA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B03D55" w:rsidRPr="00B63504" w14:paraId="0A58823A" w14:textId="77777777" w:rsidTr="006B5CE9">
        <w:tc>
          <w:tcPr>
            <w:tcW w:w="772" w:type="dxa"/>
          </w:tcPr>
          <w:p w14:paraId="3EA817B1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51A1C0D5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456F9BEC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65BD7FD4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31DDD2B7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25E98322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B03D55" w:rsidRPr="00B63504" w14:paraId="23BD07A6" w14:textId="77777777" w:rsidTr="006B5CE9">
        <w:tc>
          <w:tcPr>
            <w:tcW w:w="772" w:type="dxa"/>
          </w:tcPr>
          <w:p w14:paraId="00889A81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39BF985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1C00EB3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2000D4E4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AF3E141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9155DD1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B03D55" w:rsidRPr="00B63504" w14:paraId="4166F61B" w14:textId="77777777" w:rsidTr="006B5CE9">
        <w:tc>
          <w:tcPr>
            <w:tcW w:w="772" w:type="dxa"/>
          </w:tcPr>
          <w:p w14:paraId="25DB3449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571AB36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4C21686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34E6FFB4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CEC5AE2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267564F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B03D55" w:rsidRPr="00B63504" w14:paraId="772D8DF5" w14:textId="77777777" w:rsidTr="006B5CE9">
        <w:tc>
          <w:tcPr>
            <w:tcW w:w="772" w:type="dxa"/>
          </w:tcPr>
          <w:p w14:paraId="25FC48BF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A7F802E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86558C6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130B8BA2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CF88850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5924353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B03D55" w:rsidRPr="00B63504" w14:paraId="68CF31C5" w14:textId="77777777" w:rsidTr="006B5CE9">
        <w:tc>
          <w:tcPr>
            <w:tcW w:w="772" w:type="dxa"/>
          </w:tcPr>
          <w:p w14:paraId="29ABE2CC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2286A13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37A3D0F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23854058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A0225EB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F7579D1" w14:textId="77777777" w:rsidR="00B03D55" w:rsidRPr="00B63504" w:rsidRDefault="00B03D5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9EB7FB7" w14:textId="77777777" w:rsidR="000D18DC" w:rsidRDefault="000D18DC">
      <w:pPr>
        <w:widowControl/>
        <w:spacing w:after="200" w:line="276" w:lineRule="auto"/>
        <w:jc w:val="left"/>
      </w:pPr>
      <w:r>
        <w:br w:type="page"/>
      </w:r>
    </w:p>
    <w:p w14:paraId="5F0787C4" w14:textId="77777777" w:rsidR="000D18DC" w:rsidRPr="00A50D7D" w:rsidRDefault="000D18DC" w:rsidP="000D18DC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0D18DC" w:rsidRPr="00A50D7D" w14:paraId="25438B14" w14:textId="77777777" w:rsidTr="000510BA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3EF056ED" w14:textId="77777777" w:rsidR="000D18DC" w:rsidRPr="004173BE" w:rsidRDefault="000D18DC" w:rsidP="0073592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0D18DC" w:rsidRPr="00A50D7D" w14:paraId="08482E65" w14:textId="77777777" w:rsidTr="000510BA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80"/>
              <w:gridCol w:w="697"/>
              <w:gridCol w:w="3827"/>
            </w:tblGrid>
            <w:tr w:rsidR="000D18DC" w14:paraId="62E6E39C" w14:textId="77777777" w:rsidTr="000510BA">
              <w:trPr>
                <w:trHeight w:val="130"/>
              </w:trPr>
              <w:tc>
                <w:tcPr>
                  <w:tcW w:w="680" w:type="dxa"/>
                  <w:shd w:val="clear" w:color="auto" w:fill="F2F2F2" w:themeFill="background1" w:themeFillShade="F2"/>
                </w:tcPr>
                <w:p w14:paraId="2B3B54F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1E371AE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431049A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0D18DC" w14:paraId="45EC5DDA" w14:textId="77777777" w:rsidTr="00735928">
              <w:trPr>
                <w:trHeight w:val="195"/>
              </w:trPr>
              <w:tc>
                <w:tcPr>
                  <w:tcW w:w="680" w:type="dxa"/>
                </w:tcPr>
                <w:p w14:paraId="4EB6C43E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54935FEE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4D40C6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0D18DC" w14:paraId="398308EE" w14:textId="77777777" w:rsidTr="00735928">
              <w:trPr>
                <w:trHeight w:val="92"/>
              </w:trPr>
              <w:tc>
                <w:tcPr>
                  <w:tcW w:w="680" w:type="dxa"/>
                </w:tcPr>
                <w:p w14:paraId="17D941E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04C1D5E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B3774A8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0D18DC" w14:paraId="536CED9A" w14:textId="77777777" w:rsidTr="00735928">
              <w:trPr>
                <w:trHeight w:val="61"/>
              </w:trPr>
              <w:tc>
                <w:tcPr>
                  <w:tcW w:w="680" w:type="dxa"/>
                </w:tcPr>
                <w:p w14:paraId="72FA594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093F787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62FE5E1A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Grab rails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0D18DC" w14:paraId="11D94042" w14:textId="77777777" w:rsidTr="00735928">
              <w:trPr>
                <w:trHeight w:val="61"/>
              </w:trPr>
              <w:tc>
                <w:tcPr>
                  <w:tcW w:w="680" w:type="dxa"/>
                </w:tcPr>
                <w:p w14:paraId="14E404D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0A9A620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5FB08488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0D18DC" w14:paraId="64A532F7" w14:textId="77777777" w:rsidTr="00735928">
              <w:trPr>
                <w:trHeight w:val="61"/>
              </w:trPr>
              <w:tc>
                <w:tcPr>
                  <w:tcW w:w="680" w:type="dxa"/>
                </w:tcPr>
                <w:p w14:paraId="5682D83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74AD0D8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2DEC7DDC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0D18DC" w14:paraId="16663E86" w14:textId="77777777" w:rsidTr="00735928">
              <w:trPr>
                <w:trHeight w:val="214"/>
              </w:trPr>
              <w:tc>
                <w:tcPr>
                  <w:tcW w:w="680" w:type="dxa"/>
                </w:tcPr>
                <w:p w14:paraId="30A129F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31D3A25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1F082453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Seat Belts fitted</w:t>
                  </w:r>
                </w:p>
              </w:tc>
            </w:tr>
            <w:tr w:rsidR="000D18DC" w14:paraId="4899C5F5" w14:textId="77777777" w:rsidTr="00735928">
              <w:trPr>
                <w:trHeight w:val="222"/>
              </w:trPr>
              <w:tc>
                <w:tcPr>
                  <w:tcW w:w="680" w:type="dxa"/>
                  <w:shd w:val="clear" w:color="auto" w:fill="FFFFFF"/>
                </w:tcPr>
                <w:p w14:paraId="6B79614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FFFFFF"/>
                </w:tcPr>
                <w:p w14:paraId="2A95253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shd w:val="clear" w:color="auto" w:fill="FFFFFF"/>
                </w:tcPr>
                <w:p w14:paraId="36C1EC7A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0D18DC" w14:paraId="230570FD" w14:textId="77777777" w:rsidTr="00735928">
              <w:trPr>
                <w:trHeight w:val="145"/>
              </w:trPr>
              <w:tc>
                <w:tcPr>
                  <w:tcW w:w="680" w:type="dxa"/>
                </w:tcPr>
                <w:p w14:paraId="4E4C265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5A67A561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54068E8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0D18DC" w14:paraId="604D2382" w14:textId="77777777" w:rsidTr="00735928">
              <w:trPr>
                <w:trHeight w:val="176"/>
              </w:trPr>
              <w:tc>
                <w:tcPr>
                  <w:tcW w:w="680" w:type="dxa"/>
                </w:tcPr>
                <w:p w14:paraId="22CC522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1379985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AD6DF9B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0D18DC" w14:paraId="10FF4EAF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0A58292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732F07AB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E4610CC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</w:t>
                  </w:r>
                </w:p>
              </w:tc>
            </w:tr>
            <w:tr w:rsidR="000D18DC" w14:paraId="6E11A789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2D7A4AB2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47904E3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614FBEF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34BEC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0D18DC" w14:paraId="41AE0085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365516F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795E3C92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F469424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34BEC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0D18DC" w14:paraId="7C0728AF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0F8ADF8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5DAF3C40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6A75225" w14:textId="77777777" w:rsidR="000D18DC" w:rsidRPr="008B7171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34BEC">
                    <w:rPr>
                      <w:rFonts w:ascii="Arial" w:hAnsi="Arial" w:cs="Arial"/>
                      <w:sz w:val="16"/>
                      <w:szCs w:val="16"/>
                    </w:rPr>
                    <w:t>First Aid Kit  available</w:t>
                  </w:r>
                </w:p>
              </w:tc>
            </w:tr>
            <w:tr w:rsidR="000D18DC" w14:paraId="287AABCA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39B0BA3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4BE46E2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56395E8" w14:textId="57519D90" w:rsidR="000D18DC" w:rsidRPr="008B7171" w:rsidRDefault="00FF447D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0D18DC" w14:paraId="3CB6C2CE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051D3B4E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4D78C76C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D875AE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607692" w14:paraId="19A68715" w14:textId="77777777" w:rsidTr="000510BA">
              <w:trPr>
                <w:trHeight w:val="199"/>
              </w:trPr>
              <w:tc>
                <w:tcPr>
                  <w:tcW w:w="680" w:type="dxa"/>
                  <w:shd w:val="clear" w:color="auto" w:fill="F2F2F2" w:themeFill="background1" w:themeFillShade="F2"/>
                </w:tcPr>
                <w:p w14:paraId="4A5C3AD8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</w:tcPr>
                <w:p w14:paraId="4F4A3A6C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6DB025C9" w14:textId="2184EBC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Tray</w:t>
                  </w:r>
                </w:p>
              </w:tc>
            </w:tr>
            <w:tr w:rsidR="00607692" w14:paraId="6B9CA96A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2498FC3C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1C1147D7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DFDC5DD" w14:textId="15BF76FE" w:rsidR="00607692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Access ladder clean and undamaged to tipper</w:t>
                  </w:r>
                </w:p>
              </w:tc>
            </w:tr>
            <w:tr w:rsidR="00607692" w14:paraId="416003B2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741C4A8E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7C651DF2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E3AD090" w14:textId="00622D5F" w:rsidR="00607692" w:rsidRPr="004A6B4A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Tail gate locks operational</w:t>
                  </w:r>
                </w:p>
              </w:tc>
            </w:tr>
            <w:tr w:rsidR="00607692" w14:paraId="09D2BED9" w14:textId="77777777" w:rsidTr="00735928">
              <w:trPr>
                <w:trHeight w:val="199"/>
              </w:trPr>
              <w:tc>
                <w:tcPr>
                  <w:tcW w:w="680" w:type="dxa"/>
                </w:tcPr>
                <w:p w14:paraId="1B7AA646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</w:tcPr>
                <w:p w14:paraId="4B498067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DCFD95D" w14:textId="4C290196" w:rsidR="00607692" w:rsidRPr="004A6B4A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6B4A">
                    <w:rPr>
                      <w:rFonts w:ascii="Arial" w:hAnsi="Arial" w:cs="Arial"/>
                      <w:sz w:val="16"/>
                      <w:szCs w:val="16"/>
                    </w:rPr>
                    <w:t>Tarps provided</w:t>
                  </w:r>
                </w:p>
              </w:tc>
            </w:tr>
            <w:tr w:rsidR="00607692" w14:paraId="46CCD8B7" w14:textId="77777777" w:rsidTr="000510BA">
              <w:trPr>
                <w:trHeight w:val="199"/>
              </w:trPr>
              <w:tc>
                <w:tcPr>
                  <w:tcW w:w="680" w:type="dxa"/>
                  <w:shd w:val="clear" w:color="auto" w:fill="F2F2F2" w:themeFill="background1" w:themeFillShade="F2"/>
                  <w:vAlign w:val="center"/>
                </w:tcPr>
                <w:p w14:paraId="6A625554" w14:textId="516E66FE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597074B8" w14:textId="1371FAF6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4A3AA4B0" w14:textId="16B57D4C" w:rsidR="00607692" w:rsidRPr="004A6B4A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Tipper Body</w:t>
                  </w:r>
                </w:p>
              </w:tc>
            </w:tr>
            <w:tr w:rsidR="00607692" w14:paraId="606E332F" w14:textId="77777777" w:rsidTr="00E52792">
              <w:trPr>
                <w:trHeight w:val="199"/>
              </w:trPr>
              <w:tc>
                <w:tcPr>
                  <w:tcW w:w="680" w:type="dxa"/>
                  <w:vAlign w:val="center"/>
                </w:tcPr>
                <w:p w14:paraId="3BA2CA15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vAlign w:val="center"/>
                </w:tcPr>
                <w:p w14:paraId="6F2F6D27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7B7618" w14:textId="4B947C7D" w:rsidR="00607692" w:rsidRPr="004A6B4A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Temporary propping stand fitted </w:t>
                  </w:r>
                </w:p>
              </w:tc>
            </w:tr>
            <w:tr w:rsidR="00607692" w14:paraId="57E6B3AB" w14:textId="77777777" w:rsidTr="00E52792">
              <w:trPr>
                <w:trHeight w:val="199"/>
              </w:trPr>
              <w:tc>
                <w:tcPr>
                  <w:tcW w:w="680" w:type="dxa"/>
                  <w:vAlign w:val="center"/>
                </w:tcPr>
                <w:p w14:paraId="7EAE8250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vAlign w:val="center"/>
                </w:tcPr>
                <w:p w14:paraId="07CA3B04" w14:textId="77777777" w:rsidR="00607692" w:rsidRPr="00F27B4F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446B6FB" w14:textId="1A78A3E0" w:rsidR="00607692" w:rsidRPr="004A6B4A" w:rsidRDefault="00607692" w:rsidP="0060769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Hand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grabs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</w:tbl>
          <w:tbl>
            <w:tblPr>
              <w:tblpPr w:leftFromText="180" w:rightFromText="180" w:vertAnchor="text" w:horzAnchor="page" w:tblpX="5817" w:tblpY="-240"/>
              <w:tblOverlap w:val="never"/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882"/>
            </w:tblGrid>
            <w:tr w:rsidR="000D18DC" w14:paraId="161B614C" w14:textId="77777777" w:rsidTr="000510BA">
              <w:trPr>
                <w:trHeight w:val="256"/>
              </w:trPr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581E34F9" w14:textId="77777777" w:rsidR="000D18DC" w:rsidRPr="00F27B4F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19E32933" w14:textId="77777777" w:rsidR="000D18DC" w:rsidRPr="00F27B4F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82" w:type="dxa"/>
                  <w:shd w:val="clear" w:color="auto" w:fill="F2F2F2" w:themeFill="background1" w:themeFillShade="F2"/>
                  <w:vAlign w:val="center"/>
                </w:tcPr>
                <w:p w14:paraId="3AB03CDB" w14:textId="77777777" w:rsidR="000D18DC" w:rsidRPr="00F27B4F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FF447D" w14:paraId="4632A531" w14:textId="77777777" w:rsidTr="00735928">
              <w:trPr>
                <w:trHeight w:val="256"/>
              </w:trPr>
              <w:tc>
                <w:tcPr>
                  <w:tcW w:w="661" w:type="dxa"/>
                  <w:shd w:val="clear" w:color="auto" w:fill="auto"/>
                  <w:vAlign w:val="center"/>
                </w:tcPr>
                <w:p w14:paraId="33705BE1" w14:textId="77777777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8819436" w14:textId="77777777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882" w:type="dxa"/>
                  <w:shd w:val="clear" w:color="auto" w:fill="auto"/>
                  <w:vAlign w:val="center"/>
                </w:tcPr>
                <w:p w14:paraId="1E1FD4C7" w14:textId="40BF55E7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FF447D" w14:paraId="7952AD98" w14:textId="77777777" w:rsidTr="00735928">
              <w:trPr>
                <w:trHeight w:val="256"/>
              </w:trPr>
              <w:tc>
                <w:tcPr>
                  <w:tcW w:w="661" w:type="dxa"/>
                  <w:shd w:val="clear" w:color="auto" w:fill="auto"/>
                  <w:vAlign w:val="center"/>
                </w:tcPr>
                <w:p w14:paraId="2208CB8E" w14:textId="77777777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675C0CE" w14:textId="77777777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882" w:type="dxa"/>
                  <w:shd w:val="clear" w:color="auto" w:fill="auto"/>
                  <w:vAlign w:val="center"/>
                </w:tcPr>
                <w:p w14:paraId="2E727DD9" w14:textId="074F6054" w:rsidR="00FF447D" w:rsidRPr="00BC0BF8" w:rsidRDefault="00FF447D" w:rsidP="00FF447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FF447D" w14:paraId="5218F495" w14:textId="77777777" w:rsidTr="00735928">
              <w:trPr>
                <w:trHeight w:val="256"/>
              </w:trPr>
              <w:tc>
                <w:tcPr>
                  <w:tcW w:w="661" w:type="dxa"/>
                  <w:shd w:val="clear" w:color="auto" w:fill="auto"/>
                  <w:vAlign w:val="center"/>
                </w:tcPr>
                <w:p w14:paraId="1FF82CE8" w14:textId="5957027A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EDF8D89" w14:textId="2FBC726F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sz w:val="18"/>
                      <w:szCs w:val="18"/>
                      <w:lang w:val="en-AU" w:eastAsia="en-AU"/>
                    </w:rPr>
                    <w:drawing>
                      <wp:anchor distT="0" distB="0" distL="114300" distR="114300" simplePos="0" relativeHeight="251609088" behindDoc="1" locked="0" layoutInCell="1" allowOverlap="1" wp14:anchorId="02A710E5" wp14:editId="650DF71F">
                        <wp:simplePos x="0" y="0"/>
                        <wp:positionH relativeFrom="column">
                          <wp:posOffset>-25400</wp:posOffset>
                        </wp:positionH>
                        <wp:positionV relativeFrom="paragraph">
                          <wp:posOffset>168275</wp:posOffset>
                        </wp:positionV>
                        <wp:extent cx="2630805" cy="2207260"/>
                        <wp:effectExtent l="0" t="0" r="0" b="254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0805" cy="22072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882" w:type="dxa"/>
                  <w:shd w:val="clear" w:color="auto" w:fill="auto"/>
                  <w:vAlign w:val="center"/>
                </w:tcPr>
                <w:p w14:paraId="31457EA9" w14:textId="39E71BF3" w:rsidR="00FF447D" w:rsidRPr="00F27B4F" w:rsidRDefault="00FF447D" w:rsidP="00FF447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273"/>
            </w:tblGrid>
            <w:tr w:rsidR="000D18DC" w14:paraId="0A0C1D63" w14:textId="77777777" w:rsidTr="000510BA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38801DC7" w14:textId="706EDE1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6033B6E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650BA028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0D18DC" w14:paraId="12C7E58B" w14:textId="77777777" w:rsidTr="0073592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0DD0264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55A087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A03119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Unions </w:t>
                  </w:r>
                </w:p>
              </w:tc>
            </w:tr>
            <w:tr w:rsidR="000D18DC" w14:paraId="366C904C" w14:textId="77777777" w:rsidTr="00735928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19BDC4B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3145D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1D508E37" w14:textId="77777777" w:rsidR="000D18DC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0D18DC" w14:paraId="68B51DA1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DE895E9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CC17D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56BB40E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0D18DC" w14:paraId="007BDC10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73E892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521351B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5FEF14C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Steering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Linkages</w:t>
                  </w:r>
                </w:p>
              </w:tc>
            </w:tr>
            <w:tr w:rsidR="000D18DC" w14:paraId="3B17CB73" w14:textId="77777777" w:rsidTr="000510BA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2AB5F10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20ED9C7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5698B2F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</w:p>
              </w:tc>
            </w:tr>
            <w:tr w:rsidR="000D18DC" w14:paraId="02A30748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AE4BEA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47348F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5C2F0F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0D18DC" w14:paraId="63D3EE31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35AF69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B23FB2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842556C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0D18DC" w14:paraId="63F25281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465C576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F551CC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5F3DE11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68C0">
                    <w:rPr>
                      <w:rFonts w:ascii="Arial" w:hAnsi="Arial" w:cs="Arial"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levels checked</w:t>
                  </w:r>
                </w:p>
              </w:tc>
            </w:tr>
            <w:tr w:rsidR="000D18DC" w14:paraId="6D616140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253FC72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B089C99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246C64B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0D18DC" w14:paraId="26B73FB9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BDCD61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0E750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2FACF96B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 xml:space="preserve">(check for excessive </w:t>
                  </w:r>
                </w:p>
                <w:p w14:paraId="19E95038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wear, leaks and creep)</w:t>
                  </w:r>
                </w:p>
              </w:tc>
            </w:tr>
            <w:tr w:rsidR="000D18DC" w14:paraId="428DADDA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F146BB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D74CDE1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750B0362" w14:textId="77777777" w:rsidR="000D18DC" w:rsidRPr="008A434C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A434C">
                    <w:rPr>
                      <w:rFonts w:ascii="Arial" w:hAnsi="Arial" w:cs="Arial"/>
                      <w:sz w:val="16"/>
                      <w:szCs w:val="16"/>
                    </w:rPr>
                    <w:t>Hoist control from cabin</w:t>
                  </w:r>
                </w:p>
              </w:tc>
            </w:tr>
            <w:tr w:rsidR="000D18DC" w14:paraId="7930F968" w14:textId="77777777" w:rsidTr="00735928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05369B9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B0BBCC5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7C558DE1" w14:textId="77777777" w:rsidR="000D18DC" w:rsidRPr="008A434C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A434C">
                    <w:rPr>
                      <w:rFonts w:ascii="Arial" w:hAnsi="Arial" w:cs="Arial"/>
                      <w:sz w:val="16"/>
                      <w:szCs w:val="16"/>
                    </w:rPr>
                    <w:t>Tail gate control from cabin</w:t>
                  </w:r>
                </w:p>
              </w:tc>
            </w:tr>
            <w:tr w:rsidR="000D18DC" w14:paraId="4C1F750A" w14:textId="77777777" w:rsidTr="000510BA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66DCF09B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450764D1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273" w:type="dxa"/>
                  <w:shd w:val="clear" w:color="auto" w:fill="F2F2F2" w:themeFill="background1" w:themeFillShade="F2"/>
                </w:tcPr>
                <w:p w14:paraId="47B37F1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0D18DC" w14:paraId="1FFFB32C" w14:textId="77777777" w:rsidTr="0073592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DD9D8B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95D089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11FE77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0D18DC" w14:paraId="3EB82A02" w14:textId="77777777" w:rsidTr="0073592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F896AE3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D66061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4C3C41E1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0D18DC" w14:paraId="579C9017" w14:textId="77777777" w:rsidTr="0073592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3A305D54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7927BE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7EF6A81E" w14:textId="77777777" w:rsidR="000D18DC" w:rsidRPr="009042D0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0D18DC" w14:paraId="206B5569" w14:textId="77777777" w:rsidTr="00735928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2C50B2AD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2EE3550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  <w:shd w:val="clear" w:color="auto" w:fill="FFFFFF"/>
                </w:tcPr>
                <w:p w14:paraId="62423154" w14:textId="77777777" w:rsidR="000D18DC" w:rsidRPr="009042D0" w:rsidRDefault="000D18DC" w:rsidP="007359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0D18DC" w14:paraId="6E1F1070" w14:textId="77777777" w:rsidTr="00735928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50B85437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A83AF3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38E61777" w14:textId="77777777" w:rsidR="000D18DC" w:rsidRPr="00893B28" w:rsidRDefault="000D18DC" w:rsidP="00735928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/levels checked</w:t>
                  </w:r>
                </w:p>
              </w:tc>
            </w:tr>
            <w:tr w:rsidR="000D18DC" w14:paraId="21A6B1A7" w14:textId="77777777" w:rsidTr="00735928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38C67B38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171E7C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79D5FF0E" w14:textId="77777777" w:rsidR="000D18DC" w:rsidRPr="007245D7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0D18DC" w14:paraId="238AA6EB" w14:textId="77777777" w:rsidTr="00735928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12FA06F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CEB2860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0478A626" w14:textId="77777777" w:rsidR="000D18DC" w:rsidRPr="007245D7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0D18DC" w14:paraId="7A07D497" w14:textId="77777777" w:rsidTr="0073592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1932582B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B6D3872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681B4A8C" w14:textId="77777777" w:rsidR="000D18DC" w:rsidRPr="007245D7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0D18DC" w14:paraId="15F891F5" w14:textId="77777777" w:rsidTr="0073592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1973AF1A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61130DF" w14:textId="77777777" w:rsidR="000D18DC" w:rsidRPr="0074206B" w:rsidRDefault="000D18DC" w:rsidP="0073592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73" w:type="dxa"/>
                </w:tcPr>
                <w:p w14:paraId="5C8C85DF" w14:textId="77777777" w:rsidR="000D18DC" w:rsidRPr="007245D7" w:rsidRDefault="000D18DC" w:rsidP="0073592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</w:tbl>
          <w:tbl>
            <w:tblPr>
              <w:tblpPr w:leftFromText="180" w:rightFromText="180" w:vertAnchor="page" w:horzAnchor="page" w:tblpX="6098" w:tblpY="4452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B454DA" w:rsidRPr="007E3632" w14:paraId="1595A6E0" w14:textId="77777777" w:rsidTr="000510BA">
              <w:trPr>
                <w:cantSplit/>
                <w:trHeight w:val="29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783B4A13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bCs/>
                      <w:sz w:val="16"/>
                      <w:szCs w:val="16"/>
                    </w:rPr>
                    <w:t>TYRES – Record Tread Depth (</w:t>
                  </w:r>
                  <w:r w:rsidRPr="00607692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B454DA" w:rsidRPr="007E3632" w14:paraId="008247A3" w14:textId="77777777" w:rsidTr="00B454DA">
              <w:trPr>
                <w:cantSplit/>
                <w:trHeight w:val="290"/>
              </w:trPr>
              <w:tc>
                <w:tcPr>
                  <w:tcW w:w="1304" w:type="dxa"/>
                </w:tcPr>
                <w:p w14:paraId="292FAF7A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256B9577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B51CE46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C631750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B454DA" w:rsidRPr="007E3632" w14:paraId="2E3CEC51" w14:textId="77777777" w:rsidTr="00B454DA">
              <w:trPr>
                <w:cantSplit/>
                <w:trHeight w:val="217"/>
              </w:trPr>
              <w:tc>
                <w:tcPr>
                  <w:tcW w:w="1304" w:type="dxa"/>
                </w:tcPr>
                <w:p w14:paraId="2102D72A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LF2</w:t>
                  </w:r>
                  <w:proofErr w:type="spellEnd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5051A6A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FD2FD4F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proofErr w:type="spellStart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RF2</w:t>
                  </w:r>
                  <w:proofErr w:type="spellEnd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C4C82A6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B454DA" w:rsidRPr="007E3632" w14:paraId="2913B8A7" w14:textId="77777777" w:rsidTr="00B454DA">
              <w:trPr>
                <w:cantSplit/>
                <w:trHeight w:val="276"/>
              </w:trPr>
              <w:tc>
                <w:tcPr>
                  <w:tcW w:w="1304" w:type="dxa"/>
                </w:tcPr>
                <w:p w14:paraId="72429EAA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5 (</w:t>
                  </w:r>
                  <w:proofErr w:type="spellStart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LR3</w:t>
                  </w:r>
                  <w:proofErr w:type="spellEnd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0CDC54A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71166027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POS 6 (</w:t>
                  </w:r>
                  <w:proofErr w:type="spellStart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RR3</w:t>
                  </w:r>
                  <w:proofErr w:type="spellEnd"/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273A1D2" w14:textId="77777777" w:rsidR="00B454DA" w:rsidRPr="00607692" w:rsidRDefault="00B454DA" w:rsidP="00B454DA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7692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45FCA4B9" w14:textId="0A8BC976" w:rsidR="000D18DC" w:rsidRPr="004173BE" w:rsidRDefault="000D18DC" w:rsidP="0073592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0D18DC" w:rsidRPr="00A50D7D" w14:paraId="30379A95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54287C5B" w14:textId="77777777" w:rsidR="000D18DC" w:rsidRPr="00A50D7D" w:rsidRDefault="000D18DC" w:rsidP="00735928"/>
        </w:tc>
      </w:tr>
      <w:tr w:rsidR="000D18DC" w:rsidRPr="00A50D7D" w14:paraId="7C0475A7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603212B4" w14:textId="77777777" w:rsidR="000D18DC" w:rsidRPr="00A50D7D" w:rsidRDefault="000D18DC" w:rsidP="00735928"/>
        </w:tc>
      </w:tr>
      <w:tr w:rsidR="000D18DC" w:rsidRPr="00A50D7D" w14:paraId="11C6278F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522287F2" w14:textId="77777777" w:rsidR="000D18DC" w:rsidRPr="00A50D7D" w:rsidRDefault="000D18DC" w:rsidP="00735928"/>
        </w:tc>
      </w:tr>
      <w:tr w:rsidR="000D18DC" w:rsidRPr="00A50D7D" w14:paraId="5F196B28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79E847DA" w14:textId="77777777" w:rsidR="000D18DC" w:rsidRPr="00A50D7D" w:rsidRDefault="000D18DC" w:rsidP="00735928"/>
        </w:tc>
      </w:tr>
      <w:tr w:rsidR="000D18DC" w:rsidRPr="00A50D7D" w14:paraId="0416A53C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6D30CC33" w14:textId="77777777" w:rsidR="000D18DC" w:rsidRPr="00A50D7D" w:rsidRDefault="000D18DC" w:rsidP="00735928"/>
        </w:tc>
      </w:tr>
      <w:tr w:rsidR="000D18DC" w:rsidRPr="00A50D7D" w14:paraId="338F20D3" w14:textId="77777777" w:rsidTr="000510BA">
        <w:trPr>
          <w:trHeight w:val="360"/>
        </w:trPr>
        <w:tc>
          <w:tcPr>
            <w:tcW w:w="15521" w:type="dxa"/>
            <w:vMerge/>
          </w:tcPr>
          <w:p w14:paraId="73CDA711" w14:textId="77777777" w:rsidR="000D18DC" w:rsidRPr="00A50D7D" w:rsidRDefault="000D18DC" w:rsidP="00735928"/>
        </w:tc>
      </w:tr>
      <w:tr w:rsidR="000D18DC" w:rsidRPr="00A50D7D" w14:paraId="1AC3E3B0" w14:textId="77777777" w:rsidTr="000510BA">
        <w:trPr>
          <w:trHeight w:val="360"/>
        </w:trPr>
        <w:tc>
          <w:tcPr>
            <w:tcW w:w="15521" w:type="dxa"/>
            <w:vMerge/>
          </w:tcPr>
          <w:p w14:paraId="14EB1CFD" w14:textId="77777777" w:rsidR="000D18DC" w:rsidRPr="00A50D7D" w:rsidRDefault="000D18DC" w:rsidP="00735928"/>
        </w:tc>
      </w:tr>
      <w:tr w:rsidR="000D18DC" w:rsidRPr="00A50D7D" w14:paraId="47A3F23A" w14:textId="77777777" w:rsidTr="000510BA">
        <w:trPr>
          <w:cantSplit/>
          <w:trHeight w:val="360"/>
        </w:trPr>
        <w:tc>
          <w:tcPr>
            <w:tcW w:w="15521" w:type="dxa"/>
            <w:vMerge/>
          </w:tcPr>
          <w:p w14:paraId="68029F3E" w14:textId="77777777" w:rsidR="000D18DC" w:rsidRPr="00A50D7D" w:rsidRDefault="000D18DC" w:rsidP="00735928"/>
        </w:tc>
      </w:tr>
      <w:tr w:rsidR="000D18DC" w:rsidRPr="00A50D7D" w14:paraId="7C99D809" w14:textId="77777777" w:rsidTr="000510BA">
        <w:trPr>
          <w:cantSplit/>
          <w:trHeight w:val="318"/>
        </w:trPr>
        <w:tc>
          <w:tcPr>
            <w:tcW w:w="15521" w:type="dxa"/>
            <w:vMerge/>
          </w:tcPr>
          <w:p w14:paraId="779079B4" w14:textId="77777777" w:rsidR="000D18DC" w:rsidRPr="00A50D7D" w:rsidRDefault="000D18DC" w:rsidP="00735928"/>
        </w:tc>
      </w:tr>
      <w:tr w:rsidR="000D18DC" w:rsidRPr="00A50D7D" w14:paraId="227A58F2" w14:textId="77777777" w:rsidTr="000510BA">
        <w:trPr>
          <w:cantSplit/>
          <w:trHeight w:val="400"/>
        </w:trPr>
        <w:tc>
          <w:tcPr>
            <w:tcW w:w="15521" w:type="dxa"/>
            <w:vMerge/>
          </w:tcPr>
          <w:p w14:paraId="3501D5F8" w14:textId="77777777" w:rsidR="000D18DC" w:rsidRPr="00A50D7D" w:rsidRDefault="000D18DC" w:rsidP="00735928"/>
        </w:tc>
      </w:tr>
      <w:tr w:rsidR="000D18DC" w:rsidRPr="00A50D7D" w14:paraId="51C11105" w14:textId="77777777" w:rsidTr="000510BA">
        <w:trPr>
          <w:cantSplit/>
          <w:trHeight w:val="400"/>
        </w:trPr>
        <w:tc>
          <w:tcPr>
            <w:tcW w:w="15521" w:type="dxa"/>
            <w:vMerge/>
          </w:tcPr>
          <w:p w14:paraId="4AB30B30" w14:textId="77777777" w:rsidR="000D18DC" w:rsidRPr="00A50D7D" w:rsidRDefault="000D18DC" w:rsidP="00735928"/>
        </w:tc>
      </w:tr>
      <w:tr w:rsidR="000D18DC" w:rsidRPr="00A50D7D" w14:paraId="5DB643C7" w14:textId="77777777" w:rsidTr="000510BA">
        <w:trPr>
          <w:cantSplit/>
          <w:trHeight w:val="280"/>
        </w:trPr>
        <w:tc>
          <w:tcPr>
            <w:tcW w:w="15521" w:type="dxa"/>
            <w:vMerge/>
          </w:tcPr>
          <w:p w14:paraId="76B6CBD3" w14:textId="77777777" w:rsidR="000D18DC" w:rsidRPr="00A50D7D" w:rsidRDefault="000D18DC" w:rsidP="00735928"/>
        </w:tc>
      </w:tr>
      <w:tr w:rsidR="000D18DC" w:rsidRPr="00A50D7D" w14:paraId="72FEDABD" w14:textId="77777777" w:rsidTr="000510BA">
        <w:trPr>
          <w:cantSplit/>
          <w:trHeight w:val="280"/>
        </w:trPr>
        <w:tc>
          <w:tcPr>
            <w:tcW w:w="15521" w:type="dxa"/>
            <w:vMerge/>
          </w:tcPr>
          <w:p w14:paraId="34531950" w14:textId="77777777" w:rsidR="000D18DC" w:rsidRPr="00A50D7D" w:rsidRDefault="000D18DC" w:rsidP="00735928"/>
        </w:tc>
      </w:tr>
      <w:tr w:rsidR="000D18DC" w:rsidRPr="00A50D7D" w14:paraId="3381975C" w14:textId="77777777" w:rsidTr="000510BA">
        <w:trPr>
          <w:cantSplit/>
          <w:trHeight w:val="646"/>
        </w:trPr>
        <w:tc>
          <w:tcPr>
            <w:tcW w:w="15521" w:type="dxa"/>
            <w:vMerge/>
          </w:tcPr>
          <w:p w14:paraId="361A8C35" w14:textId="77777777" w:rsidR="000D18DC" w:rsidRPr="00A50D7D" w:rsidRDefault="000D18DC" w:rsidP="00735928"/>
        </w:tc>
      </w:tr>
      <w:tr w:rsidR="00B03D55" w:rsidRPr="00A50D7D" w14:paraId="74B824A0" w14:textId="77777777" w:rsidTr="000510BA">
        <w:trPr>
          <w:cantSplit/>
          <w:trHeight w:val="646"/>
        </w:trPr>
        <w:tc>
          <w:tcPr>
            <w:tcW w:w="15521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19"/>
              <w:gridCol w:w="7876"/>
            </w:tblGrid>
            <w:tr w:rsidR="00B03D55" w:rsidRPr="00B63504" w14:paraId="2B912520" w14:textId="77777777" w:rsidTr="000510BA">
              <w:tc>
                <w:tcPr>
                  <w:tcW w:w="7479" w:type="dxa"/>
                  <w:shd w:val="clear" w:color="auto" w:fill="F2F2F2" w:themeFill="background1" w:themeFillShade="F2"/>
                </w:tcPr>
                <w:p w14:paraId="5761FAD8" w14:textId="77777777" w:rsidR="00B03D55" w:rsidRPr="00B63504" w:rsidRDefault="00B03D55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64E11FE3" w14:textId="77777777" w:rsidR="00B03D55" w:rsidRPr="00B63504" w:rsidRDefault="00B03D55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B03D55" w:rsidRPr="00B63504" w14:paraId="5585CC77" w14:textId="77777777" w:rsidTr="000510BA">
              <w:tc>
                <w:tcPr>
                  <w:tcW w:w="7479" w:type="dxa"/>
                </w:tcPr>
                <w:p w14:paraId="7A4A1869" w14:textId="77777777" w:rsidR="00B03D55" w:rsidRPr="00B63504" w:rsidRDefault="00B03D55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0797618B" w14:textId="77777777" w:rsidR="00B03D55" w:rsidRPr="00B63504" w:rsidRDefault="00B03D55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B03D55" w:rsidRPr="00B63504" w14:paraId="52B6F0BD" w14:textId="77777777" w:rsidTr="000510BA">
              <w:tc>
                <w:tcPr>
                  <w:tcW w:w="7479" w:type="dxa"/>
                </w:tcPr>
                <w:p w14:paraId="0901C933" w14:textId="77777777" w:rsidR="00B03D55" w:rsidRPr="00B63504" w:rsidRDefault="00B03D55" w:rsidP="006B5CE9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24906672" w14:textId="77777777" w:rsidR="00B03D55" w:rsidRPr="00B63504" w:rsidRDefault="00B03D55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2C4BD85D" w14:textId="77777777" w:rsidR="00B03D55" w:rsidRPr="00A50D7D" w:rsidRDefault="00B03D55" w:rsidP="00735928"/>
        </w:tc>
      </w:tr>
    </w:tbl>
    <w:p w14:paraId="2559C701" w14:textId="306630B0" w:rsidR="00710DC5" w:rsidRPr="00607692" w:rsidRDefault="00710DC5" w:rsidP="00044A5F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607692" w:rsidSect="00801D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86C9" w14:textId="77777777" w:rsidR="00982C6F" w:rsidRDefault="00982C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0510BA" w:rsidRPr="00AA5AD2" w14:paraId="7DAAE883" w14:textId="77777777" w:rsidTr="00274215">
      <w:trPr>
        <w:trHeight w:val="90"/>
      </w:trPr>
      <w:tc>
        <w:tcPr>
          <w:tcW w:w="3485" w:type="dxa"/>
        </w:tcPr>
        <w:p w14:paraId="5C3C6FF3" w14:textId="38B15A03" w:rsidR="000510BA" w:rsidRPr="00AA5AD2" w:rsidRDefault="000510BA" w:rsidP="000510BA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159FA415" w14:textId="78A04DF4" w:rsidR="000510BA" w:rsidRPr="00AA5AD2" w:rsidRDefault="000510BA" w:rsidP="000510BA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-001-36</w:t>
          </w:r>
        </w:p>
      </w:tc>
      <w:tc>
        <w:tcPr>
          <w:tcW w:w="5103" w:type="dxa"/>
        </w:tcPr>
        <w:p w14:paraId="28667533" w14:textId="77777777" w:rsidR="000510BA" w:rsidRPr="00AA5AD2" w:rsidRDefault="000510BA" w:rsidP="000510BA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82C6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982C6F">
            <w:rPr>
              <w:noProof/>
            </w:rPr>
            <w:t>2</w:t>
          </w:r>
          <w:r>
            <w:fldChar w:fldCharType="end"/>
          </w:r>
        </w:p>
      </w:tc>
    </w:tr>
    <w:tr w:rsidR="000510BA" w:rsidRPr="00AA5AD2" w14:paraId="3ADD4B1A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20A6D244" w14:textId="77777777" w:rsidR="000510BA" w:rsidRPr="00AA5AD2" w:rsidRDefault="000510BA" w:rsidP="000510BA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0510BA" w:rsidRPr="00AA5AD2" w14:paraId="57C040D5" w14:textId="77777777" w:rsidTr="00274215">
      <w:trPr>
        <w:trHeight w:val="90"/>
      </w:trPr>
      <w:tc>
        <w:tcPr>
          <w:tcW w:w="3485" w:type="dxa"/>
        </w:tcPr>
        <w:p w14:paraId="5696FA76" w14:textId="06956360" w:rsidR="000510BA" w:rsidRPr="00AA5AD2" w:rsidRDefault="000510BA" w:rsidP="000510BA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79136EC9" w14:textId="77777777" w:rsidR="000510BA" w:rsidRPr="00AA5AD2" w:rsidRDefault="000510BA" w:rsidP="000510BA">
          <w:pPr>
            <w:pStyle w:val="FooterText"/>
          </w:pPr>
        </w:p>
      </w:tc>
      <w:tc>
        <w:tcPr>
          <w:tcW w:w="8198" w:type="dxa"/>
          <w:gridSpan w:val="2"/>
        </w:tcPr>
        <w:p w14:paraId="798E00C3" w14:textId="77777777" w:rsidR="000510BA" w:rsidRPr="00AA5AD2" w:rsidRDefault="000510BA" w:rsidP="000510BA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668FA59F" w14:textId="454ACD89" w:rsidR="00A33F6E" w:rsidRPr="000510BA" w:rsidRDefault="00A33F6E" w:rsidP="000510BA">
    <w:pPr>
      <w:pStyle w:val="Footer"/>
      <w:rPr>
        <w:rFonts w:eastAsia="Calibri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78B3F" w14:textId="77777777" w:rsidR="00982C6F" w:rsidRDefault="00982C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6BB3A" w14:textId="77777777" w:rsidR="00982C6F" w:rsidRDefault="00982C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0510BA" w14:paraId="327DF838" w14:textId="77777777" w:rsidTr="000510BA">
      <w:trPr>
        <w:trHeight w:val="848"/>
      </w:trPr>
      <w:tc>
        <w:tcPr>
          <w:tcW w:w="3261" w:type="dxa"/>
          <w:vMerge w:val="restart"/>
        </w:tcPr>
        <w:p w14:paraId="71FA14C0" w14:textId="77777777" w:rsidR="000510BA" w:rsidRDefault="000510BA" w:rsidP="000510BA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49482E7" wp14:editId="606ECCA8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21FAEDB5" w14:textId="5E023FB4" w:rsidR="000510BA" w:rsidRPr="00A1627A" w:rsidRDefault="00982C6F" w:rsidP="00982C6F">
              <w:pPr>
                <w:pStyle w:val="FormTitleHeader"/>
              </w:pPr>
              <w:r>
                <w:t xml:space="preserve">SMALL TRUCK UNDER 8 </w:t>
              </w:r>
              <w:proofErr w:type="spellStart"/>
              <w:r>
                <w:t>TONNE</w:t>
              </w:r>
              <w:proofErr w:type="spellEnd"/>
              <w:r>
                <w:t xml:space="preserve"> SINGLE AXLE PLANT PRE-ACCEPTANCE CHECKLIST</w:t>
              </w:r>
            </w:p>
          </w:tc>
        </w:sdtContent>
      </w:sdt>
    </w:tr>
    <w:tr w:rsidR="000510BA" w14:paraId="3B841132" w14:textId="77777777" w:rsidTr="000510BA">
      <w:trPr>
        <w:trHeight w:val="847"/>
      </w:trPr>
      <w:tc>
        <w:tcPr>
          <w:tcW w:w="3261" w:type="dxa"/>
          <w:vMerge/>
        </w:tcPr>
        <w:p w14:paraId="25A8506A" w14:textId="77777777" w:rsidR="000510BA" w:rsidRDefault="000510BA" w:rsidP="000510BA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4521C4B4" w14:textId="67CE7D3F" w:rsidR="000510BA" w:rsidRPr="00562556" w:rsidRDefault="000510BA" w:rsidP="00982C6F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707392" behindDoc="1" locked="0" layoutInCell="1" allowOverlap="1" wp14:anchorId="09A4D12C" wp14:editId="4229678F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783EC97" id="Rectangle 1" o:spid="_x0000_s1026" style="position:absolute;margin-left:620.7pt;margin-top:32.25pt;width:25.5pt;height:494.2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>
              <w:bookmarkStart w:id="0" w:name="_GoBack"/>
              <w:bookmarkEnd w:id="0"/>
            </w:sdtContent>
          </w:sdt>
        </w:p>
      </w:tc>
    </w:tr>
  </w:tbl>
  <w:p w14:paraId="0216CE9D" w14:textId="7BA1F0F3" w:rsidR="004135DA" w:rsidRPr="00751B9B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9A37E" w14:textId="77777777" w:rsidR="00982C6F" w:rsidRDefault="00982C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10BA"/>
    <w:rsid w:val="000577DF"/>
    <w:rsid w:val="000D18DC"/>
    <w:rsid w:val="001B0027"/>
    <w:rsid w:val="00233C26"/>
    <w:rsid w:val="002C0160"/>
    <w:rsid w:val="00313078"/>
    <w:rsid w:val="003434CA"/>
    <w:rsid w:val="00362CA1"/>
    <w:rsid w:val="00373C45"/>
    <w:rsid w:val="003F749E"/>
    <w:rsid w:val="004135DA"/>
    <w:rsid w:val="00530830"/>
    <w:rsid w:val="00592028"/>
    <w:rsid w:val="005D2265"/>
    <w:rsid w:val="005E3EED"/>
    <w:rsid w:val="005E736A"/>
    <w:rsid w:val="00607692"/>
    <w:rsid w:val="006105B9"/>
    <w:rsid w:val="006120F8"/>
    <w:rsid w:val="00632D18"/>
    <w:rsid w:val="00633BB7"/>
    <w:rsid w:val="00647BA3"/>
    <w:rsid w:val="006601BF"/>
    <w:rsid w:val="00710DC5"/>
    <w:rsid w:val="00734E03"/>
    <w:rsid w:val="00751B9B"/>
    <w:rsid w:val="007E167B"/>
    <w:rsid w:val="007F4D9B"/>
    <w:rsid w:val="00801D3D"/>
    <w:rsid w:val="00833D92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82C6F"/>
    <w:rsid w:val="009A7654"/>
    <w:rsid w:val="00A003F2"/>
    <w:rsid w:val="00A33F6E"/>
    <w:rsid w:val="00A80001"/>
    <w:rsid w:val="00AE6098"/>
    <w:rsid w:val="00AF6648"/>
    <w:rsid w:val="00B009B1"/>
    <w:rsid w:val="00B03D55"/>
    <w:rsid w:val="00B33D9B"/>
    <w:rsid w:val="00B454DA"/>
    <w:rsid w:val="00BE556E"/>
    <w:rsid w:val="00C219B6"/>
    <w:rsid w:val="00C253B3"/>
    <w:rsid w:val="00C423C5"/>
    <w:rsid w:val="00C86207"/>
    <w:rsid w:val="00CA4677"/>
    <w:rsid w:val="00D02CED"/>
    <w:rsid w:val="00D4343E"/>
    <w:rsid w:val="00D87BA9"/>
    <w:rsid w:val="00DA6E2D"/>
    <w:rsid w:val="00DD2F70"/>
    <w:rsid w:val="00E530BF"/>
    <w:rsid w:val="00EB1006"/>
    <w:rsid w:val="00EF1855"/>
    <w:rsid w:val="00F411A3"/>
    <w:rsid w:val="00F52B22"/>
    <w:rsid w:val="00FF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0216CE1B"/>
  <w15:docId w15:val="{3849B731-9500-4E6D-9B33-4E01F7E1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B03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Text">
    <w:name w:val="Footer Text"/>
    <w:basedOn w:val="Footer"/>
    <w:qFormat/>
    <w:rsid w:val="000510BA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  <w:style w:type="paragraph" w:customStyle="1" w:styleId="FormTitleHeader">
    <w:name w:val="Form Title Header"/>
    <w:basedOn w:val="Header"/>
    <w:link w:val="FormTitleHeaderChar"/>
    <w:qFormat/>
    <w:rsid w:val="000510BA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0510BA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0510BA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0510BA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JH-FRM-PAE-001-36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53779-FDA1-4DAA-994E-5F1F0C7BD993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9C9AD428-DDCB-4B05-9237-7E12F97FB469}"/>
</file>

<file path=customXml/itemProps5.xml><?xml version="1.0" encoding="utf-8"?>
<ds:datastoreItem xmlns:ds="http://schemas.openxmlformats.org/officeDocument/2006/customXml" ds:itemID="{6862C8C6-F9BB-47EA-BDC2-73668B22D6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SMALL TRUCK UNDER 8 TONNE SINGLE AXLE PLANT PRE-ACCEPTANCE CHECKLIST</vt:lpstr>
    </vt:vector>
  </TitlesOfParts>
  <Company>John Holland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TRUCK UNDER 8 TONNE SINGLE AXLE PLANT PRE-ACCEPTANCE CHECKLIST</dc:title>
  <dc:creator>John Holland Group</dc:creator>
  <cp:lastModifiedBy>Thomas Fulham</cp:lastModifiedBy>
  <cp:revision>4</cp:revision>
  <cp:lastPrinted>2013-09-24T05:57:00Z</cp:lastPrinted>
  <dcterms:created xsi:type="dcterms:W3CDTF">2014-06-15T23:21:00Z</dcterms:created>
  <dcterms:modified xsi:type="dcterms:W3CDTF">2014-10-17T04:32:00Z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19700</vt:r8>
  </property>
  <property fmtid="{D5CDD505-2E9C-101B-9397-08002B2CF9AE}" pid="4" name="_UIVersionString">
    <vt:lpwstr>2.0</vt:lpwstr>
  </property>
</Properties>
</file>