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137AF4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3B49B3">
        <w:trPr>
          <w:trHeight w:val="593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6EF05787" w:rsidR="006105B9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Vin No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137AF4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137AF4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F127E" w:rsidRPr="00A50D7D" w14:paraId="1064ACA3" w14:textId="77777777" w:rsidTr="00137AF4">
        <w:trPr>
          <w:trHeight w:val="660"/>
        </w:trPr>
        <w:tc>
          <w:tcPr>
            <w:tcW w:w="4219" w:type="dxa"/>
          </w:tcPr>
          <w:p w14:paraId="7AC42814" w14:textId="352B05CF" w:rsidR="001F127E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F127E">
              <w:rPr>
                <w:rFonts w:ascii="Arial" w:hAnsi="Arial" w:cs="Arial"/>
                <w:sz w:val="20"/>
              </w:rPr>
              <w:t>Driver’s Name:</w:t>
            </w:r>
          </w:p>
        </w:tc>
        <w:tc>
          <w:tcPr>
            <w:tcW w:w="3553" w:type="dxa"/>
            <w:vAlign w:val="center"/>
          </w:tcPr>
          <w:p w14:paraId="52428A64" w14:textId="59D86094" w:rsidR="001F127E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1F127E">
              <w:rPr>
                <w:rFonts w:ascii="Arial" w:hAnsi="Arial" w:cs="Arial"/>
                <w:sz w:val="20"/>
              </w:rPr>
              <w:t>Licence</w:t>
            </w:r>
            <w:proofErr w:type="spellEnd"/>
            <w:r w:rsidRPr="001F127E">
              <w:rPr>
                <w:rFonts w:ascii="Arial" w:hAnsi="Arial" w:cs="Arial"/>
                <w:sz w:val="20"/>
              </w:rPr>
              <w:t xml:space="preserve"> Number:</w:t>
            </w:r>
          </w:p>
        </w:tc>
        <w:tc>
          <w:tcPr>
            <w:tcW w:w="3886" w:type="dxa"/>
            <w:vAlign w:val="center"/>
          </w:tcPr>
          <w:p w14:paraId="5DC3F35F" w14:textId="134CE401" w:rsidR="001F127E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1F127E">
              <w:rPr>
                <w:rFonts w:ascii="Arial" w:hAnsi="Arial" w:cs="Arial"/>
                <w:sz w:val="20"/>
              </w:rPr>
              <w:t>Licence</w:t>
            </w:r>
            <w:proofErr w:type="spellEnd"/>
            <w:r w:rsidRPr="001F127E">
              <w:rPr>
                <w:rFonts w:ascii="Arial" w:hAnsi="Arial" w:cs="Arial"/>
                <w:sz w:val="20"/>
              </w:rPr>
              <w:t xml:space="preserve"> Expiry Date:</w:t>
            </w:r>
          </w:p>
        </w:tc>
        <w:tc>
          <w:tcPr>
            <w:tcW w:w="3759" w:type="dxa"/>
            <w:vAlign w:val="center"/>
          </w:tcPr>
          <w:p w14:paraId="415C6392" w14:textId="538D7D27" w:rsidR="001F127E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1F127E">
              <w:rPr>
                <w:rFonts w:ascii="Arial" w:hAnsi="Arial" w:cs="Arial"/>
                <w:sz w:val="20"/>
              </w:rPr>
              <w:t xml:space="preserve"> 2WD    4WD   </w:t>
            </w:r>
          </w:p>
        </w:tc>
      </w:tr>
      <w:tr w:rsidR="001F127E" w:rsidRPr="00A50D7D" w14:paraId="3AE6B800" w14:textId="77777777" w:rsidTr="00137AF4">
        <w:trPr>
          <w:trHeight w:val="660"/>
        </w:trPr>
        <w:tc>
          <w:tcPr>
            <w:tcW w:w="4219" w:type="dxa"/>
          </w:tcPr>
          <w:p w14:paraId="013F9F78" w14:textId="33A4D2F2" w:rsidR="001F127E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F127E">
              <w:rPr>
                <w:rFonts w:ascii="Arial" w:hAnsi="Arial" w:cs="Arial"/>
                <w:sz w:val="20"/>
              </w:rPr>
              <w:t>Fuel:       Petrol        Diesel        Gas</w:t>
            </w:r>
          </w:p>
        </w:tc>
        <w:tc>
          <w:tcPr>
            <w:tcW w:w="3553" w:type="dxa"/>
            <w:vAlign w:val="center"/>
          </w:tcPr>
          <w:p w14:paraId="00D55F31" w14:textId="5CFDF22B" w:rsidR="001F127E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F127E">
              <w:rPr>
                <w:rFonts w:ascii="Arial" w:hAnsi="Arial" w:cs="Arial"/>
                <w:sz w:val="20"/>
              </w:rPr>
              <w:t>Gas Tank date:</w:t>
            </w:r>
          </w:p>
        </w:tc>
        <w:tc>
          <w:tcPr>
            <w:tcW w:w="3886" w:type="dxa"/>
            <w:vAlign w:val="center"/>
          </w:tcPr>
          <w:p w14:paraId="14B18ECE" w14:textId="07D3AF91" w:rsidR="001F127E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F127E">
              <w:rPr>
                <w:rFonts w:ascii="Arial" w:hAnsi="Arial" w:cs="Arial"/>
                <w:sz w:val="20"/>
              </w:rPr>
              <w:t xml:space="preserve">             2 Door                 4 Door</w:t>
            </w:r>
          </w:p>
        </w:tc>
        <w:tc>
          <w:tcPr>
            <w:tcW w:w="3759" w:type="dxa"/>
            <w:vAlign w:val="center"/>
          </w:tcPr>
          <w:p w14:paraId="7AC0360E" w14:textId="7607184E" w:rsidR="001F127E" w:rsidRPr="00A20988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1F127E">
              <w:rPr>
                <w:rFonts w:ascii="Arial" w:hAnsi="Arial" w:cs="Arial"/>
                <w:sz w:val="20"/>
              </w:rPr>
              <w:t>Sedan       Hatch      Wagon     Ute     Tray</w:t>
            </w:r>
          </w:p>
        </w:tc>
      </w:tr>
      <w:tr w:rsidR="001F127E" w:rsidRPr="00A50D7D" w14:paraId="454DFD3A" w14:textId="77777777" w:rsidTr="00137AF4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1F127E" w:rsidRPr="00137AF4" w:rsidRDefault="001F127E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137AF4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137AF4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tr w:rsidR="00D45A9B" w:rsidRPr="00A50D7D" w14:paraId="2C3E5236" w14:textId="77777777" w:rsidTr="00137AF4">
        <w:trPr>
          <w:trHeight w:val="660"/>
        </w:trPr>
        <w:tc>
          <w:tcPr>
            <w:tcW w:w="1541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849"/>
              <w:gridCol w:w="6251"/>
              <w:gridCol w:w="794"/>
              <w:gridCol w:w="817"/>
              <w:gridCol w:w="5707"/>
            </w:tblGrid>
            <w:tr w:rsidR="00D45A9B" w:rsidRPr="00C86AE9" w14:paraId="4EFE2F88" w14:textId="77777777" w:rsidTr="0044069A">
              <w:tc>
                <w:tcPr>
                  <w:tcW w:w="772" w:type="dxa"/>
                </w:tcPr>
                <w:p w14:paraId="45BCACE2" w14:textId="77777777" w:rsidR="00D45A9B" w:rsidRPr="00C86AE9" w:rsidRDefault="00D45A9B" w:rsidP="0044069A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86AE9">
                    <w:rPr>
                      <w:rFonts w:ascii="Arial" w:hAnsi="Arial" w:cs="Arial"/>
                      <w:b/>
                      <w:sz w:val="20"/>
                    </w:rPr>
                    <w:t>Verify</w:t>
                  </w:r>
                </w:p>
              </w:tc>
              <w:tc>
                <w:tcPr>
                  <w:tcW w:w="850" w:type="dxa"/>
                </w:tcPr>
                <w:p w14:paraId="72413EE1" w14:textId="77777777" w:rsidR="00D45A9B" w:rsidRPr="00C86AE9" w:rsidRDefault="00D45A9B" w:rsidP="0044069A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86AE9">
                    <w:rPr>
                      <w:rFonts w:ascii="Arial" w:hAnsi="Arial" w:cs="Arial"/>
                      <w:b/>
                      <w:sz w:val="20"/>
                    </w:rPr>
                    <w:t>Check</w:t>
                  </w:r>
                </w:p>
              </w:tc>
              <w:tc>
                <w:tcPr>
                  <w:tcW w:w="6370" w:type="dxa"/>
                </w:tcPr>
                <w:p w14:paraId="4C162357" w14:textId="77777777" w:rsidR="00D45A9B" w:rsidRPr="00C86AE9" w:rsidRDefault="00D45A9B" w:rsidP="0044069A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86AE9">
                    <w:rPr>
                      <w:rFonts w:ascii="Arial" w:hAnsi="Arial" w:cs="Arial"/>
                      <w:b/>
                      <w:sz w:val="20"/>
                    </w:rPr>
                    <w:t>Requirement</w:t>
                  </w:r>
                </w:p>
              </w:tc>
              <w:tc>
                <w:tcPr>
                  <w:tcW w:w="795" w:type="dxa"/>
                </w:tcPr>
                <w:p w14:paraId="0856A623" w14:textId="77777777" w:rsidR="00D45A9B" w:rsidRPr="00C86AE9" w:rsidRDefault="00D45A9B" w:rsidP="0044069A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86AE9">
                    <w:rPr>
                      <w:rFonts w:ascii="Arial" w:hAnsi="Arial" w:cs="Arial"/>
                      <w:b/>
                      <w:sz w:val="20"/>
                    </w:rPr>
                    <w:t>Verify</w:t>
                  </w:r>
                </w:p>
              </w:tc>
              <w:tc>
                <w:tcPr>
                  <w:tcW w:w="817" w:type="dxa"/>
                </w:tcPr>
                <w:p w14:paraId="7F3044E8" w14:textId="77777777" w:rsidR="00D45A9B" w:rsidRPr="00C86AE9" w:rsidRDefault="00D45A9B" w:rsidP="0044069A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86AE9">
                    <w:rPr>
                      <w:rFonts w:ascii="Arial" w:hAnsi="Arial" w:cs="Arial"/>
                      <w:b/>
                      <w:sz w:val="20"/>
                    </w:rPr>
                    <w:t>Check</w:t>
                  </w:r>
                </w:p>
              </w:tc>
              <w:tc>
                <w:tcPr>
                  <w:tcW w:w="5813" w:type="dxa"/>
                </w:tcPr>
                <w:p w14:paraId="79D08152" w14:textId="77777777" w:rsidR="00D45A9B" w:rsidRPr="00C86AE9" w:rsidRDefault="00D45A9B" w:rsidP="0044069A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86AE9">
                    <w:rPr>
                      <w:rFonts w:ascii="Arial" w:hAnsi="Arial" w:cs="Arial"/>
                      <w:b/>
                      <w:sz w:val="20"/>
                    </w:rPr>
                    <w:t>Requirement</w:t>
                  </w:r>
                </w:p>
              </w:tc>
            </w:tr>
            <w:tr w:rsidR="00D45A9B" w:rsidRPr="00C86AE9" w14:paraId="57E183A1" w14:textId="77777777" w:rsidTr="0044069A">
              <w:tc>
                <w:tcPr>
                  <w:tcW w:w="772" w:type="dxa"/>
                </w:tcPr>
                <w:p w14:paraId="08726148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70AB7B6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61368F91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86AE9">
                    <w:rPr>
                      <w:rFonts w:ascii="Arial" w:hAnsi="Arial" w:cs="Arial"/>
                      <w:sz w:val="20"/>
                    </w:rPr>
                    <w:t>Operator and Maintenance Manual available</w:t>
                  </w:r>
                </w:p>
              </w:tc>
              <w:tc>
                <w:tcPr>
                  <w:tcW w:w="795" w:type="dxa"/>
                </w:tcPr>
                <w:p w14:paraId="052E8E56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661738DB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23ED0B91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86AE9">
                    <w:rPr>
                      <w:rFonts w:ascii="Arial" w:hAnsi="Arial" w:cs="Arial"/>
                      <w:sz w:val="20"/>
                    </w:rPr>
                    <w:t xml:space="preserve">Plant Hazard Assessment Sighted &amp; Current (within 2 </w:t>
                  </w:r>
                  <w:proofErr w:type="spellStart"/>
                  <w:r w:rsidRPr="00C86AE9">
                    <w:rPr>
                      <w:rFonts w:ascii="Arial" w:hAnsi="Arial" w:cs="Arial"/>
                      <w:sz w:val="20"/>
                    </w:rPr>
                    <w:t>yrs</w:t>
                  </w:r>
                  <w:proofErr w:type="spellEnd"/>
                  <w:r w:rsidRPr="00C86AE9">
                    <w:rPr>
                      <w:rFonts w:ascii="Arial" w:hAnsi="Arial" w:cs="Arial"/>
                      <w:sz w:val="20"/>
                    </w:rPr>
                    <w:t>):</w:t>
                  </w:r>
                </w:p>
              </w:tc>
            </w:tr>
            <w:tr w:rsidR="00D45A9B" w:rsidRPr="00C86AE9" w14:paraId="5A611B9B" w14:textId="77777777" w:rsidTr="0044069A">
              <w:tc>
                <w:tcPr>
                  <w:tcW w:w="772" w:type="dxa"/>
                </w:tcPr>
                <w:p w14:paraId="01839C0C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10622B2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536DD231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86AE9">
                    <w:rPr>
                      <w:rFonts w:ascii="Arial" w:hAnsi="Arial" w:cs="Arial"/>
                      <w:sz w:val="20"/>
                    </w:rPr>
                    <w:t>Logbook / Service Records (checked ok):</w:t>
                  </w:r>
                </w:p>
              </w:tc>
              <w:tc>
                <w:tcPr>
                  <w:tcW w:w="795" w:type="dxa"/>
                </w:tcPr>
                <w:p w14:paraId="37258ABD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36484A3B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0E547D8C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86AE9">
                    <w:rPr>
                      <w:rFonts w:ascii="Arial" w:hAnsi="Arial" w:cs="Arial"/>
                      <w:sz w:val="20"/>
                    </w:rPr>
                    <w:t xml:space="preserve">Plant Hazard Assessment  Inspection Date:      /        /    </w:t>
                  </w:r>
                </w:p>
              </w:tc>
            </w:tr>
            <w:tr w:rsidR="00D45A9B" w:rsidRPr="00C86AE9" w14:paraId="61982213" w14:textId="77777777" w:rsidTr="0044069A">
              <w:tc>
                <w:tcPr>
                  <w:tcW w:w="772" w:type="dxa"/>
                </w:tcPr>
                <w:p w14:paraId="5A6CE88B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F21F12B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742DBBD6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86AE9">
                    <w:rPr>
                      <w:rFonts w:ascii="Arial" w:hAnsi="Arial" w:cs="Arial"/>
                      <w:sz w:val="20"/>
                    </w:rPr>
                    <w:t>Audible Alarm and other Warning Devices fitted, operable and suitable for site conditions</w:t>
                  </w:r>
                </w:p>
              </w:tc>
              <w:tc>
                <w:tcPr>
                  <w:tcW w:w="795" w:type="dxa"/>
                </w:tcPr>
                <w:p w14:paraId="198BE9F2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279A9D4A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7190F872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86AE9">
                    <w:rPr>
                      <w:rFonts w:ascii="Arial" w:hAnsi="Arial" w:cs="Arial"/>
                      <w:sz w:val="20"/>
                    </w:rPr>
                    <w:t>Daily Prestart Inspection Checklist is available for use.</w:t>
                  </w:r>
                </w:p>
              </w:tc>
            </w:tr>
            <w:tr w:rsidR="00D45A9B" w:rsidRPr="00C86AE9" w14:paraId="4226675D" w14:textId="77777777" w:rsidTr="0044069A">
              <w:tc>
                <w:tcPr>
                  <w:tcW w:w="772" w:type="dxa"/>
                </w:tcPr>
                <w:p w14:paraId="24602C10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88730A4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1561BA5B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86AE9">
                    <w:rPr>
                      <w:rFonts w:ascii="Arial" w:hAnsi="Arial" w:cs="Arial"/>
                      <w:sz w:val="20"/>
                    </w:rPr>
                    <w:t>Fire Extinguisher Fitted and charged</w:t>
                  </w:r>
                </w:p>
              </w:tc>
              <w:tc>
                <w:tcPr>
                  <w:tcW w:w="795" w:type="dxa"/>
                </w:tcPr>
                <w:p w14:paraId="6136E011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113ED00F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31C087CC" w14:textId="77777777" w:rsidR="00D45A9B" w:rsidRPr="00C86AE9" w:rsidRDefault="00D45A9B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B49B3" w:rsidRPr="00C86AE9" w14:paraId="60146AF7" w14:textId="77777777" w:rsidTr="0044069A">
              <w:tc>
                <w:tcPr>
                  <w:tcW w:w="772" w:type="dxa"/>
                </w:tcPr>
                <w:p w14:paraId="0B04711B" w14:textId="77777777" w:rsidR="003B49B3" w:rsidRPr="00C86AE9" w:rsidRDefault="003B49B3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4473C311" w14:textId="77777777" w:rsidR="003B49B3" w:rsidRPr="00C86AE9" w:rsidRDefault="003B49B3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280F4E1A" w14:textId="0F39E3D1" w:rsidR="003B49B3" w:rsidRPr="00C86AE9" w:rsidRDefault="003B49B3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3B49B3">
                    <w:rPr>
                      <w:rFonts w:ascii="Arial" w:hAnsi="Arial" w:cs="Arial"/>
                      <w:color w:val="FF0000"/>
                      <w:sz w:val="20"/>
                    </w:rPr>
                    <w:t xml:space="preserve">Vehicle must also be equipped with ABS </w:t>
                  </w:r>
                  <w:proofErr w:type="spellStart"/>
                  <w:r w:rsidRPr="003B49B3">
                    <w:rPr>
                      <w:rFonts w:ascii="Arial" w:hAnsi="Arial" w:cs="Arial"/>
                      <w:color w:val="FF0000"/>
                      <w:sz w:val="20"/>
                    </w:rPr>
                    <w:t>breaks</w:t>
                  </w:r>
                  <w:proofErr w:type="spellEnd"/>
                  <w:r w:rsidRPr="003B49B3">
                    <w:rPr>
                      <w:rFonts w:ascii="Arial" w:hAnsi="Arial" w:cs="Arial"/>
                      <w:color w:val="FF0000"/>
                      <w:sz w:val="20"/>
                    </w:rPr>
                    <w:t>, driver and passenger airbags and Bluetooth capability</w:t>
                  </w:r>
                </w:p>
              </w:tc>
              <w:tc>
                <w:tcPr>
                  <w:tcW w:w="795" w:type="dxa"/>
                </w:tcPr>
                <w:p w14:paraId="6E33F6A3" w14:textId="77777777" w:rsidR="003B49B3" w:rsidRPr="00C86AE9" w:rsidRDefault="003B49B3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5A89B816" w14:textId="77777777" w:rsidR="003B49B3" w:rsidRPr="00C86AE9" w:rsidRDefault="003B49B3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7067FAFB" w14:textId="77777777" w:rsidR="003B49B3" w:rsidRPr="00C86AE9" w:rsidRDefault="003B49B3" w:rsidP="00137AF4">
                  <w:pPr>
                    <w:widowControl/>
                    <w:spacing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D6A25F1" w14:textId="77777777" w:rsidR="00D45A9B" w:rsidRPr="00A20988" w:rsidRDefault="00D45A9B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14:paraId="17FE4CB8" w14:textId="77777777" w:rsidR="00A11A69" w:rsidRDefault="00A11A69">
      <w:pPr>
        <w:widowControl/>
        <w:spacing w:after="200" w:line="276" w:lineRule="auto"/>
        <w:jc w:val="left"/>
        <w:rPr>
          <w:vanish/>
        </w:rPr>
        <w:sectPr w:rsidR="00A11A69" w:rsidSect="00801D3D">
          <w:headerReference w:type="default" r:id="rId11"/>
          <w:footerReference w:type="default" r:id="rId12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9E074B" w:rsidRPr="00A50D7D" w14:paraId="2CEDE31D" w14:textId="77777777" w:rsidTr="00137AF4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19715C48" w14:textId="77777777" w:rsidR="009E074B" w:rsidRPr="004173BE" w:rsidRDefault="009E074B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9E074B" w:rsidRPr="00A50D7D" w14:paraId="047F626F" w14:textId="77777777" w:rsidTr="00137AF4">
        <w:trPr>
          <w:cantSplit/>
          <w:trHeight w:val="360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458"/>
            </w:tblGrid>
            <w:tr w:rsidR="009E074B" w14:paraId="7C2708DA" w14:textId="77777777" w:rsidTr="00137AF4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D2EA8C6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420D9A95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14:paraId="1EF01A20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9E074B" w14:paraId="6AD1C049" w14:textId="77777777" w:rsidTr="009E074B">
              <w:trPr>
                <w:trHeight w:val="85"/>
              </w:trPr>
              <w:tc>
                <w:tcPr>
                  <w:tcW w:w="673" w:type="dxa"/>
                </w:tcPr>
                <w:p w14:paraId="008B7B20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1FF2BB5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353C7142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Cleanliness</w:t>
                  </w:r>
                </w:p>
              </w:tc>
            </w:tr>
            <w:tr w:rsidR="009E074B" w14:paraId="267437B9" w14:textId="77777777" w:rsidTr="009E074B">
              <w:trPr>
                <w:trHeight w:val="92"/>
              </w:trPr>
              <w:tc>
                <w:tcPr>
                  <w:tcW w:w="673" w:type="dxa"/>
                </w:tcPr>
                <w:p w14:paraId="0BCA90C5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5208225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7B2DC890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 xml:space="preserve">Door operational </w:t>
                  </w:r>
                </w:p>
              </w:tc>
            </w:tr>
            <w:tr w:rsidR="009E074B" w14:paraId="7B851B11" w14:textId="77777777" w:rsidTr="009E074B">
              <w:trPr>
                <w:trHeight w:val="61"/>
              </w:trPr>
              <w:tc>
                <w:tcPr>
                  <w:tcW w:w="673" w:type="dxa"/>
                </w:tcPr>
                <w:p w14:paraId="35FB53BE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5C87EE3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77B87C4A" w14:textId="5A3AA331" w:rsidR="009E074B" w:rsidRPr="009E074B" w:rsidRDefault="009E074B" w:rsidP="009E07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Seat adjustments operational secure</w:t>
                  </w:r>
                </w:p>
              </w:tc>
            </w:tr>
            <w:tr w:rsidR="009E074B" w14:paraId="2FF03311" w14:textId="77777777" w:rsidTr="009E074B">
              <w:trPr>
                <w:trHeight w:val="214"/>
              </w:trPr>
              <w:tc>
                <w:tcPr>
                  <w:tcW w:w="673" w:type="dxa"/>
                </w:tcPr>
                <w:p w14:paraId="3C6C4281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04014EC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556F7534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Seat belt fitted and in good working order</w:t>
                  </w:r>
                </w:p>
              </w:tc>
            </w:tr>
            <w:tr w:rsidR="009E074B" w14:paraId="1B47190D" w14:textId="77777777" w:rsidTr="009E074B">
              <w:trPr>
                <w:trHeight w:val="214"/>
              </w:trPr>
              <w:tc>
                <w:tcPr>
                  <w:tcW w:w="673" w:type="dxa"/>
                </w:tcPr>
                <w:p w14:paraId="2CE3F196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FB7DC3D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0B88D459" w14:textId="4DE55514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UHF Radio Fitted (If not fitted, has a hand held radio been supplied)</w:t>
                  </w:r>
                </w:p>
              </w:tc>
            </w:tr>
            <w:tr w:rsidR="009E074B" w14:paraId="67830F0B" w14:textId="77777777" w:rsidTr="009E074B">
              <w:trPr>
                <w:trHeight w:val="214"/>
              </w:trPr>
              <w:tc>
                <w:tcPr>
                  <w:tcW w:w="673" w:type="dxa"/>
                </w:tcPr>
                <w:p w14:paraId="1198BC7A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B834301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65AE370E" w14:textId="5728A8C6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First Aid Kit available</w:t>
                  </w:r>
                </w:p>
              </w:tc>
            </w:tr>
            <w:tr w:rsidR="009E074B" w14:paraId="453C6F2B" w14:textId="77777777" w:rsidTr="009E074B">
              <w:trPr>
                <w:trHeight w:val="176"/>
              </w:trPr>
              <w:tc>
                <w:tcPr>
                  <w:tcW w:w="673" w:type="dxa"/>
                </w:tcPr>
                <w:p w14:paraId="4FBF4387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78E84C1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3187E3D7" w14:textId="6B8B01E4" w:rsidR="009E074B" w:rsidRPr="009E074B" w:rsidRDefault="00F74C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noProof/>
                      <w:snapToGrid/>
                      <w:sz w:val="18"/>
                      <w:szCs w:val="18"/>
                      <w:lang w:val="en-AU" w:eastAsia="en-AU"/>
                    </w:rPr>
                    <w:drawing>
                      <wp:anchor distT="0" distB="0" distL="114300" distR="114300" simplePos="0" relativeHeight="251682816" behindDoc="1" locked="0" layoutInCell="1" allowOverlap="1" wp14:anchorId="7D0E9E27" wp14:editId="4ED48914">
                        <wp:simplePos x="0" y="0"/>
                        <wp:positionH relativeFrom="column">
                          <wp:posOffset>2098675</wp:posOffset>
                        </wp:positionH>
                        <wp:positionV relativeFrom="paragraph">
                          <wp:posOffset>-11430</wp:posOffset>
                        </wp:positionV>
                        <wp:extent cx="4096385" cy="1788795"/>
                        <wp:effectExtent l="0" t="0" r="0" b="190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6385" cy="17887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E074B" w:rsidRPr="009E074B">
                    <w:rPr>
                      <w:rFonts w:ascii="Arial" w:hAnsi="Arial" w:cs="Arial"/>
                      <w:sz w:val="18"/>
                      <w:szCs w:val="18"/>
                    </w:rPr>
                    <w:t>Levers / Controls Operational</w:t>
                  </w:r>
                </w:p>
              </w:tc>
            </w:tr>
            <w:tr w:rsidR="009E074B" w14:paraId="60F81355" w14:textId="77777777" w:rsidTr="009E074B">
              <w:trPr>
                <w:trHeight w:val="176"/>
              </w:trPr>
              <w:tc>
                <w:tcPr>
                  <w:tcW w:w="673" w:type="dxa"/>
                </w:tcPr>
                <w:p w14:paraId="3A81AA13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B66727F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44433293" w14:textId="74CA28FC" w:rsidR="009E074B" w:rsidRPr="009E074B" w:rsidRDefault="009E074B" w:rsidP="009E07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 xml:space="preserve">Instruments operational </w:t>
                  </w:r>
                </w:p>
              </w:tc>
            </w:tr>
            <w:tr w:rsidR="009E074B" w14:paraId="39F64A2B" w14:textId="77777777" w:rsidTr="009E074B">
              <w:trPr>
                <w:trHeight w:val="176"/>
              </w:trPr>
              <w:tc>
                <w:tcPr>
                  <w:tcW w:w="673" w:type="dxa"/>
                </w:tcPr>
                <w:p w14:paraId="280A8D3B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7D8D2BF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1419B9B6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Spare wheel</w:t>
                  </w:r>
                </w:p>
              </w:tc>
            </w:tr>
            <w:tr w:rsidR="005C531B" w14:paraId="3BEAD193" w14:textId="77777777" w:rsidTr="009E074B">
              <w:trPr>
                <w:trHeight w:val="176"/>
              </w:trPr>
              <w:tc>
                <w:tcPr>
                  <w:tcW w:w="673" w:type="dxa"/>
                </w:tcPr>
                <w:p w14:paraId="51685F84" w14:textId="77777777" w:rsidR="005C531B" w:rsidRPr="0074206B" w:rsidRDefault="005C531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C2528B1" w14:textId="77777777" w:rsidR="005C531B" w:rsidRPr="0074206B" w:rsidRDefault="005C531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2896CAB2" w14:textId="52F2DBE4" w:rsidR="005C531B" w:rsidRPr="009E074B" w:rsidRDefault="00F74C5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9E074B" w14:paraId="65451894" w14:textId="77777777" w:rsidTr="009E074B">
              <w:trPr>
                <w:trHeight w:val="199"/>
              </w:trPr>
              <w:tc>
                <w:tcPr>
                  <w:tcW w:w="673" w:type="dxa"/>
                </w:tcPr>
                <w:p w14:paraId="38881F4D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2591FB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115E2F31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Pedals in good condition</w:t>
                  </w:r>
                </w:p>
              </w:tc>
            </w:tr>
            <w:tr w:rsidR="009E074B" w14:paraId="3990A79F" w14:textId="77777777" w:rsidTr="009E074B">
              <w:trPr>
                <w:trHeight w:val="199"/>
              </w:trPr>
              <w:tc>
                <w:tcPr>
                  <w:tcW w:w="673" w:type="dxa"/>
                </w:tcPr>
                <w:p w14:paraId="26CCE54C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D854DEF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1E0B7B94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Air conditioning operational</w:t>
                  </w:r>
                </w:p>
              </w:tc>
            </w:tr>
            <w:tr w:rsidR="009E074B" w14:paraId="542C5E63" w14:textId="77777777" w:rsidTr="009E074B">
              <w:trPr>
                <w:trHeight w:val="199"/>
              </w:trPr>
              <w:tc>
                <w:tcPr>
                  <w:tcW w:w="673" w:type="dxa"/>
                </w:tcPr>
                <w:p w14:paraId="7D7B43D8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CE6A170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36CC3C26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Wipers / Washers operational</w:t>
                  </w:r>
                </w:p>
              </w:tc>
            </w:tr>
            <w:tr w:rsidR="009E074B" w14:paraId="4376F69D" w14:textId="77777777" w:rsidTr="009E074B">
              <w:trPr>
                <w:trHeight w:val="199"/>
              </w:trPr>
              <w:tc>
                <w:tcPr>
                  <w:tcW w:w="673" w:type="dxa"/>
                </w:tcPr>
                <w:p w14:paraId="452DDAF9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B366896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41570C12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Rear View Mirrors</w:t>
                  </w:r>
                </w:p>
              </w:tc>
            </w:tr>
            <w:tr w:rsidR="009E074B" w14:paraId="4BE6E4FF" w14:textId="77777777" w:rsidTr="009E074B">
              <w:trPr>
                <w:trHeight w:val="199"/>
              </w:trPr>
              <w:tc>
                <w:tcPr>
                  <w:tcW w:w="673" w:type="dxa"/>
                </w:tcPr>
                <w:p w14:paraId="45DFCA57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5623543" w14:textId="77777777" w:rsidR="009E074B" w:rsidRPr="0074206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13A21406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Windows not damaged</w:t>
                  </w:r>
                </w:p>
              </w:tc>
            </w:tr>
            <w:tr w:rsidR="009E074B" w14:paraId="78A0262C" w14:textId="77777777" w:rsidTr="00137AF4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27A9043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52FD0CFE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14:paraId="50E83E05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b/>
                      <w:sz w:val="18"/>
                      <w:szCs w:val="18"/>
                    </w:rPr>
                    <w:t>Running Gear</w:t>
                  </w:r>
                </w:p>
              </w:tc>
            </w:tr>
            <w:tr w:rsidR="009E074B" w14:paraId="3FBA59D9" w14:textId="77777777" w:rsidTr="009E074B">
              <w:trPr>
                <w:trHeight w:val="199"/>
              </w:trPr>
              <w:tc>
                <w:tcPr>
                  <w:tcW w:w="673" w:type="dxa"/>
                </w:tcPr>
                <w:p w14:paraId="32E55674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326C58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60733B64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Tyres</w:t>
                  </w:r>
                  <w:proofErr w:type="spellEnd"/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 xml:space="preserve"> / Wheels undamaged/ Inflated</w:t>
                  </w:r>
                </w:p>
              </w:tc>
            </w:tr>
            <w:tr w:rsidR="009E074B" w14:paraId="01862585" w14:textId="77777777" w:rsidTr="009E074B">
              <w:trPr>
                <w:trHeight w:val="199"/>
              </w:trPr>
              <w:tc>
                <w:tcPr>
                  <w:tcW w:w="673" w:type="dxa"/>
                </w:tcPr>
                <w:p w14:paraId="6B15B099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A24C476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2F91A57B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Brakes operational</w:t>
                  </w:r>
                </w:p>
              </w:tc>
            </w:tr>
            <w:tr w:rsidR="009E074B" w14:paraId="7BC6CBB8" w14:textId="77777777" w:rsidTr="009E074B">
              <w:trPr>
                <w:trHeight w:val="199"/>
              </w:trPr>
              <w:tc>
                <w:tcPr>
                  <w:tcW w:w="673" w:type="dxa"/>
                </w:tcPr>
                <w:p w14:paraId="125A1DE2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6393448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7B977094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sz w:val="18"/>
                      <w:szCs w:val="18"/>
                    </w:rPr>
                    <w:t>Park brake working</w:t>
                  </w:r>
                </w:p>
              </w:tc>
            </w:tr>
          </w:tbl>
          <w:tbl>
            <w:tblPr>
              <w:tblpPr w:leftFromText="180" w:rightFromText="180" w:vertAnchor="text" w:horzAnchor="page" w:tblpX="5180" w:tblpY="-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4139"/>
            </w:tblGrid>
            <w:tr w:rsidR="009E074B" w14:paraId="7F61ABC4" w14:textId="77777777" w:rsidTr="00137AF4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66E8A439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5F11CE4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139" w:type="dxa"/>
                  <w:shd w:val="clear" w:color="auto" w:fill="F2F2F2" w:themeFill="background1" w:themeFillShade="F2"/>
                  <w:vAlign w:val="center"/>
                </w:tcPr>
                <w:p w14:paraId="0DEE05D0" w14:textId="77777777" w:rsidR="009E074B" w:rsidRPr="00F27B4F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F74C5C" w14:paraId="579F82B8" w14:textId="77777777" w:rsidTr="009E074B">
              <w:tc>
                <w:tcPr>
                  <w:tcW w:w="0" w:type="auto"/>
                  <w:shd w:val="clear" w:color="auto" w:fill="auto"/>
                  <w:vAlign w:val="center"/>
                </w:tcPr>
                <w:p w14:paraId="610768AD" w14:textId="77777777" w:rsidR="00F74C5C" w:rsidRPr="00F27B4F" w:rsidRDefault="00F74C5C" w:rsidP="00F74C5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4479308" w14:textId="77777777" w:rsidR="00F74C5C" w:rsidRPr="00F27B4F" w:rsidRDefault="00F74C5C" w:rsidP="00F74C5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8E0801B" w14:textId="69336ABC" w:rsidR="00F74C5C" w:rsidRPr="00F27B4F" w:rsidRDefault="00F74C5C" w:rsidP="00F74C5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F74C5C" w14:paraId="7286A015" w14:textId="77777777" w:rsidTr="009E074B">
              <w:tc>
                <w:tcPr>
                  <w:tcW w:w="0" w:type="auto"/>
                  <w:shd w:val="clear" w:color="auto" w:fill="auto"/>
                  <w:vAlign w:val="center"/>
                </w:tcPr>
                <w:p w14:paraId="729CE0DE" w14:textId="77777777" w:rsidR="00F74C5C" w:rsidRPr="00F27B4F" w:rsidRDefault="00F74C5C" w:rsidP="00F74C5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6BA215" w14:textId="77777777" w:rsidR="00F74C5C" w:rsidRPr="00F27B4F" w:rsidRDefault="00F74C5C" w:rsidP="00F74C5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735B5A7" w14:textId="7492A175" w:rsidR="00F74C5C" w:rsidRDefault="00F74C5C" w:rsidP="00F74C5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F74C5C" w14:paraId="722ED097" w14:textId="77777777" w:rsidTr="009E074B">
              <w:tc>
                <w:tcPr>
                  <w:tcW w:w="0" w:type="auto"/>
                  <w:shd w:val="clear" w:color="auto" w:fill="auto"/>
                  <w:vAlign w:val="center"/>
                </w:tcPr>
                <w:p w14:paraId="1D66B0E0" w14:textId="5433238A" w:rsidR="00F74C5C" w:rsidRPr="00F27B4F" w:rsidRDefault="00F74C5C" w:rsidP="00F74C5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79C47A9" w14:textId="77777777" w:rsidR="00F74C5C" w:rsidRPr="00F27B4F" w:rsidRDefault="00F74C5C" w:rsidP="00F74C5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175E069" w14:textId="77777777" w:rsidR="00F74C5C" w:rsidRPr="00F27B4F" w:rsidRDefault="00F74C5C" w:rsidP="00F74C5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778"/>
            </w:tblGrid>
            <w:tr w:rsidR="009E074B" w14:paraId="63BCEAF2" w14:textId="77777777" w:rsidTr="00137AF4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20BAA531" w14:textId="3FA4C89C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3601827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088B515C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Warning Devices</w:t>
                  </w:r>
                </w:p>
              </w:tc>
            </w:tr>
            <w:tr w:rsidR="009E074B" w14:paraId="2C3694A4" w14:textId="77777777" w:rsidTr="009E074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18E2C6A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64ACAEE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1E57DFEF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 xml:space="preserve">Horn </w:t>
                  </w:r>
                </w:p>
              </w:tc>
            </w:tr>
            <w:tr w:rsidR="009E074B" w14:paraId="0D3E7F65" w14:textId="77777777" w:rsidTr="009E074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4F10FA0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EF141DE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3878CC33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Amber flashing light</w:t>
                  </w:r>
                </w:p>
              </w:tc>
            </w:tr>
            <w:tr w:rsidR="009E074B" w14:paraId="191D4A9B" w14:textId="77777777" w:rsidTr="009E074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1AA0861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3103E0A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0128E672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Headlights &amp; turn indicators</w:t>
                  </w:r>
                </w:p>
              </w:tc>
            </w:tr>
            <w:tr w:rsidR="009E074B" w14:paraId="4F82F820" w14:textId="77777777" w:rsidTr="009E074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2D640F8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0877011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06E30D54" w14:textId="3737210F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Reverse alarm operable</w:t>
                  </w:r>
                </w:p>
              </w:tc>
            </w:tr>
            <w:tr w:rsidR="009E074B" w14:paraId="7DEC8080" w14:textId="77777777" w:rsidTr="00137AF4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13C3CFB7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5A044F52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7263E8F2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9E074B" w14:paraId="6879A8C1" w14:textId="77777777" w:rsidTr="009E074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50AA09D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3C09974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7ECBB8B3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9E074B" w14:paraId="184AB419" w14:textId="77777777" w:rsidTr="009E074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E4BEC87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1BDA68C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43AB28D8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9E074B" w14:paraId="69B1F70C" w14:textId="77777777" w:rsidTr="009E074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4EBDD75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79B71B9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5166A417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9E074B" w14:paraId="30A6CCCE" w14:textId="77777777" w:rsidTr="009E074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B5F6864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634A6C9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6CEF3A91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Oil Leaks/check levels</w:t>
                  </w:r>
                </w:p>
              </w:tc>
            </w:tr>
            <w:tr w:rsidR="009E074B" w14:paraId="1987E26E" w14:textId="77777777" w:rsidTr="009E074B">
              <w:trPr>
                <w:trHeight w:val="214"/>
              </w:trPr>
              <w:tc>
                <w:tcPr>
                  <w:tcW w:w="704" w:type="dxa"/>
                  <w:shd w:val="clear" w:color="auto" w:fill="FFFFFF"/>
                </w:tcPr>
                <w:p w14:paraId="0A0BC5B1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00ABDC64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FFFFFF"/>
                </w:tcPr>
                <w:p w14:paraId="5C328792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Coolant Leaks</w:t>
                  </w:r>
                </w:p>
              </w:tc>
            </w:tr>
            <w:tr w:rsidR="009E074B" w14:paraId="3366D900" w14:textId="77777777" w:rsidTr="009E074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D06549B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6E86C17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5D878785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9E074B" w14:paraId="343D6923" w14:textId="77777777" w:rsidTr="009E074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B9FAD1F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7C122C1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175F0B33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9E074B" w14:paraId="311554D0" w14:textId="77777777" w:rsidTr="009E074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32F733BD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88B333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274F87B1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9E074B" w14:paraId="70318F46" w14:textId="77777777" w:rsidTr="009E074B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1A637C4B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5A3FCB8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FFFFFF"/>
                </w:tcPr>
                <w:p w14:paraId="2F2316E1" w14:textId="77777777" w:rsidR="009E074B" w:rsidRPr="009E074B" w:rsidRDefault="009E074B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074B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49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5"/>
            </w:tblGrid>
            <w:tr w:rsidR="009E074B" w14:paraId="3184CE2D" w14:textId="77777777" w:rsidTr="00137AF4">
              <w:trPr>
                <w:trHeight w:val="323"/>
              </w:trPr>
              <w:tc>
                <w:tcPr>
                  <w:tcW w:w="10035" w:type="dxa"/>
                  <w:shd w:val="clear" w:color="auto" w:fill="F2F2F2" w:themeFill="background1" w:themeFillShade="F2"/>
                  <w:vAlign w:val="center"/>
                </w:tcPr>
                <w:p w14:paraId="0EB0D916" w14:textId="77777777" w:rsidR="009E074B" w:rsidRPr="009E074B" w:rsidRDefault="009E074B" w:rsidP="009E07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E074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 any visible body damage:</w:t>
                  </w:r>
                </w:p>
              </w:tc>
            </w:tr>
            <w:tr w:rsidR="009E074B" w14:paraId="76693846" w14:textId="77777777" w:rsidTr="00F74C5C">
              <w:trPr>
                <w:trHeight w:val="245"/>
              </w:trPr>
              <w:tc>
                <w:tcPr>
                  <w:tcW w:w="10035" w:type="dxa"/>
                  <w:shd w:val="clear" w:color="auto" w:fill="auto"/>
                  <w:vAlign w:val="center"/>
                </w:tcPr>
                <w:p w14:paraId="4EE65C21" w14:textId="77777777" w:rsidR="009E074B" w:rsidRPr="00370E3E" w:rsidRDefault="009E074B" w:rsidP="009E074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E074B" w14:paraId="5D7B61AB" w14:textId="77777777" w:rsidTr="00F74C5C">
              <w:trPr>
                <w:trHeight w:val="229"/>
              </w:trPr>
              <w:tc>
                <w:tcPr>
                  <w:tcW w:w="10035" w:type="dxa"/>
                  <w:shd w:val="clear" w:color="auto" w:fill="auto"/>
                  <w:vAlign w:val="center"/>
                </w:tcPr>
                <w:p w14:paraId="3DA0D0E9" w14:textId="77777777" w:rsidR="009E074B" w:rsidRPr="00280884" w:rsidRDefault="009E074B" w:rsidP="009E074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E074B" w14:paraId="0DF63AFE" w14:textId="77777777" w:rsidTr="00F74C5C">
              <w:trPr>
                <w:trHeight w:val="245"/>
              </w:trPr>
              <w:tc>
                <w:tcPr>
                  <w:tcW w:w="10035" w:type="dxa"/>
                  <w:shd w:val="clear" w:color="auto" w:fill="auto"/>
                  <w:vAlign w:val="center"/>
                </w:tcPr>
                <w:p w14:paraId="615ED3F5" w14:textId="77777777" w:rsidR="009E074B" w:rsidRPr="00280884" w:rsidRDefault="009E074B" w:rsidP="009E074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E074B" w14:paraId="0D163CE1" w14:textId="77777777" w:rsidTr="00F74C5C">
              <w:trPr>
                <w:trHeight w:val="245"/>
              </w:trPr>
              <w:tc>
                <w:tcPr>
                  <w:tcW w:w="10035" w:type="dxa"/>
                  <w:shd w:val="clear" w:color="auto" w:fill="auto"/>
                  <w:vAlign w:val="center"/>
                </w:tcPr>
                <w:p w14:paraId="3A41E5B6" w14:textId="77777777" w:rsidR="009E074B" w:rsidRPr="00280884" w:rsidRDefault="009E074B" w:rsidP="009E074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page" w:tblpX="5836" w:tblpY="562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4C0F41" w:rsidRPr="00A50D7D" w14:paraId="0587E8D2" w14:textId="77777777" w:rsidTr="00137AF4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4C0F644E" w14:textId="77777777" w:rsidR="004C0F41" w:rsidRPr="007819D7" w:rsidRDefault="004C0F41" w:rsidP="004C0F41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 (</w:t>
                  </w:r>
                  <w:r w:rsidRPr="007819D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4C0F41" w:rsidRPr="00A50D7D" w14:paraId="5B9CCD61" w14:textId="77777777" w:rsidTr="004C0F41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49FB63A8" w14:textId="77777777" w:rsidR="004C0F41" w:rsidRPr="00CC2716" w:rsidRDefault="004C0F41" w:rsidP="004C0F41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4C2AF3AE" w14:textId="77777777" w:rsidR="004C0F41" w:rsidRPr="00CC2716" w:rsidRDefault="004C0F41" w:rsidP="004C0F41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26D33746" w14:textId="77777777" w:rsidR="004C0F41" w:rsidRPr="00CC2716" w:rsidRDefault="004C0F41" w:rsidP="004C0F41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0FFC42D6" w14:textId="77777777" w:rsidR="004C0F41" w:rsidRPr="00CC2716" w:rsidRDefault="004C0F41" w:rsidP="004C0F41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4C0F41" w:rsidRPr="00A50D7D" w14:paraId="6D75812A" w14:textId="77777777" w:rsidTr="004C0F41">
              <w:trPr>
                <w:cantSplit/>
                <w:trHeight w:val="217"/>
              </w:trPr>
              <w:tc>
                <w:tcPr>
                  <w:tcW w:w="1254" w:type="dxa"/>
                  <w:vAlign w:val="bottom"/>
                </w:tcPr>
                <w:p w14:paraId="297FE093" w14:textId="77777777" w:rsidR="004C0F41" w:rsidRPr="00CC2716" w:rsidRDefault="004C0F41" w:rsidP="004C0F41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29D7352E" w14:textId="77777777" w:rsidR="004C0F41" w:rsidRPr="00CC2716" w:rsidRDefault="004C0F41" w:rsidP="004C0F41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401FEE04" w14:textId="77777777" w:rsidR="004C0F41" w:rsidRPr="00CC2716" w:rsidRDefault="004C0F41" w:rsidP="004C0F41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RR)</w:t>
                  </w:r>
                </w:p>
              </w:tc>
              <w:tc>
                <w:tcPr>
                  <w:tcW w:w="1134" w:type="dxa"/>
                  <w:vAlign w:val="bottom"/>
                </w:tcPr>
                <w:p w14:paraId="23FAF429" w14:textId="77777777" w:rsidR="004C0F41" w:rsidRPr="00CC2716" w:rsidRDefault="004C0F41" w:rsidP="004C0F41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2D3C7C75" w14:textId="2B18F7E9" w:rsidR="009E074B" w:rsidRPr="004173BE" w:rsidRDefault="009E074B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AU"/>
              </w:rPr>
              <w:t xml:space="preserve"> </w:t>
            </w:r>
          </w:p>
        </w:tc>
      </w:tr>
      <w:tr w:rsidR="009E074B" w:rsidRPr="00A50D7D" w14:paraId="0045635B" w14:textId="77777777" w:rsidTr="00137AF4">
        <w:trPr>
          <w:cantSplit/>
          <w:trHeight w:val="360"/>
        </w:trPr>
        <w:tc>
          <w:tcPr>
            <w:tcW w:w="15521" w:type="dxa"/>
            <w:vMerge/>
          </w:tcPr>
          <w:p w14:paraId="25EFEC35" w14:textId="77777777" w:rsidR="009E074B" w:rsidRPr="00A50D7D" w:rsidRDefault="009E074B" w:rsidP="00626E68"/>
        </w:tc>
      </w:tr>
      <w:tr w:rsidR="009E074B" w:rsidRPr="00A50D7D" w14:paraId="2ADD08E0" w14:textId="77777777" w:rsidTr="00137AF4">
        <w:trPr>
          <w:cantSplit/>
          <w:trHeight w:val="360"/>
        </w:trPr>
        <w:tc>
          <w:tcPr>
            <w:tcW w:w="15521" w:type="dxa"/>
            <w:vMerge/>
          </w:tcPr>
          <w:p w14:paraId="01015315" w14:textId="77777777" w:rsidR="009E074B" w:rsidRPr="00A50D7D" w:rsidRDefault="009E074B" w:rsidP="00626E68"/>
        </w:tc>
      </w:tr>
      <w:tr w:rsidR="009E074B" w:rsidRPr="00A50D7D" w14:paraId="29E85EF9" w14:textId="77777777" w:rsidTr="00137AF4">
        <w:trPr>
          <w:cantSplit/>
          <w:trHeight w:val="360"/>
        </w:trPr>
        <w:tc>
          <w:tcPr>
            <w:tcW w:w="15521" w:type="dxa"/>
            <w:vMerge/>
          </w:tcPr>
          <w:p w14:paraId="7CAA3CB8" w14:textId="77777777" w:rsidR="009E074B" w:rsidRPr="00A50D7D" w:rsidRDefault="009E074B" w:rsidP="00626E68"/>
        </w:tc>
      </w:tr>
      <w:tr w:rsidR="009E074B" w:rsidRPr="00A50D7D" w14:paraId="03265F27" w14:textId="77777777" w:rsidTr="00137AF4">
        <w:trPr>
          <w:cantSplit/>
          <w:trHeight w:val="360"/>
        </w:trPr>
        <w:tc>
          <w:tcPr>
            <w:tcW w:w="15521" w:type="dxa"/>
            <w:vMerge/>
          </w:tcPr>
          <w:p w14:paraId="5290414F" w14:textId="77777777" w:rsidR="009E074B" w:rsidRPr="00A50D7D" w:rsidRDefault="009E074B" w:rsidP="00626E68"/>
        </w:tc>
      </w:tr>
      <w:tr w:rsidR="009E074B" w:rsidRPr="00A50D7D" w14:paraId="5CBF8488" w14:textId="77777777" w:rsidTr="00137AF4">
        <w:trPr>
          <w:cantSplit/>
          <w:trHeight w:val="360"/>
        </w:trPr>
        <w:tc>
          <w:tcPr>
            <w:tcW w:w="15521" w:type="dxa"/>
            <w:vMerge/>
          </w:tcPr>
          <w:p w14:paraId="721CFA69" w14:textId="77777777" w:rsidR="009E074B" w:rsidRPr="00A50D7D" w:rsidRDefault="009E074B" w:rsidP="00626E68"/>
        </w:tc>
      </w:tr>
      <w:tr w:rsidR="009E074B" w:rsidRPr="00A50D7D" w14:paraId="1B272E3F" w14:textId="77777777" w:rsidTr="00137AF4">
        <w:trPr>
          <w:trHeight w:val="360"/>
        </w:trPr>
        <w:tc>
          <w:tcPr>
            <w:tcW w:w="15521" w:type="dxa"/>
            <w:vMerge/>
          </w:tcPr>
          <w:p w14:paraId="3A4C4606" w14:textId="77777777" w:rsidR="009E074B" w:rsidRPr="00A50D7D" w:rsidRDefault="009E074B" w:rsidP="00626E68"/>
        </w:tc>
      </w:tr>
      <w:tr w:rsidR="009E074B" w:rsidRPr="00A50D7D" w14:paraId="4E1F9D79" w14:textId="77777777" w:rsidTr="00137AF4">
        <w:trPr>
          <w:trHeight w:val="360"/>
        </w:trPr>
        <w:tc>
          <w:tcPr>
            <w:tcW w:w="15521" w:type="dxa"/>
            <w:vMerge/>
          </w:tcPr>
          <w:p w14:paraId="4925E71A" w14:textId="77777777" w:rsidR="009E074B" w:rsidRPr="00A50D7D" w:rsidRDefault="009E074B" w:rsidP="00626E68"/>
        </w:tc>
      </w:tr>
      <w:tr w:rsidR="009E074B" w:rsidRPr="00A50D7D" w14:paraId="5DD769E3" w14:textId="77777777" w:rsidTr="00137AF4">
        <w:trPr>
          <w:cantSplit/>
          <w:trHeight w:val="360"/>
        </w:trPr>
        <w:tc>
          <w:tcPr>
            <w:tcW w:w="15521" w:type="dxa"/>
            <w:vMerge/>
          </w:tcPr>
          <w:p w14:paraId="2DE8FA4F" w14:textId="77777777" w:rsidR="009E074B" w:rsidRPr="00A50D7D" w:rsidRDefault="009E074B" w:rsidP="00626E68"/>
        </w:tc>
      </w:tr>
      <w:tr w:rsidR="009E074B" w:rsidRPr="00A50D7D" w14:paraId="7DE1D732" w14:textId="77777777" w:rsidTr="00137AF4">
        <w:trPr>
          <w:cantSplit/>
          <w:trHeight w:val="318"/>
        </w:trPr>
        <w:tc>
          <w:tcPr>
            <w:tcW w:w="15521" w:type="dxa"/>
            <w:vMerge/>
          </w:tcPr>
          <w:p w14:paraId="2C06045B" w14:textId="77777777" w:rsidR="009E074B" w:rsidRPr="00A50D7D" w:rsidRDefault="009E074B" w:rsidP="00626E68"/>
        </w:tc>
      </w:tr>
      <w:tr w:rsidR="009E074B" w:rsidRPr="00A50D7D" w14:paraId="74569F09" w14:textId="77777777" w:rsidTr="00137AF4">
        <w:trPr>
          <w:cantSplit/>
          <w:trHeight w:val="400"/>
        </w:trPr>
        <w:tc>
          <w:tcPr>
            <w:tcW w:w="15521" w:type="dxa"/>
            <w:vMerge/>
          </w:tcPr>
          <w:p w14:paraId="5C098595" w14:textId="77777777" w:rsidR="009E074B" w:rsidRPr="00A50D7D" w:rsidRDefault="009E074B" w:rsidP="00626E68"/>
        </w:tc>
      </w:tr>
      <w:tr w:rsidR="009E074B" w:rsidRPr="00A50D7D" w14:paraId="7A3C5EF1" w14:textId="77777777" w:rsidTr="00137AF4">
        <w:trPr>
          <w:cantSplit/>
          <w:trHeight w:val="400"/>
        </w:trPr>
        <w:tc>
          <w:tcPr>
            <w:tcW w:w="15521" w:type="dxa"/>
            <w:vMerge/>
          </w:tcPr>
          <w:p w14:paraId="3A200A6A" w14:textId="77777777" w:rsidR="009E074B" w:rsidRPr="00A50D7D" w:rsidRDefault="009E074B" w:rsidP="00626E68"/>
        </w:tc>
      </w:tr>
      <w:tr w:rsidR="009E074B" w:rsidRPr="00A50D7D" w14:paraId="747CA506" w14:textId="77777777" w:rsidTr="00137AF4">
        <w:trPr>
          <w:cantSplit/>
          <w:trHeight w:val="285"/>
        </w:trPr>
        <w:tc>
          <w:tcPr>
            <w:tcW w:w="15521" w:type="dxa"/>
            <w:vMerge/>
          </w:tcPr>
          <w:p w14:paraId="79134CF7" w14:textId="77777777" w:rsidR="009E074B" w:rsidRPr="00A50D7D" w:rsidRDefault="009E074B" w:rsidP="00626E68"/>
        </w:tc>
      </w:tr>
      <w:tr w:rsidR="009E074B" w:rsidRPr="00A50D7D" w14:paraId="16C9930A" w14:textId="77777777" w:rsidTr="00137AF4">
        <w:trPr>
          <w:cantSplit/>
          <w:trHeight w:val="285"/>
        </w:trPr>
        <w:tc>
          <w:tcPr>
            <w:tcW w:w="15521" w:type="dxa"/>
            <w:vMerge/>
          </w:tcPr>
          <w:p w14:paraId="6CD3DCC6" w14:textId="77777777" w:rsidR="009E074B" w:rsidRPr="00A50D7D" w:rsidRDefault="009E074B" w:rsidP="00626E68"/>
        </w:tc>
      </w:tr>
      <w:tr w:rsidR="009E074B" w:rsidRPr="00A50D7D" w14:paraId="701AD8DF" w14:textId="77777777" w:rsidTr="00137AF4">
        <w:trPr>
          <w:cantSplit/>
          <w:trHeight w:val="276"/>
        </w:trPr>
        <w:tc>
          <w:tcPr>
            <w:tcW w:w="15521" w:type="dxa"/>
            <w:vMerge/>
          </w:tcPr>
          <w:p w14:paraId="4E1AAAE4" w14:textId="77777777" w:rsidR="009E074B" w:rsidRPr="00A50D7D" w:rsidRDefault="009E074B" w:rsidP="00626E68"/>
        </w:tc>
      </w:tr>
      <w:tr w:rsidR="00D45A9B" w:rsidRPr="00A50D7D" w14:paraId="472B910E" w14:textId="77777777" w:rsidTr="00137AF4">
        <w:trPr>
          <w:cantSplit/>
          <w:trHeight w:val="276"/>
        </w:trPr>
        <w:tc>
          <w:tcPr>
            <w:tcW w:w="155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19"/>
              <w:gridCol w:w="7876"/>
            </w:tblGrid>
            <w:tr w:rsidR="00D45A9B" w:rsidRPr="00B63504" w14:paraId="747E0517" w14:textId="77777777" w:rsidTr="00137AF4">
              <w:tc>
                <w:tcPr>
                  <w:tcW w:w="7479" w:type="dxa"/>
                  <w:shd w:val="clear" w:color="auto" w:fill="F2F2F2" w:themeFill="background1" w:themeFillShade="F2"/>
                </w:tcPr>
                <w:p w14:paraId="232AF665" w14:textId="77777777" w:rsidR="00D45A9B" w:rsidRPr="00B63504" w:rsidRDefault="00D45A9B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423B3571" w14:textId="77777777" w:rsidR="00D45A9B" w:rsidRPr="00B63504" w:rsidRDefault="00D45A9B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</w:t>
                  </w:r>
                  <w:bookmarkStart w:id="0" w:name="_GoBack"/>
                  <w:bookmarkEnd w:id="0"/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D45A9B" w:rsidRPr="00B63504" w14:paraId="18358014" w14:textId="77777777" w:rsidTr="00137AF4">
              <w:tc>
                <w:tcPr>
                  <w:tcW w:w="7479" w:type="dxa"/>
                </w:tcPr>
                <w:p w14:paraId="219649C7" w14:textId="77777777" w:rsidR="00D45A9B" w:rsidRPr="00B63504" w:rsidRDefault="00D45A9B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1D992BE4" w14:textId="77777777" w:rsidR="00D45A9B" w:rsidRPr="00B63504" w:rsidRDefault="00D45A9B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D45A9B" w:rsidRPr="00B63504" w14:paraId="026F35A1" w14:textId="77777777" w:rsidTr="00137AF4">
              <w:tc>
                <w:tcPr>
                  <w:tcW w:w="7479" w:type="dxa"/>
                </w:tcPr>
                <w:p w14:paraId="577F4639" w14:textId="77777777" w:rsidR="00D45A9B" w:rsidRPr="00B63504" w:rsidRDefault="00D45A9B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48B5D312" w14:textId="77777777" w:rsidR="00D45A9B" w:rsidRPr="00B63504" w:rsidRDefault="00D45A9B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10527A54" w14:textId="77777777" w:rsidR="00D45A9B" w:rsidRPr="00A50D7D" w:rsidRDefault="00D45A9B" w:rsidP="00626E68"/>
        </w:tc>
      </w:tr>
    </w:tbl>
    <w:p w14:paraId="2559C701" w14:textId="511CE941" w:rsidR="00710DC5" w:rsidRPr="00A65698" w:rsidRDefault="00710DC5" w:rsidP="00044A5F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A65698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FAD7" w14:textId="77777777" w:rsidR="00305146" w:rsidRDefault="00305146" w:rsidP="008E2922">
      <w:r>
        <w:separator/>
      </w:r>
    </w:p>
  </w:endnote>
  <w:endnote w:type="continuationSeparator" w:id="0">
    <w:p w14:paraId="3872BD54" w14:textId="77777777" w:rsidR="00305146" w:rsidRDefault="00305146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137AF4" w:rsidRPr="00AA5AD2" w14:paraId="0C62F385" w14:textId="77777777" w:rsidTr="00274215">
      <w:trPr>
        <w:trHeight w:val="90"/>
      </w:trPr>
      <w:tc>
        <w:tcPr>
          <w:tcW w:w="3485" w:type="dxa"/>
        </w:tcPr>
        <w:p w14:paraId="007D927C" w14:textId="4F9CFA8B" w:rsidR="00137AF4" w:rsidRPr="00AA5AD2" w:rsidRDefault="003B49B3" w:rsidP="00137AF4">
          <w:pPr>
            <w:pStyle w:val="FooterText"/>
          </w:pPr>
          <w:r>
            <w:t>Revision No: 2</w:t>
          </w:r>
        </w:p>
      </w:tc>
      <w:tc>
        <w:tcPr>
          <w:tcW w:w="6580" w:type="dxa"/>
          <w:gridSpan w:val="2"/>
        </w:tcPr>
        <w:p w14:paraId="6C693CB7" w14:textId="7047B69B" w:rsidR="00137AF4" w:rsidRPr="00AA5AD2" w:rsidRDefault="00137AF4" w:rsidP="00137AF4">
          <w:pPr>
            <w:pStyle w:val="FooterText"/>
            <w:jc w:val="center"/>
          </w:pPr>
          <w:r>
            <w:t>Document Number: JH-FRM-PAE-001-33</w:t>
          </w:r>
        </w:p>
      </w:tc>
      <w:tc>
        <w:tcPr>
          <w:tcW w:w="5103" w:type="dxa"/>
        </w:tcPr>
        <w:p w14:paraId="1C4B35FD" w14:textId="6D089702" w:rsidR="00137AF4" w:rsidRPr="00AA5AD2" w:rsidRDefault="00137AF4" w:rsidP="00137AF4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49B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3B49B3">
            <w:rPr>
              <w:noProof/>
            </w:rPr>
            <w:t>2</w:t>
          </w:r>
          <w:r>
            <w:fldChar w:fldCharType="end"/>
          </w:r>
        </w:p>
      </w:tc>
    </w:tr>
    <w:tr w:rsidR="00137AF4" w:rsidRPr="00AA5AD2" w14:paraId="6211E4C5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4B24E92B" w14:textId="77777777" w:rsidR="00137AF4" w:rsidRPr="00AA5AD2" w:rsidRDefault="00137AF4" w:rsidP="00137AF4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137AF4" w:rsidRPr="00AA5AD2" w14:paraId="3875DB79" w14:textId="77777777" w:rsidTr="00274215">
      <w:trPr>
        <w:trHeight w:val="90"/>
      </w:trPr>
      <w:tc>
        <w:tcPr>
          <w:tcW w:w="3485" w:type="dxa"/>
        </w:tcPr>
        <w:p w14:paraId="638244B6" w14:textId="6E27707D" w:rsidR="00137AF4" w:rsidRPr="00AA5AD2" w:rsidRDefault="00137AF4" w:rsidP="003B49B3">
          <w:pPr>
            <w:pStyle w:val="FooterText"/>
          </w:pPr>
          <w:r>
            <w:t xml:space="preserve">Issue Date: </w:t>
          </w:r>
          <w:r w:rsidR="003B49B3">
            <w:t>30/06/2016</w:t>
          </w:r>
        </w:p>
      </w:tc>
      <w:tc>
        <w:tcPr>
          <w:tcW w:w="3485" w:type="dxa"/>
        </w:tcPr>
        <w:p w14:paraId="1792F095" w14:textId="77777777" w:rsidR="00137AF4" w:rsidRPr="00AA5AD2" w:rsidRDefault="00137AF4" w:rsidP="00137AF4">
          <w:pPr>
            <w:pStyle w:val="FooterText"/>
          </w:pPr>
        </w:p>
      </w:tc>
      <w:tc>
        <w:tcPr>
          <w:tcW w:w="8198" w:type="dxa"/>
          <w:gridSpan w:val="2"/>
        </w:tcPr>
        <w:p w14:paraId="7B243E45" w14:textId="77777777" w:rsidR="00137AF4" w:rsidRPr="00AA5AD2" w:rsidRDefault="00137AF4" w:rsidP="00137AF4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69A4EC90" w14:textId="022B3112" w:rsidR="006E450D" w:rsidRPr="00137AF4" w:rsidRDefault="006E450D" w:rsidP="00137AF4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4CD71" w14:textId="77777777" w:rsidR="00305146" w:rsidRDefault="00305146" w:rsidP="008E2922">
      <w:r>
        <w:separator/>
      </w:r>
    </w:p>
  </w:footnote>
  <w:footnote w:type="continuationSeparator" w:id="0">
    <w:p w14:paraId="63E288D5" w14:textId="77777777" w:rsidR="00305146" w:rsidRDefault="00305146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137AF4" w14:paraId="648F3C1E" w14:textId="77777777" w:rsidTr="00137AF4">
      <w:trPr>
        <w:trHeight w:val="848"/>
      </w:trPr>
      <w:tc>
        <w:tcPr>
          <w:tcW w:w="3261" w:type="dxa"/>
          <w:vMerge w:val="restart"/>
        </w:tcPr>
        <w:p w14:paraId="42DB9801" w14:textId="77777777" w:rsidR="00137AF4" w:rsidRDefault="00137AF4" w:rsidP="00137AF4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2DA0E2BE" wp14:editId="102759C2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7D63465C" w14:textId="2A256A0C" w:rsidR="00137AF4" w:rsidRPr="00A1627A" w:rsidRDefault="00137AF4" w:rsidP="00137AF4">
              <w:pPr>
                <w:pStyle w:val="FormTitleHeader"/>
              </w:pPr>
              <w:r>
                <w:t>LIGHT VEHICLE PLANT PRE-ACCEPTANCE CHECKLIST</w:t>
              </w:r>
            </w:p>
          </w:tc>
        </w:sdtContent>
      </w:sdt>
    </w:tr>
    <w:tr w:rsidR="00137AF4" w14:paraId="3D7787C8" w14:textId="77777777" w:rsidTr="00137AF4">
      <w:trPr>
        <w:trHeight w:val="847"/>
      </w:trPr>
      <w:tc>
        <w:tcPr>
          <w:tcW w:w="3261" w:type="dxa"/>
          <w:vMerge/>
        </w:tcPr>
        <w:p w14:paraId="66023F1C" w14:textId="77777777" w:rsidR="00137AF4" w:rsidRDefault="00137AF4" w:rsidP="00137AF4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7F3C0ACE" w14:textId="314D41A9" w:rsidR="00137AF4" w:rsidRPr="00562556" w:rsidRDefault="00137AF4" w:rsidP="00137AF4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43276476" wp14:editId="05B472CB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E8F6FE" id="Rectangle 2" o:spid="_x0000_s1026" style="position:absolute;margin-left:620.7pt;margin-top:32.25pt;width:25.5pt;height:49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7C1F9965" w:rsidR="004135DA" w:rsidRPr="00A65698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212B4"/>
    <w:rsid w:val="00044A5F"/>
    <w:rsid w:val="000577DF"/>
    <w:rsid w:val="0006264E"/>
    <w:rsid w:val="00137AF4"/>
    <w:rsid w:val="001B0027"/>
    <w:rsid w:val="001F127E"/>
    <w:rsid w:val="00233C26"/>
    <w:rsid w:val="00305146"/>
    <w:rsid w:val="00313078"/>
    <w:rsid w:val="003434CA"/>
    <w:rsid w:val="00362CA1"/>
    <w:rsid w:val="00373C45"/>
    <w:rsid w:val="003B49B3"/>
    <w:rsid w:val="003F749E"/>
    <w:rsid w:val="004135DA"/>
    <w:rsid w:val="004C0F41"/>
    <w:rsid w:val="00530830"/>
    <w:rsid w:val="00592028"/>
    <w:rsid w:val="005C531B"/>
    <w:rsid w:val="005D2265"/>
    <w:rsid w:val="005E3EED"/>
    <w:rsid w:val="005E736A"/>
    <w:rsid w:val="006105B9"/>
    <w:rsid w:val="00632D18"/>
    <w:rsid w:val="00633BB7"/>
    <w:rsid w:val="00647BA3"/>
    <w:rsid w:val="006601BF"/>
    <w:rsid w:val="006E450D"/>
    <w:rsid w:val="00710DC5"/>
    <w:rsid w:val="00734E03"/>
    <w:rsid w:val="007E167B"/>
    <w:rsid w:val="007F4D9B"/>
    <w:rsid w:val="00801D3D"/>
    <w:rsid w:val="0086390C"/>
    <w:rsid w:val="008A100B"/>
    <w:rsid w:val="008D55C0"/>
    <w:rsid w:val="008E2922"/>
    <w:rsid w:val="008E66B7"/>
    <w:rsid w:val="008F1796"/>
    <w:rsid w:val="00904111"/>
    <w:rsid w:val="009066F9"/>
    <w:rsid w:val="00932D1E"/>
    <w:rsid w:val="00956C7A"/>
    <w:rsid w:val="00964FE9"/>
    <w:rsid w:val="009A7654"/>
    <w:rsid w:val="009E074B"/>
    <w:rsid w:val="00A003F2"/>
    <w:rsid w:val="00A11A69"/>
    <w:rsid w:val="00A65698"/>
    <w:rsid w:val="00A80001"/>
    <w:rsid w:val="00AE6098"/>
    <w:rsid w:val="00B009B1"/>
    <w:rsid w:val="00BE556E"/>
    <w:rsid w:val="00C219B6"/>
    <w:rsid w:val="00C253B3"/>
    <w:rsid w:val="00C423C5"/>
    <w:rsid w:val="00C86207"/>
    <w:rsid w:val="00CA4677"/>
    <w:rsid w:val="00D02CED"/>
    <w:rsid w:val="00D4343E"/>
    <w:rsid w:val="00D45A9B"/>
    <w:rsid w:val="00DA6E2D"/>
    <w:rsid w:val="00DD2F70"/>
    <w:rsid w:val="00E530BF"/>
    <w:rsid w:val="00EB1006"/>
    <w:rsid w:val="00EF1855"/>
    <w:rsid w:val="00F52B22"/>
    <w:rsid w:val="00F74C5C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CE1B"/>
  <w15:docId w15:val="{417B2AD2-6F75-43A0-B8B8-B517F44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D4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137AF4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137AF4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137AF4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137AF4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137AF4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JH-FRM-PAE-001-33</DocumentNumber>
    <NextReviewDate xmlns="b082d161-0e41-4413-8c6b-3e0e34c39f89">2018-06-29T14:00:00+00:00</NextReviewDate>
    <ReviewersDisplayNames xmlns="b082d161-0e41-4413-8c6b-3e0e34c39f89">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2016-06-29T14:00:00+00:00</RevisionDate>
    <IssueDate xmlns="b082d161-0e41-4413-8c6b-3e0e34c39f89">2016-06-29T14:00:00+00:00</IssueDate>
    <RevisionNumber xmlns="b082d161-0e41-4413-8c6b-3e0e34c39f89">2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01477-048F-491A-8B67-BEA8A13E8860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81B335B6-99C6-4212-8DB1-8976E71F918C}"/>
</file>

<file path=customXml/itemProps4.xml><?xml version="1.0" encoding="utf-8"?>
<ds:datastoreItem xmlns:ds="http://schemas.openxmlformats.org/officeDocument/2006/customXml" ds:itemID="{7B8CB1FB-9C23-494B-94F3-943EEC7D7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VEHICLE PLANT PRE-ACCEPTANCE CHECKLIST</vt:lpstr>
    </vt:vector>
  </TitlesOfParts>
  <Company>John Holland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VEHICLE PLANT PRE-ACCEPTANCE CHECKLIST</dc:title>
  <dc:creator>John Holland Group</dc:creator>
  <cp:lastModifiedBy>Michael Fox</cp:lastModifiedBy>
  <cp:revision>3</cp:revision>
  <cp:lastPrinted>2013-09-24T06:02:00Z</cp:lastPrinted>
  <dcterms:created xsi:type="dcterms:W3CDTF">2016-05-26T02:47:00Z</dcterms:created>
  <dcterms:modified xsi:type="dcterms:W3CDTF">2016-05-26T02:48:00Z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19400</vt:r8>
  </property>
  <property fmtid="{D5CDD505-2E9C-101B-9397-08002B2CF9AE}" pid="4" name="_UIVersionString">
    <vt:lpwstr>2.0</vt:lpwstr>
  </property>
</Properties>
</file>