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8F1760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8F1760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8F1760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2CF5535B" w:rsidR="006105B9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F476DA">
              <w:rPr>
                <w:rFonts w:ascii="Arial" w:hAnsi="Arial" w:cs="Arial"/>
                <w:sz w:val="20"/>
              </w:rPr>
              <w:t>CraneSafe</w:t>
            </w:r>
            <w:proofErr w:type="spellEnd"/>
            <w:r w:rsidRPr="00F476DA">
              <w:rPr>
                <w:rFonts w:ascii="Arial" w:hAnsi="Arial" w:cs="Arial"/>
                <w:sz w:val="20"/>
              </w:rPr>
              <w:t xml:space="preserve"> Permit No:</w:t>
            </w:r>
          </w:p>
        </w:tc>
        <w:tc>
          <w:tcPr>
            <w:tcW w:w="3759" w:type="dxa"/>
          </w:tcPr>
          <w:p w14:paraId="7C110C36" w14:textId="0964E0BA" w:rsidR="006105B9" w:rsidRPr="00A20988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F476DA">
              <w:rPr>
                <w:rFonts w:ascii="Arial" w:hAnsi="Arial" w:cs="Arial"/>
                <w:sz w:val="20"/>
              </w:rPr>
              <w:t>CraneSafe</w:t>
            </w:r>
            <w:proofErr w:type="spellEnd"/>
            <w:r w:rsidRPr="00F476DA">
              <w:rPr>
                <w:rFonts w:ascii="Arial" w:hAnsi="Arial" w:cs="Arial"/>
                <w:sz w:val="20"/>
              </w:rPr>
              <w:t xml:space="preserve"> expiry date:</w:t>
            </w:r>
          </w:p>
        </w:tc>
      </w:tr>
      <w:tr w:rsidR="00F476DA" w:rsidRPr="00A50D7D" w14:paraId="4AFD30F8" w14:textId="77777777" w:rsidTr="008F1760">
        <w:trPr>
          <w:trHeight w:val="473"/>
        </w:trPr>
        <w:tc>
          <w:tcPr>
            <w:tcW w:w="4219" w:type="dxa"/>
          </w:tcPr>
          <w:p w14:paraId="39A82FBD" w14:textId="263360EE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WorkCover</w:t>
            </w:r>
            <w:proofErr w:type="spellEnd"/>
            <w:r>
              <w:rPr>
                <w:rFonts w:ascii="Arial" w:hAnsi="Arial" w:cs="Arial"/>
                <w:sz w:val="20"/>
              </w:rPr>
              <w:t>) Plant Registration No</w:t>
            </w:r>
          </w:p>
        </w:tc>
        <w:tc>
          <w:tcPr>
            <w:tcW w:w="3553" w:type="dxa"/>
          </w:tcPr>
          <w:p w14:paraId="043C3696" w14:textId="77777777" w:rsidR="00F476DA" w:rsidRPr="00A20988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6" w:type="dxa"/>
          </w:tcPr>
          <w:p w14:paraId="1506D291" w14:textId="77777777" w:rsidR="00F476DA" w:rsidRPr="00F476DA" w:rsidRDefault="00F476D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41C8AF63" w14:textId="77777777" w:rsidR="00F476DA" w:rsidRPr="00F476DA" w:rsidRDefault="00F476DA" w:rsidP="00F476D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8F1760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MINIMUM REQUIREMENTS </w:t>
            </w:r>
            <w:r w:rsidRPr="00A20988">
              <w:rPr>
                <w:rFonts w:ascii="Arial" w:hAnsi="Arial" w:cs="Arial"/>
                <w:color w:val="FFFFFF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296910" w:rsidRPr="00A50D7D" w14:paraId="57E3B410" w14:textId="77777777" w:rsidTr="00FC0836">
        <w:trPr>
          <w:trHeight w:val="792"/>
        </w:trPr>
        <w:tc>
          <w:tcPr>
            <w:tcW w:w="15417" w:type="dxa"/>
            <w:gridSpan w:val="4"/>
            <w:vAlign w:val="center"/>
          </w:tcPr>
          <w:p w14:paraId="0F0EAE95" w14:textId="1533C212" w:rsidR="00296910" w:rsidRPr="00296910" w:rsidRDefault="00296910" w:rsidP="00FC0836">
            <w:pPr>
              <w:tabs>
                <w:tab w:val="left" w:pos="-930"/>
                <w:tab w:val="left" w:pos="-720"/>
                <w:tab w:val="left" w:pos="0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jc w:val="left"/>
              <w:rPr>
                <w:rFonts w:ascii="Arial" w:hAnsi="Arial" w:cs="Arial"/>
                <w:sz w:val="20"/>
              </w:rPr>
            </w:pPr>
            <w:r w:rsidRPr="00296910">
              <w:rPr>
                <w:rFonts w:ascii="Arial" w:hAnsi="Arial" w:cs="Arial"/>
                <w:sz w:val="20"/>
              </w:rPr>
              <w:t xml:space="preserve">Is this crane fitted with a free fall function if your answer is </w:t>
            </w:r>
            <w:r w:rsidRPr="00296910">
              <w:rPr>
                <w:rFonts w:ascii="Arial" w:hAnsi="Arial" w:cs="Arial"/>
                <w:b/>
                <w:color w:val="FF0000"/>
                <w:sz w:val="20"/>
              </w:rPr>
              <w:t xml:space="preserve">“Yes” the crane cannot be used </w:t>
            </w:r>
            <w:r w:rsidRPr="00296910">
              <w:rPr>
                <w:rFonts w:ascii="Arial" w:hAnsi="Arial" w:cs="Arial"/>
                <w:b/>
                <w:color w:val="FF0000"/>
                <w:sz w:val="20"/>
                <w:u w:val="single"/>
              </w:rPr>
              <w:t>unless</w:t>
            </w:r>
            <w:r w:rsidRPr="00296910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296910">
              <w:rPr>
                <w:rFonts w:ascii="Arial" w:hAnsi="Arial" w:cs="Arial"/>
                <w:sz w:val="20"/>
              </w:rPr>
              <w:t>an effective lockout system is installed and tested (while the lock is installed) to verify that free fall cannot be inadvertently activated.</w:t>
            </w:r>
          </w:p>
          <w:p w14:paraId="009E670B" w14:textId="414C489F" w:rsidR="00296910" w:rsidRPr="00227AB8" w:rsidRDefault="00296910" w:rsidP="00FC083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jc w:val="left"/>
              <w:rPr>
                <w:rFonts w:ascii="Arial" w:hAnsi="Arial" w:cs="Arial"/>
                <w:sz w:val="20"/>
              </w:rPr>
            </w:pPr>
            <w:r w:rsidRPr="00296910">
              <w:rPr>
                <w:rFonts w:ascii="Arial" w:hAnsi="Arial" w:cs="Arial"/>
                <w:sz w:val="20"/>
              </w:rPr>
              <w:t>This test must be conducted by a competent operator as part of the Pre-Acceptance Inspection process and detailed within the Plant Hazard Assessment.</w:t>
            </w:r>
          </w:p>
        </w:tc>
      </w:tr>
    </w:tbl>
    <w:p w14:paraId="0343CE77" w14:textId="23422FFA" w:rsidR="0060588F" w:rsidRPr="00A50D7D" w:rsidRDefault="0060588F" w:rsidP="0060588F">
      <w:pPr>
        <w:rPr>
          <w:sz w:val="2"/>
          <w:szCs w:val="2"/>
        </w:rPr>
      </w:pPr>
    </w:p>
    <w:p w14:paraId="0EEE0230" w14:textId="77777777" w:rsidR="0060588F" w:rsidRDefault="0060588F" w:rsidP="0060588F">
      <w:pPr>
        <w:pStyle w:val="Heading5"/>
        <w:jc w:val="both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FC0836" w:rsidRPr="00B63504" w14:paraId="5CC93E7B" w14:textId="77777777" w:rsidTr="006B5CE9">
        <w:tc>
          <w:tcPr>
            <w:tcW w:w="772" w:type="dxa"/>
          </w:tcPr>
          <w:p w14:paraId="2A6B03D9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667F670F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40A19260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1179443F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743BD06B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5B7872B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FC0836" w:rsidRPr="00B63504" w14:paraId="658A87B1" w14:textId="77777777" w:rsidTr="006B5CE9">
        <w:tc>
          <w:tcPr>
            <w:tcW w:w="772" w:type="dxa"/>
          </w:tcPr>
          <w:p w14:paraId="2F6EE7ED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CC43082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D85DB06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333028F5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9A0062F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B1A2857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FC0836" w:rsidRPr="00B63504" w14:paraId="6A88D3C4" w14:textId="77777777" w:rsidTr="006B5CE9">
        <w:tc>
          <w:tcPr>
            <w:tcW w:w="772" w:type="dxa"/>
          </w:tcPr>
          <w:p w14:paraId="0E847555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A96042A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82A8145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51AE0EE1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D7DAD46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96D209B" w14:textId="77777777" w:rsidR="00FC0836" w:rsidRPr="00B63504" w:rsidRDefault="00FC0836" w:rsidP="008F1760">
            <w:pPr>
              <w:widowControl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FC0836" w:rsidRPr="00B63504" w14:paraId="26AA7C3B" w14:textId="77777777" w:rsidTr="006B5CE9">
        <w:tc>
          <w:tcPr>
            <w:tcW w:w="772" w:type="dxa"/>
          </w:tcPr>
          <w:p w14:paraId="1E30F0FA" w14:textId="77777777" w:rsidR="00FC0836" w:rsidRPr="00B63504" w:rsidRDefault="00FC0836" w:rsidP="008F1760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6997A70" w14:textId="77777777" w:rsidR="00FC0836" w:rsidRPr="00B63504" w:rsidRDefault="00FC0836" w:rsidP="008F1760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8FB0FCD" w14:textId="77777777" w:rsidR="00FC0836" w:rsidRPr="00B63504" w:rsidRDefault="00FC0836" w:rsidP="008F1760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329A01A4" w14:textId="77777777" w:rsidR="00FC0836" w:rsidRPr="00B63504" w:rsidRDefault="00FC0836" w:rsidP="008F1760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93DC612" w14:textId="77777777" w:rsidR="00FC0836" w:rsidRPr="00B63504" w:rsidRDefault="00FC0836" w:rsidP="008F1760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1E4840C" w14:textId="77777777" w:rsidR="00FC0836" w:rsidRPr="00B63504" w:rsidRDefault="00FC0836" w:rsidP="008F1760">
            <w:pPr>
              <w:widowControl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FC0836" w:rsidRPr="00B63504" w14:paraId="2E2736B9" w14:textId="77777777" w:rsidTr="006B5CE9">
        <w:tc>
          <w:tcPr>
            <w:tcW w:w="772" w:type="dxa"/>
          </w:tcPr>
          <w:p w14:paraId="756C9BED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2A6D1A6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4C5C591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2239139C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2B2098A" w14:textId="77777777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32499A6" w14:textId="6EA3990F" w:rsidR="00FC0836" w:rsidRPr="00B63504" w:rsidRDefault="00FC0836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227AB8">
              <w:rPr>
                <w:rFonts w:ascii="Arial" w:hAnsi="Arial" w:cs="Arial"/>
                <w:sz w:val="20"/>
              </w:rPr>
              <w:t>Operation instruction for machine setup on outriggers present</w:t>
            </w:r>
          </w:p>
        </w:tc>
      </w:tr>
    </w:tbl>
    <w:p w14:paraId="36D88937" w14:textId="77777777" w:rsidR="00296910" w:rsidRPr="00A50D7D" w:rsidRDefault="00296910" w:rsidP="00296910">
      <w:pPr>
        <w:rPr>
          <w:sz w:val="2"/>
          <w:szCs w:val="2"/>
        </w:rPr>
      </w:pPr>
      <w:r w:rsidRPr="00A50D7D">
        <w:br w:type="page"/>
      </w: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296910" w:rsidRPr="00A50D7D" w14:paraId="334C254C" w14:textId="77777777" w:rsidTr="008F1760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2C14C166" w14:textId="77777777" w:rsidR="00296910" w:rsidRPr="004173BE" w:rsidRDefault="00296910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296910" w:rsidRPr="00A50D7D" w14:paraId="7D1709F6" w14:textId="77777777" w:rsidTr="008F1760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515"/>
            </w:tblGrid>
            <w:tr w:rsidR="00296910" w14:paraId="655EF3A9" w14:textId="77777777" w:rsidTr="008F1760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B3F93C7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114F17E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15" w:type="dxa"/>
                  <w:shd w:val="clear" w:color="auto" w:fill="F2F2F2" w:themeFill="background1" w:themeFillShade="F2"/>
                </w:tcPr>
                <w:p w14:paraId="3B812B17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296910" w14:paraId="2FB28137" w14:textId="77777777" w:rsidTr="00A82C16">
              <w:trPr>
                <w:trHeight w:val="195"/>
              </w:trPr>
              <w:tc>
                <w:tcPr>
                  <w:tcW w:w="673" w:type="dxa"/>
                </w:tcPr>
                <w:p w14:paraId="06B6803A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61DEC7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1FAC4A7E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296910" w14:paraId="58980DC4" w14:textId="77777777" w:rsidTr="00A82C16">
              <w:trPr>
                <w:trHeight w:val="92"/>
              </w:trPr>
              <w:tc>
                <w:tcPr>
                  <w:tcW w:w="673" w:type="dxa"/>
                </w:tcPr>
                <w:p w14:paraId="6E13F2B8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E537196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2393AF8" w14:textId="77777777" w:rsidR="00296910" w:rsidRPr="009042D0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296910" w14:paraId="7035AC99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5C54F197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1C52272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2C73B2B" w14:textId="77777777" w:rsidR="00296910" w:rsidRPr="009042D0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296910" w14:paraId="1801C9AA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562B4A77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5D48BD3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5604FA43" w14:textId="77777777" w:rsidR="00296910" w:rsidRPr="009042D0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296910" w14:paraId="52214831" w14:textId="77777777" w:rsidTr="00A82C16">
              <w:trPr>
                <w:trHeight w:val="61"/>
              </w:trPr>
              <w:tc>
                <w:tcPr>
                  <w:tcW w:w="673" w:type="dxa"/>
                </w:tcPr>
                <w:p w14:paraId="17A232C3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821890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DF52F38" w14:textId="77777777" w:rsidR="00296910" w:rsidRPr="009042D0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296910" w14:paraId="1F2C8ACB" w14:textId="77777777" w:rsidTr="00A82C16">
              <w:trPr>
                <w:trHeight w:val="176"/>
              </w:trPr>
              <w:tc>
                <w:tcPr>
                  <w:tcW w:w="673" w:type="dxa"/>
                </w:tcPr>
                <w:p w14:paraId="61DB5943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6FC5AE6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0A37F131" w14:textId="77671DB1" w:rsidR="00296910" w:rsidRPr="009042D0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296910" w14:paraId="3049C33F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0AD544BF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BB134D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DE0487D" w14:textId="04D62C26" w:rsidR="00296910" w:rsidRPr="009042D0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296910" w14:paraId="2C609981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3A1011C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868FDB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66497D81" w14:textId="4925FAFD" w:rsidR="00296910" w:rsidRPr="008B7171" w:rsidRDefault="00A82C16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First Aid Kit, triangle and road reflectors available</w:t>
                  </w:r>
                </w:p>
              </w:tc>
            </w:tr>
            <w:tr w:rsidR="00296910" w14:paraId="07CDC58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0EDA2F6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917A9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731856FB" w14:textId="7226C5A0" w:rsidR="00296910" w:rsidRPr="008B7171" w:rsidRDefault="00B320A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A82C16" w14:paraId="2682E10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3DEF497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5A0465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076771BC" w14:textId="3E5CD161" w:rsidR="00A82C16" w:rsidRPr="008B7171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A82C16" w14:paraId="7805CEAF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784F87FF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212F56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7A21A6B8" w14:textId="707D4576" w:rsidR="00A82C16" w:rsidRPr="008B7171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A82C16" w14:paraId="5F1DCA6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1D71ADE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2E83E7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0786F2D0" w14:textId="10DEB668" w:rsidR="00A82C16" w:rsidRPr="008B7171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A82C16" w14:paraId="51179AA7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4EA13FB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30D39C1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D6D9C72" w14:textId="4B08750B" w:rsidR="00A82C16" w:rsidRPr="008B7171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A82C16" w14:paraId="3FAA7AD0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1194DF53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74820C9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51E8A3F" w14:textId="1E7F08DB" w:rsidR="00A82C16" w:rsidRPr="008B7171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A82C16" w14:paraId="0028483D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6F7BF5E9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95CFAE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6B4CE634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A82C16" w14:paraId="16D08FAA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4680808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08D367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BA2FCFE" w14:textId="77777777" w:rsidR="00A82C16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A82C16" w14:paraId="7E69483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5A243C1B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22BF5C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F14074F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FC6B0A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82C16" w14:paraId="1FE7079D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2803B8F3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1DB15D3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CE1076F" w14:textId="77777777" w:rsidR="00A82C16" w:rsidRPr="009042D0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694F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03694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 Wires</w:t>
                  </w:r>
                </w:p>
              </w:tc>
            </w:tr>
            <w:tr w:rsidR="00A82C16" w14:paraId="31DAFA13" w14:textId="77777777" w:rsidTr="008F1760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D1BE726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27FAA32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15" w:type="dxa"/>
                  <w:shd w:val="clear" w:color="auto" w:fill="F2F2F2" w:themeFill="background1" w:themeFillShade="F2"/>
                </w:tcPr>
                <w:p w14:paraId="66B110B6" w14:textId="77777777" w:rsidR="00A82C16" w:rsidRPr="00F27B4F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Running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Gear</w:t>
                  </w:r>
                </w:p>
              </w:tc>
            </w:tr>
            <w:tr w:rsidR="00A82C16" w14:paraId="5A8F5B88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38B86A38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CFAC7B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5B189EC2" w14:textId="77777777" w:rsidR="00A82C16" w:rsidRPr="00F27B4F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Tyres</w:t>
                  </w:r>
                  <w:proofErr w:type="spellEnd"/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/ Wheels undamaged</w:t>
                  </w:r>
                </w:p>
              </w:tc>
            </w:tr>
            <w:tr w:rsidR="00A82C16" w14:paraId="735C9436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48B74F31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65DC06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4DB6A81F" w14:textId="77777777" w:rsidR="00A82C16" w:rsidRPr="00F27B4F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 system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A82C16" w14:paraId="5FB3B463" w14:textId="77777777" w:rsidTr="00A82C16">
              <w:trPr>
                <w:trHeight w:val="199"/>
              </w:trPr>
              <w:tc>
                <w:tcPr>
                  <w:tcW w:w="673" w:type="dxa"/>
                </w:tcPr>
                <w:p w14:paraId="41AECB7C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C1353A" w14:textId="77777777" w:rsidR="00A82C16" w:rsidRPr="0074206B" w:rsidRDefault="00A82C16" w:rsidP="00A82C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15" w:type="dxa"/>
                </w:tcPr>
                <w:p w14:paraId="3423E277" w14:textId="77777777" w:rsidR="00A82C16" w:rsidRPr="00F27B4F" w:rsidRDefault="00A82C16" w:rsidP="00A82C1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text" w:horzAnchor="page" w:tblpX="5406" w:tblpY="-178"/>
              <w:tblOverlap w:val="never"/>
              <w:tblW w:w="5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969"/>
            </w:tblGrid>
            <w:tr w:rsidR="00296910" w14:paraId="2C72307E" w14:textId="77777777" w:rsidTr="008F1760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FF38C2F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D55C0FD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4DD9828D" w14:textId="77777777" w:rsidR="00296910" w:rsidRPr="00F27B4F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B320AA" w14:paraId="7297BF40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3BB2060" w14:textId="7777777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CD5CB1B" w14:textId="7777777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0DDA88C" w14:textId="13447AB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B320AA" w14:paraId="68CD1298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65318CE" w14:textId="7777777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CEB97DC" w14:textId="7777777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52DCAE2" w14:textId="452474CE" w:rsidR="00B320AA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B320AA" w14:paraId="41574BB6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290E386" w14:textId="7777777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756D76" w14:textId="7777777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72F52347" w14:textId="77777777" w:rsidR="00B320AA" w:rsidRPr="00F27B4F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B320AA" w14:paraId="20C2E2D0" w14:textId="77777777" w:rsidTr="008F1760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</w:tcPr>
                <w:p w14:paraId="4D0054C4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14:paraId="20C0C044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1D9CBB1C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Equipment Accessories</w:t>
                  </w:r>
                </w:p>
              </w:tc>
            </w:tr>
            <w:tr w:rsidR="00B320AA" w14:paraId="1F7774B5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</w:tcPr>
                <w:p w14:paraId="6F83FD88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5A23E8C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C464951" w14:textId="77777777" w:rsidR="00B320AA" w:rsidRPr="00246D6D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Slings / ropes /chains / shackles (tagged and labelled in good working condition)</w:t>
                  </w:r>
                  <w:r w:rsidRPr="00246D6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20AA" w14:paraId="0116BE6E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</w:tcPr>
                <w:p w14:paraId="44C4F3C8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2C92A0E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A5F323B" w14:textId="77777777" w:rsidR="00B320AA" w:rsidRPr="00246D6D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Steel or timber pads</w:t>
                  </w:r>
                </w:p>
              </w:tc>
            </w:tr>
            <w:tr w:rsidR="00B320AA" w14:paraId="5BCA63FF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</w:tcPr>
                <w:p w14:paraId="60942FE4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FFE24EF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3DBA15E" w14:textId="77777777" w:rsidR="00B320AA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Chains tagged in the last 12 months</w:t>
                  </w:r>
                </w:p>
              </w:tc>
            </w:tr>
            <w:tr w:rsidR="00B320AA" w14:paraId="3D2EFFEA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</w:tcPr>
                <w:p w14:paraId="7E6B0719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AFC45A3" w14:textId="5F132812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B086C48" w14:textId="7CF5272F" w:rsidR="00B320AA" w:rsidRDefault="00BD6B0D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object w:dxaOrig="1440" w:dyaOrig="1440" w14:anchorId="43920B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15.75pt;margin-top:6.1pt;width:174.05pt;height:101.3pt;z-index:-251658752;mso-position-horizontal-relative:text;mso-position-vertical-relative:text">
                        <v:imagedata r:id="rId12" o:title=""/>
                      </v:shape>
                      <o:OLEObject Type="Embed" ProgID="PBrush" ShapeID="_x0000_s1027" DrawAspect="Content" ObjectID="_1542615573" r:id="rId13"/>
                    </w:object>
                  </w:r>
                  <w:r w:rsidR="00B320AA">
                    <w:rPr>
                      <w:rFonts w:ascii="Arial" w:hAnsi="Arial" w:cs="Arial"/>
                      <w:sz w:val="16"/>
                      <w:szCs w:val="16"/>
                    </w:rPr>
                    <w:t xml:space="preserve">Soft slings </w:t>
                  </w:r>
                  <w:r w:rsidR="00B320AA" w:rsidRPr="00964076">
                    <w:rPr>
                      <w:rFonts w:ascii="Arial" w:hAnsi="Arial" w:cs="Arial"/>
                      <w:sz w:val="16"/>
                      <w:szCs w:val="16"/>
                    </w:rPr>
                    <w:t xml:space="preserve"> tagged in the last </w:t>
                  </w:r>
                  <w:r w:rsidR="00B320A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B320AA" w:rsidRPr="00964076">
                    <w:rPr>
                      <w:rFonts w:ascii="Arial" w:hAnsi="Arial" w:cs="Arial"/>
                      <w:sz w:val="16"/>
                      <w:szCs w:val="16"/>
                    </w:rPr>
                    <w:t xml:space="preserve"> months</w:t>
                  </w:r>
                </w:p>
              </w:tc>
            </w:tr>
            <w:tr w:rsidR="00B320AA" w14:paraId="310397AA" w14:textId="77777777" w:rsidTr="00A82C16">
              <w:trPr>
                <w:trHeight w:val="256"/>
              </w:trPr>
              <w:tc>
                <w:tcPr>
                  <w:tcW w:w="0" w:type="auto"/>
                  <w:shd w:val="clear" w:color="auto" w:fill="auto"/>
                </w:tcPr>
                <w:p w14:paraId="7E9FC120" w14:textId="77777777" w:rsidR="00B320AA" w:rsidRPr="0074206B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1C0E049" w14:textId="77777777" w:rsidR="00B320AA" w:rsidRDefault="00B320AA" w:rsidP="00B320AA">
                  <w:pPr>
                    <w:autoSpaceDE w:val="0"/>
                    <w:autoSpaceDN w:val="0"/>
                    <w:adjustRightInd w:val="0"/>
                    <w:spacing w:before="40"/>
                    <w:rPr>
                      <w:noProof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F692D81" w14:textId="13A8980F" w:rsidR="00B320AA" w:rsidRDefault="00B320AA" w:rsidP="00B320A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24FD">
                    <w:rPr>
                      <w:rFonts w:ascii="Arial" w:hAnsi="Arial" w:cs="Arial"/>
                      <w:sz w:val="16"/>
                      <w:szCs w:val="16"/>
                    </w:rPr>
                    <w:t>SWL Crane charts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835"/>
            </w:tblGrid>
            <w:tr w:rsidR="00296910" w14:paraId="0BD1DE99" w14:textId="77777777" w:rsidTr="008F1760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D5EC597" w14:textId="108D1259" w:rsidR="00296910" w:rsidRPr="0074206B" w:rsidRDefault="008F176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="00296910"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7CF1CDA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F92BFB9" w14:textId="77777777" w:rsidR="00296910" w:rsidRPr="00D12201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505B7">
                    <w:rPr>
                      <w:rFonts w:ascii="Arial" w:hAnsi="Arial" w:cs="Arial"/>
                      <w:b/>
                      <w:sz w:val="16"/>
                      <w:szCs w:val="16"/>
                    </w:rPr>
                    <w:t>Crane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assembly</w:t>
                  </w:r>
                </w:p>
              </w:tc>
            </w:tr>
            <w:tr w:rsidR="00296910" w14:paraId="0D95B001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0D554483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32208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D165A5E" w14:textId="77777777" w:rsidR="00296910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Crane mounts secure</w:t>
                  </w:r>
                </w:p>
              </w:tc>
            </w:tr>
            <w:tr w:rsidR="00296910" w14:paraId="3FE04BA8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428DC08C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3209ED0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2579773E" w14:textId="77777777" w:rsidR="00296910" w:rsidRPr="004A6B4A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9FC">
                    <w:rPr>
                      <w:rFonts w:ascii="Arial" w:hAnsi="Arial" w:cs="Arial"/>
                      <w:sz w:val="16"/>
                      <w:szCs w:val="16"/>
                    </w:rPr>
                    <w:t>Crane Boom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83303">
                    <w:rPr>
                      <w:rFonts w:ascii="Arial" w:hAnsi="Arial" w:cs="Arial"/>
                      <w:sz w:val="16"/>
                      <w:szCs w:val="16"/>
                    </w:rPr>
                    <w:t>integrity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6910" w14:paraId="0FC35295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AC34679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734CA6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2505B16" w14:textId="77777777" w:rsidR="00296910" w:rsidRPr="008C2C1C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Crane Instruction signage</w:t>
                  </w:r>
                </w:p>
              </w:tc>
            </w:tr>
            <w:tr w:rsidR="00296910" w14:paraId="4D822128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5343CDB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B377FB4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B2B0C42" w14:textId="77777777" w:rsidR="00296910" w:rsidRPr="00EA39FC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Crane </w:t>
                  </w:r>
                  <w:r w:rsidRPr="00EA39FC">
                    <w:rPr>
                      <w:rFonts w:ascii="Arial" w:hAnsi="Arial" w:cs="Arial"/>
                      <w:sz w:val="16"/>
                      <w:szCs w:val="16"/>
                    </w:rPr>
                    <w:t>Controls</w:t>
                  </w:r>
                </w:p>
              </w:tc>
            </w:tr>
            <w:tr w:rsidR="00296910" w14:paraId="0420EB7E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43EEBED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CEDA842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45CB88D" w14:textId="77777777" w:rsidR="00296910" w:rsidRPr="00EA39FC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9FC">
                    <w:rPr>
                      <w:rFonts w:ascii="Arial" w:hAnsi="Arial" w:cs="Arial"/>
                      <w:sz w:val="16"/>
                      <w:szCs w:val="16"/>
                    </w:rPr>
                    <w:t>Crane Hooks</w:t>
                  </w:r>
                </w:p>
              </w:tc>
            </w:tr>
            <w:tr w:rsidR="00296910" w14:paraId="0EE130ED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DF6F452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07ECCC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913FD16" w14:textId="77777777" w:rsidR="00296910" w:rsidRPr="00EA39FC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9FC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296910" w14:paraId="5EA646A1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01EB85B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593671A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2E74DF3" w14:textId="77777777" w:rsidR="00296910" w:rsidRPr="00EA39FC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Mountings</w:t>
                  </w:r>
                </w:p>
              </w:tc>
            </w:tr>
            <w:tr w:rsidR="00296910" w14:paraId="152E1E0E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BF08926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CA378B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9C1A6EF" w14:textId="77777777" w:rsidR="00296910" w:rsidRPr="00EA39FC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296910" w14:paraId="15AA1B71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543C30C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39E7389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36452506" w14:textId="01A1F134" w:rsidR="00296910" w:rsidRPr="00EA39FC" w:rsidRDefault="00296910" w:rsidP="007D622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39FC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296910" w14:paraId="702D0C82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9EB83BC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299A4B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2610DE4E" w14:textId="77777777" w:rsidR="00296910" w:rsidRPr="00EA39FC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C1C">
                    <w:rPr>
                      <w:rFonts w:ascii="Arial" w:hAnsi="Arial" w:cs="Arial"/>
                      <w:sz w:val="16"/>
                      <w:szCs w:val="16"/>
                    </w:rPr>
                    <w:t>Access points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hand rails and steps fitted and secured</w:t>
                  </w:r>
                </w:p>
              </w:tc>
            </w:tr>
            <w:tr w:rsidR="00296910" w14:paraId="41371E93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B45BD9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D86B567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3E9F3B5" w14:textId="77777777" w:rsidR="00296910" w:rsidRPr="008C2C1C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Outriggers functional</w:t>
                  </w:r>
                </w:p>
              </w:tc>
            </w:tr>
            <w:tr w:rsidR="006715E8" w14:paraId="797CFE46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66FA811" w14:textId="77777777" w:rsidR="006715E8" w:rsidRPr="0074206B" w:rsidRDefault="006715E8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48F9162" w14:textId="77777777" w:rsidR="006715E8" w:rsidRPr="0074206B" w:rsidRDefault="006715E8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02C9242A" w14:textId="4B33CB47" w:rsidR="006715E8" w:rsidRDefault="006715E8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Outrigger locking pins/mechanisms functioning effectively</w:t>
                  </w:r>
                </w:p>
              </w:tc>
            </w:tr>
            <w:tr w:rsidR="00296910" w14:paraId="77322136" w14:textId="77777777" w:rsidTr="008F1760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7A9CD39A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D6EB1DB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4AAA0296" w14:textId="77777777" w:rsidR="00296910" w:rsidRPr="00DB2F72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sz w:val="14"/>
                      <w:szCs w:val="14"/>
                    </w:rPr>
                  </w:pPr>
                  <w:r w:rsidRPr="00DB084C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296910" w14:paraId="63F709DC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93103F6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871CB3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08D9E19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296910" w14:paraId="58C6353E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7422287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33543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F3253D0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296910" w14:paraId="4C7F4554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6F56DD4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8343D8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6CE898A" w14:textId="77777777" w:rsidR="00296910" w:rsidRPr="009042D0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296910" w14:paraId="1BC48559" w14:textId="77777777" w:rsidTr="00626E68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9938B52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C54A088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FFFFFF"/>
                </w:tcPr>
                <w:p w14:paraId="159F4FC9" w14:textId="77777777" w:rsidR="00296910" w:rsidRPr="009042D0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 w:rsidRPr="00884AC4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296910" w14:paraId="2799B5CC" w14:textId="77777777" w:rsidTr="00626E68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5D3C6B11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E44CCE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E636EAC" w14:textId="77777777" w:rsidR="00296910" w:rsidRPr="007245D7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 w:rsidRPr="00884AC4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296910" w14:paraId="5BF4C470" w14:textId="77777777" w:rsidTr="00626E68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4EE00982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3D99520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D3A9862" w14:textId="77777777" w:rsidR="00296910" w:rsidRPr="007245D7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296910" w14:paraId="34BC59B6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5820D88C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F206738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924D2EC" w14:textId="77777777" w:rsidR="00296910" w:rsidRPr="007245D7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296910" w14:paraId="03FCAC68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8CA7AE0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D8C275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78A8EF99" w14:textId="77777777" w:rsidR="00296910" w:rsidRPr="007245D7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296910" w14:paraId="61460DA1" w14:textId="77777777" w:rsidTr="00626E68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F6ED3F2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9C5AD4D" w14:textId="77777777" w:rsidR="00296910" w:rsidRPr="0074206B" w:rsidRDefault="00296910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F963A44" w14:textId="77777777" w:rsidR="00296910" w:rsidRPr="007245D7" w:rsidRDefault="00296910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4783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A82C16" w:rsidRPr="008C20F4" w14:paraId="2472B34C" w14:textId="77777777" w:rsidTr="008F1760">
              <w:trPr>
                <w:cantSplit/>
                <w:trHeight w:val="29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666AA617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8C20F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A82C16" w:rsidRPr="008C20F4" w14:paraId="027EFAF5" w14:textId="77777777" w:rsidTr="00B320AA">
              <w:trPr>
                <w:cantSplit/>
                <w:trHeight w:val="290"/>
              </w:trPr>
              <w:tc>
                <w:tcPr>
                  <w:tcW w:w="1304" w:type="dxa"/>
                </w:tcPr>
                <w:p w14:paraId="5F553683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63191981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54F44281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</w:tcPr>
                <w:p w14:paraId="39A82422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A82C16" w:rsidRPr="008C20F4" w14:paraId="6E5474D5" w14:textId="77777777" w:rsidTr="00B320AA">
              <w:trPr>
                <w:cantSplit/>
                <w:trHeight w:val="217"/>
              </w:trPr>
              <w:tc>
                <w:tcPr>
                  <w:tcW w:w="1304" w:type="dxa"/>
                </w:tcPr>
                <w:p w14:paraId="5C6E2ADF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3 (LF2)</w:t>
                  </w:r>
                </w:p>
              </w:tc>
              <w:tc>
                <w:tcPr>
                  <w:tcW w:w="1134" w:type="dxa"/>
                </w:tcPr>
                <w:p w14:paraId="096F8AC1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172ABB26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4 (RF2)</w:t>
                  </w:r>
                </w:p>
              </w:tc>
              <w:tc>
                <w:tcPr>
                  <w:tcW w:w="1134" w:type="dxa"/>
                </w:tcPr>
                <w:p w14:paraId="5D5A5AA6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A82C16" w:rsidRPr="008C20F4" w14:paraId="3C0430D0" w14:textId="77777777" w:rsidTr="00B320AA">
              <w:trPr>
                <w:cantSplit/>
                <w:trHeight w:val="276"/>
              </w:trPr>
              <w:tc>
                <w:tcPr>
                  <w:tcW w:w="1304" w:type="dxa"/>
                </w:tcPr>
                <w:p w14:paraId="39130A1D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5 (LR3)</w:t>
                  </w:r>
                </w:p>
              </w:tc>
              <w:tc>
                <w:tcPr>
                  <w:tcW w:w="1134" w:type="dxa"/>
                </w:tcPr>
                <w:p w14:paraId="2A77C265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4F695796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6 (RR3)</w:t>
                  </w:r>
                </w:p>
              </w:tc>
              <w:tc>
                <w:tcPr>
                  <w:tcW w:w="1134" w:type="dxa"/>
                </w:tcPr>
                <w:p w14:paraId="1751E67E" w14:textId="77777777" w:rsidR="00A82C16" w:rsidRPr="008C20F4" w:rsidRDefault="00A82C16" w:rsidP="00A82C16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42EC44C5" w14:textId="3A6D5199" w:rsidR="00296910" w:rsidRPr="004173BE" w:rsidRDefault="00296910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296910" w:rsidRPr="00A50D7D" w14:paraId="5236734E" w14:textId="77777777" w:rsidTr="008F1760">
        <w:trPr>
          <w:cantSplit/>
          <w:trHeight w:val="360"/>
        </w:trPr>
        <w:tc>
          <w:tcPr>
            <w:tcW w:w="15521" w:type="dxa"/>
            <w:vMerge/>
          </w:tcPr>
          <w:p w14:paraId="77E61EBF" w14:textId="77777777" w:rsidR="00296910" w:rsidRPr="00A50D7D" w:rsidRDefault="00296910" w:rsidP="00626E68"/>
        </w:tc>
      </w:tr>
      <w:tr w:rsidR="00296910" w:rsidRPr="00A50D7D" w14:paraId="26D2DDFC" w14:textId="77777777" w:rsidTr="008F1760">
        <w:trPr>
          <w:cantSplit/>
          <w:trHeight w:val="360"/>
        </w:trPr>
        <w:tc>
          <w:tcPr>
            <w:tcW w:w="15521" w:type="dxa"/>
            <w:vMerge/>
          </w:tcPr>
          <w:p w14:paraId="0DF26329" w14:textId="77777777" w:rsidR="00296910" w:rsidRPr="00A50D7D" w:rsidRDefault="00296910" w:rsidP="00626E68"/>
        </w:tc>
      </w:tr>
      <w:tr w:rsidR="00296910" w:rsidRPr="00A50D7D" w14:paraId="06F62A26" w14:textId="77777777" w:rsidTr="008F1760">
        <w:trPr>
          <w:cantSplit/>
          <w:trHeight w:val="360"/>
        </w:trPr>
        <w:tc>
          <w:tcPr>
            <w:tcW w:w="15521" w:type="dxa"/>
            <w:vMerge/>
          </w:tcPr>
          <w:p w14:paraId="029AC7F8" w14:textId="77777777" w:rsidR="00296910" w:rsidRPr="00A50D7D" w:rsidRDefault="00296910" w:rsidP="00626E68"/>
        </w:tc>
      </w:tr>
      <w:tr w:rsidR="00296910" w:rsidRPr="00A50D7D" w14:paraId="33C2F835" w14:textId="77777777" w:rsidTr="008F1760">
        <w:trPr>
          <w:cantSplit/>
          <w:trHeight w:val="360"/>
        </w:trPr>
        <w:tc>
          <w:tcPr>
            <w:tcW w:w="15521" w:type="dxa"/>
            <w:vMerge/>
          </w:tcPr>
          <w:p w14:paraId="2CBB9800" w14:textId="77777777" w:rsidR="00296910" w:rsidRPr="00A50D7D" w:rsidRDefault="00296910" w:rsidP="00626E68"/>
        </w:tc>
      </w:tr>
      <w:tr w:rsidR="00296910" w:rsidRPr="00A50D7D" w14:paraId="20B861D3" w14:textId="77777777" w:rsidTr="008F1760">
        <w:trPr>
          <w:cantSplit/>
          <w:trHeight w:val="360"/>
        </w:trPr>
        <w:tc>
          <w:tcPr>
            <w:tcW w:w="15521" w:type="dxa"/>
            <w:vMerge/>
          </w:tcPr>
          <w:p w14:paraId="59B8C708" w14:textId="77777777" w:rsidR="00296910" w:rsidRPr="00A50D7D" w:rsidRDefault="00296910" w:rsidP="00626E68"/>
        </w:tc>
      </w:tr>
      <w:tr w:rsidR="00296910" w:rsidRPr="00A50D7D" w14:paraId="41D7A733" w14:textId="77777777" w:rsidTr="008F1760">
        <w:trPr>
          <w:trHeight w:val="360"/>
        </w:trPr>
        <w:tc>
          <w:tcPr>
            <w:tcW w:w="15521" w:type="dxa"/>
            <w:vMerge/>
          </w:tcPr>
          <w:p w14:paraId="5C8DAAA0" w14:textId="77777777" w:rsidR="00296910" w:rsidRPr="00A50D7D" w:rsidRDefault="00296910" w:rsidP="00626E68"/>
        </w:tc>
      </w:tr>
      <w:tr w:rsidR="00296910" w:rsidRPr="00A50D7D" w14:paraId="7B5CC9A8" w14:textId="77777777" w:rsidTr="008F1760">
        <w:trPr>
          <w:trHeight w:val="360"/>
        </w:trPr>
        <w:tc>
          <w:tcPr>
            <w:tcW w:w="15521" w:type="dxa"/>
            <w:vMerge/>
          </w:tcPr>
          <w:p w14:paraId="093618A9" w14:textId="77777777" w:rsidR="00296910" w:rsidRPr="00A50D7D" w:rsidRDefault="00296910" w:rsidP="00626E68"/>
        </w:tc>
      </w:tr>
      <w:tr w:rsidR="00296910" w:rsidRPr="00A50D7D" w14:paraId="758D9D5E" w14:textId="77777777" w:rsidTr="008F1760">
        <w:trPr>
          <w:cantSplit/>
          <w:trHeight w:val="360"/>
        </w:trPr>
        <w:tc>
          <w:tcPr>
            <w:tcW w:w="15521" w:type="dxa"/>
            <w:vMerge/>
          </w:tcPr>
          <w:p w14:paraId="31B13010" w14:textId="77777777" w:rsidR="00296910" w:rsidRPr="00A50D7D" w:rsidRDefault="00296910" w:rsidP="00626E68"/>
        </w:tc>
      </w:tr>
      <w:tr w:rsidR="00296910" w:rsidRPr="00A50D7D" w14:paraId="723DD4D2" w14:textId="77777777" w:rsidTr="008F1760">
        <w:trPr>
          <w:cantSplit/>
          <w:trHeight w:val="318"/>
        </w:trPr>
        <w:tc>
          <w:tcPr>
            <w:tcW w:w="15521" w:type="dxa"/>
            <w:vMerge/>
          </w:tcPr>
          <w:p w14:paraId="54DB0AE5" w14:textId="77777777" w:rsidR="00296910" w:rsidRPr="00A50D7D" w:rsidRDefault="00296910" w:rsidP="00626E68"/>
        </w:tc>
      </w:tr>
      <w:tr w:rsidR="00296910" w:rsidRPr="00A50D7D" w14:paraId="164C74F0" w14:textId="77777777" w:rsidTr="008F1760">
        <w:trPr>
          <w:cantSplit/>
          <w:trHeight w:val="400"/>
        </w:trPr>
        <w:tc>
          <w:tcPr>
            <w:tcW w:w="15521" w:type="dxa"/>
            <w:vMerge/>
          </w:tcPr>
          <w:p w14:paraId="491A7021" w14:textId="77777777" w:rsidR="00296910" w:rsidRPr="00A50D7D" w:rsidRDefault="00296910" w:rsidP="00626E68"/>
        </w:tc>
      </w:tr>
      <w:tr w:rsidR="00296910" w:rsidRPr="00A50D7D" w14:paraId="352B3C63" w14:textId="77777777" w:rsidTr="008F1760">
        <w:trPr>
          <w:cantSplit/>
          <w:trHeight w:val="400"/>
        </w:trPr>
        <w:tc>
          <w:tcPr>
            <w:tcW w:w="15521" w:type="dxa"/>
            <w:vMerge/>
          </w:tcPr>
          <w:p w14:paraId="0E2ED197" w14:textId="77777777" w:rsidR="00296910" w:rsidRPr="00A50D7D" w:rsidRDefault="00296910" w:rsidP="00626E68"/>
        </w:tc>
      </w:tr>
      <w:tr w:rsidR="00296910" w:rsidRPr="00A50D7D" w14:paraId="7D4A4CD3" w14:textId="77777777" w:rsidTr="008F1760">
        <w:trPr>
          <w:cantSplit/>
          <w:trHeight w:val="280"/>
        </w:trPr>
        <w:tc>
          <w:tcPr>
            <w:tcW w:w="15521" w:type="dxa"/>
            <w:vMerge/>
          </w:tcPr>
          <w:p w14:paraId="56B87416" w14:textId="77777777" w:rsidR="00296910" w:rsidRPr="00A50D7D" w:rsidRDefault="00296910" w:rsidP="00626E68"/>
        </w:tc>
      </w:tr>
      <w:tr w:rsidR="00296910" w:rsidRPr="00A50D7D" w14:paraId="079651E4" w14:textId="77777777" w:rsidTr="008F1760">
        <w:trPr>
          <w:cantSplit/>
          <w:trHeight w:val="280"/>
        </w:trPr>
        <w:tc>
          <w:tcPr>
            <w:tcW w:w="15521" w:type="dxa"/>
            <w:vMerge/>
          </w:tcPr>
          <w:p w14:paraId="26723CE1" w14:textId="77777777" w:rsidR="00296910" w:rsidRPr="00A50D7D" w:rsidRDefault="00296910" w:rsidP="00626E68"/>
        </w:tc>
      </w:tr>
      <w:tr w:rsidR="00296910" w:rsidRPr="00A50D7D" w14:paraId="507DC322" w14:textId="77777777" w:rsidTr="008F1760">
        <w:trPr>
          <w:cantSplit/>
          <w:trHeight w:val="303"/>
        </w:trPr>
        <w:tc>
          <w:tcPr>
            <w:tcW w:w="15521" w:type="dxa"/>
            <w:vMerge/>
          </w:tcPr>
          <w:p w14:paraId="2CD05C9D" w14:textId="77777777" w:rsidR="00296910" w:rsidRPr="00A50D7D" w:rsidRDefault="00296910" w:rsidP="00626E68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7866"/>
      </w:tblGrid>
      <w:tr w:rsidR="00FC0836" w:rsidRPr="00B63504" w14:paraId="3F203418" w14:textId="77777777" w:rsidTr="008F1760">
        <w:tc>
          <w:tcPr>
            <w:tcW w:w="7409" w:type="dxa"/>
            <w:shd w:val="clear" w:color="auto" w:fill="F2F2F2" w:themeFill="background1" w:themeFillShade="F2"/>
          </w:tcPr>
          <w:p w14:paraId="7543F8E3" w14:textId="77777777" w:rsidR="00FC0836" w:rsidRPr="00B63504" w:rsidRDefault="00FC0836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4BB02249" w14:textId="77777777" w:rsidR="00FC0836" w:rsidRPr="00B63504" w:rsidRDefault="00FC0836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FC0836" w:rsidRPr="00B63504" w14:paraId="2AA39BFB" w14:textId="77777777" w:rsidTr="008F1760">
        <w:tc>
          <w:tcPr>
            <w:tcW w:w="7409" w:type="dxa"/>
          </w:tcPr>
          <w:p w14:paraId="517B53EF" w14:textId="77777777" w:rsidR="00FC0836" w:rsidRPr="00B63504" w:rsidRDefault="00FC0836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034FE227" w14:textId="77777777" w:rsidR="00FC0836" w:rsidRPr="00B63504" w:rsidRDefault="00FC0836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FC0836" w:rsidRPr="00B63504" w14:paraId="21C56DF7" w14:textId="77777777" w:rsidTr="008F1760">
        <w:tc>
          <w:tcPr>
            <w:tcW w:w="7409" w:type="dxa"/>
          </w:tcPr>
          <w:p w14:paraId="61A3AD4C" w14:textId="77777777" w:rsidR="00FC0836" w:rsidRPr="00B63504" w:rsidRDefault="00FC0836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5F3C2788" w14:textId="77777777" w:rsidR="00FC0836" w:rsidRPr="00B63504" w:rsidRDefault="00FC0836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76B73BAF" w14:textId="77777777" w:rsidR="00296910" w:rsidRPr="00A82C16" w:rsidRDefault="00296910" w:rsidP="00A82C16">
      <w:pPr>
        <w:rPr>
          <w:sz w:val="2"/>
          <w:szCs w:val="2"/>
          <w:lang w:val="en-AU"/>
        </w:rPr>
      </w:pPr>
      <w:bookmarkStart w:id="0" w:name="_GoBack"/>
      <w:bookmarkEnd w:id="0"/>
    </w:p>
    <w:sectPr w:rsidR="00296910" w:rsidRPr="00A82C16" w:rsidSect="00801D3D">
      <w:headerReference w:type="default" r:id="rId14"/>
      <w:footerReference w:type="default" r:id="rId15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9299" w14:textId="77777777" w:rsidR="00BD6B0D" w:rsidRDefault="00BD6B0D" w:rsidP="008E2922">
      <w:r>
        <w:separator/>
      </w:r>
    </w:p>
  </w:endnote>
  <w:endnote w:type="continuationSeparator" w:id="0">
    <w:p w14:paraId="6EA25CE4" w14:textId="77777777" w:rsidR="00BD6B0D" w:rsidRDefault="00BD6B0D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8F1760" w:rsidRPr="00AA5AD2" w14:paraId="721E9CBF" w14:textId="77777777" w:rsidTr="00274215">
      <w:trPr>
        <w:trHeight w:val="90"/>
      </w:trPr>
      <w:tc>
        <w:tcPr>
          <w:tcW w:w="3485" w:type="dxa"/>
        </w:tcPr>
        <w:p w14:paraId="6BC7CF8E" w14:textId="319C5835" w:rsidR="008F1760" w:rsidRPr="00AA5AD2" w:rsidRDefault="006D7891" w:rsidP="008F1760">
          <w:pPr>
            <w:pStyle w:val="FooterText"/>
          </w:pPr>
          <w:r>
            <w:t>Revision No: 2</w:t>
          </w:r>
        </w:p>
      </w:tc>
      <w:tc>
        <w:tcPr>
          <w:tcW w:w="6580" w:type="dxa"/>
          <w:gridSpan w:val="2"/>
        </w:tcPr>
        <w:p w14:paraId="6B725E77" w14:textId="00157D6B" w:rsidR="008F1760" w:rsidRPr="00AA5AD2" w:rsidRDefault="008F1760" w:rsidP="008F1760">
          <w:pPr>
            <w:pStyle w:val="FooterText"/>
            <w:jc w:val="center"/>
          </w:pPr>
          <w:r>
            <w:t>Document Number: JH-FRM-PAE-001-32</w:t>
          </w:r>
        </w:p>
      </w:tc>
      <w:tc>
        <w:tcPr>
          <w:tcW w:w="5103" w:type="dxa"/>
        </w:tcPr>
        <w:p w14:paraId="1D9EDA04" w14:textId="01BCC1C1" w:rsidR="008F1760" w:rsidRPr="00AA5AD2" w:rsidRDefault="008F1760" w:rsidP="008F1760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7891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6D7891">
            <w:rPr>
              <w:noProof/>
            </w:rPr>
            <w:t>2</w:t>
          </w:r>
          <w:r>
            <w:fldChar w:fldCharType="end"/>
          </w:r>
        </w:p>
      </w:tc>
    </w:tr>
    <w:tr w:rsidR="008F1760" w:rsidRPr="00AA5AD2" w14:paraId="3E868C3A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1B704EAA" w14:textId="77777777" w:rsidR="008F1760" w:rsidRPr="00AA5AD2" w:rsidRDefault="008F1760" w:rsidP="008F1760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8F1760" w:rsidRPr="00AA5AD2" w14:paraId="0BD78AF8" w14:textId="77777777" w:rsidTr="00274215">
      <w:trPr>
        <w:trHeight w:val="90"/>
      </w:trPr>
      <w:tc>
        <w:tcPr>
          <w:tcW w:w="3485" w:type="dxa"/>
        </w:tcPr>
        <w:p w14:paraId="4ABE56F3" w14:textId="14A21372" w:rsidR="008F1760" w:rsidRPr="00AA5AD2" w:rsidRDefault="008F1760" w:rsidP="006D7891">
          <w:pPr>
            <w:pStyle w:val="FooterText"/>
          </w:pPr>
          <w:r>
            <w:t xml:space="preserve">Issue Date: </w:t>
          </w:r>
          <w:r w:rsidR="006D7891">
            <w:t>31/12/2016</w:t>
          </w:r>
        </w:p>
      </w:tc>
      <w:tc>
        <w:tcPr>
          <w:tcW w:w="3485" w:type="dxa"/>
        </w:tcPr>
        <w:p w14:paraId="031A85DE" w14:textId="77777777" w:rsidR="008F1760" w:rsidRPr="00AA5AD2" w:rsidRDefault="008F1760" w:rsidP="008F1760">
          <w:pPr>
            <w:pStyle w:val="FooterText"/>
          </w:pPr>
        </w:p>
      </w:tc>
      <w:tc>
        <w:tcPr>
          <w:tcW w:w="8198" w:type="dxa"/>
          <w:gridSpan w:val="2"/>
        </w:tcPr>
        <w:p w14:paraId="2B8E441B" w14:textId="1DB010E0" w:rsidR="008F1760" w:rsidRPr="00AA5AD2" w:rsidRDefault="008F1760" w:rsidP="006D7891">
          <w:pPr>
            <w:pStyle w:val="FooterText"/>
            <w:jc w:val="right"/>
          </w:pPr>
          <w:r>
            <w:t xml:space="preserve">Printed: </w:t>
          </w:r>
          <w:r w:rsidR="006D7891">
            <w:t>31/12/2016</w:t>
          </w:r>
        </w:p>
      </w:tc>
    </w:tr>
  </w:tbl>
  <w:p w14:paraId="1DF13DCA" w14:textId="3F76AAB1" w:rsidR="00F54578" w:rsidRPr="008F1760" w:rsidRDefault="00F54578" w:rsidP="008F1760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EF1B1" w14:textId="77777777" w:rsidR="00BD6B0D" w:rsidRDefault="00BD6B0D" w:rsidP="008E2922">
      <w:r>
        <w:separator/>
      </w:r>
    </w:p>
  </w:footnote>
  <w:footnote w:type="continuationSeparator" w:id="0">
    <w:p w14:paraId="08E4F9A8" w14:textId="77777777" w:rsidR="00BD6B0D" w:rsidRDefault="00BD6B0D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8F1760" w14:paraId="3B4F06BE" w14:textId="77777777" w:rsidTr="008F1760">
      <w:trPr>
        <w:trHeight w:val="848"/>
      </w:trPr>
      <w:tc>
        <w:tcPr>
          <w:tcW w:w="3261" w:type="dxa"/>
          <w:vMerge w:val="restart"/>
        </w:tcPr>
        <w:p w14:paraId="2C733597" w14:textId="77777777" w:rsidR="008F1760" w:rsidRDefault="008F1760" w:rsidP="008F1760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09FAC52D" wp14:editId="746B043F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5ADBBF84" w14:textId="47684AE1" w:rsidR="008F1760" w:rsidRPr="00A1627A" w:rsidRDefault="0013320A" w:rsidP="0013320A">
              <w:pPr>
                <w:pStyle w:val="FormTitleHeader"/>
              </w:pPr>
              <w:r>
                <w:t>crane truck plant pre-acceptance checklist</w:t>
              </w:r>
            </w:p>
          </w:tc>
        </w:sdtContent>
      </w:sdt>
    </w:tr>
    <w:tr w:rsidR="008F1760" w14:paraId="078810D7" w14:textId="77777777" w:rsidTr="008F1760">
      <w:trPr>
        <w:trHeight w:val="847"/>
      </w:trPr>
      <w:tc>
        <w:tcPr>
          <w:tcW w:w="3261" w:type="dxa"/>
          <w:vMerge/>
        </w:tcPr>
        <w:p w14:paraId="61C26E0E" w14:textId="77777777" w:rsidR="008F1760" w:rsidRDefault="008F1760" w:rsidP="008F1760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7B04F06A" w14:textId="24189351" w:rsidR="008F1760" w:rsidRPr="00562556" w:rsidRDefault="008F1760" w:rsidP="0013320A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79232" behindDoc="1" locked="0" layoutInCell="1" allowOverlap="1" wp14:anchorId="1BCDCDC6" wp14:editId="2F1C6EE8">
                    <wp:simplePos x="0" y="0"/>
                    <wp:positionH relativeFrom="column">
                      <wp:posOffset>7881356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0F0A165" id="Rectangle 1" o:spid="_x0000_s1026" style="position:absolute;margin-left:620.6pt;margin-top:32.25pt;width:25.5pt;height:494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32CF5C93" w:rsidR="004135DA" w:rsidRPr="00D25E85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212B4"/>
    <w:rsid w:val="00044A5F"/>
    <w:rsid w:val="000577DF"/>
    <w:rsid w:val="00091542"/>
    <w:rsid w:val="0013320A"/>
    <w:rsid w:val="001B0027"/>
    <w:rsid w:val="00227AB8"/>
    <w:rsid w:val="00233C26"/>
    <w:rsid w:val="00296910"/>
    <w:rsid w:val="00313078"/>
    <w:rsid w:val="003434CA"/>
    <w:rsid w:val="00362CA1"/>
    <w:rsid w:val="00367534"/>
    <w:rsid w:val="00373C45"/>
    <w:rsid w:val="003F749E"/>
    <w:rsid w:val="004135DA"/>
    <w:rsid w:val="00497CEC"/>
    <w:rsid w:val="00530830"/>
    <w:rsid w:val="00592028"/>
    <w:rsid w:val="005D2265"/>
    <w:rsid w:val="005E3EED"/>
    <w:rsid w:val="005E736A"/>
    <w:rsid w:val="0060588F"/>
    <w:rsid w:val="006105B9"/>
    <w:rsid w:val="00632D18"/>
    <w:rsid w:val="00633BB7"/>
    <w:rsid w:val="00647BA3"/>
    <w:rsid w:val="006601BF"/>
    <w:rsid w:val="006715E8"/>
    <w:rsid w:val="006D7891"/>
    <w:rsid w:val="00710DC5"/>
    <w:rsid w:val="00734E03"/>
    <w:rsid w:val="007D6222"/>
    <w:rsid w:val="007E167B"/>
    <w:rsid w:val="007F4D9B"/>
    <w:rsid w:val="00801D3D"/>
    <w:rsid w:val="0086390C"/>
    <w:rsid w:val="008A100B"/>
    <w:rsid w:val="008E2922"/>
    <w:rsid w:val="008F1760"/>
    <w:rsid w:val="008F1796"/>
    <w:rsid w:val="00904111"/>
    <w:rsid w:val="009066F9"/>
    <w:rsid w:val="0092548B"/>
    <w:rsid w:val="00932D1E"/>
    <w:rsid w:val="00956C7A"/>
    <w:rsid w:val="00964FE9"/>
    <w:rsid w:val="009A7654"/>
    <w:rsid w:val="00A003F2"/>
    <w:rsid w:val="00A13CEA"/>
    <w:rsid w:val="00A80001"/>
    <w:rsid w:val="00A82C16"/>
    <w:rsid w:val="00AE6098"/>
    <w:rsid w:val="00AF0F93"/>
    <w:rsid w:val="00AF2AE5"/>
    <w:rsid w:val="00B009B1"/>
    <w:rsid w:val="00B320AA"/>
    <w:rsid w:val="00BD6B0D"/>
    <w:rsid w:val="00BE556E"/>
    <w:rsid w:val="00C219B6"/>
    <w:rsid w:val="00C253B3"/>
    <w:rsid w:val="00C423C5"/>
    <w:rsid w:val="00C86207"/>
    <w:rsid w:val="00CA4677"/>
    <w:rsid w:val="00D02CED"/>
    <w:rsid w:val="00D25E85"/>
    <w:rsid w:val="00D4343E"/>
    <w:rsid w:val="00D51A1C"/>
    <w:rsid w:val="00DA6E2D"/>
    <w:rsid w:val="00DD2F70"/>
    <w:rsid w:val="00E530BF"/>
    <w:rsid w:val="00EB1006"/>
    <w:rsid w:val="00EF1855"/>
    <w:rsid w:val="00F476DA"/>
    <w:rsid w:val="00F52B22"/>
    <w:rsid w:val="00F54578"/>
    <w:rsid w:val="00FB77F1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CE1B"/>
  <w15:docId w15:val="{F2C4D996-AA0A-452A-9DBD-41A42ED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F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8F1760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8F1760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8F1760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8F1760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8F1760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JH-FRM-PAE-001-32</DocumentNumber>
    <NextReviewDate xmlns="b082d161-0e41-4413-8c6b-3e0e34c39f89">2018-12-30T13:00:00+00:00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2016-12-30T13:00:00+00:00</RevisionDate>
    <IssueDate xmlns="b082d161-0e41-4413-8c6b-3e0e34c39f89">2016-12-30T13:00:00+00:00</IssueDate>
    <RevisionNumber xmlns="b082d161-0e41-4413-8c6b-3e0e34c39f89">2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D62A-4763-438C-BB85-241F7D39FC0E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B92CFA0D-007B-4AB6-8104-6ED6C6D38E07}"/>
</file>

<file path=customXml/itemProps5.xml><?xml version="1.0" encoding="utf-8"?>
<ds:datastoreItem xmlns:ds="http://schemas.openxmlformats.org/officeDocument/2006/customXml" ds:itemID="{5237C2E9-3D38-4ABB-B01B-5D444CC3F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CRANE TRUCK PLANT PRE-ACCEPTANCE CHECKLIST</vt:lpstr>
    </vt:vector>
  </TitlesOfParts>
  <Company>John Holland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TRUCK PLANT PRE-ACCEPTANCE CHECKLIST</dc:title>
  <dc:creator>John Holland Group</dc:creator>
  <cp:lastModifiedBy>Adam Balasa</cp:lastModifiedBy>
  <cp:revision>3</cp:revision>
  <cp:lastPrinted>2013-09-24T06:03:00Z</cp:lastPrinted>
  <dcterms:created xsi:type="dcterms:W3CDTF">2016-12-07T00:32:00Z</dcterms:created>
  <dcterms:modified xsi:type="dcterms:W3CDTF">2016-12-07T00:33:00Z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19300</vt:r8>
  </property>
  <property fmtid="{D5CDD505-2E9C-101B-9397-08002B2CF9AE}" pid="4" name="_UIVersionString">
    <vt:lpwstr>2.0</vt:lpwstr>
  </property>
</Properties>
</file>