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EC5B25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10C5A5AB" w:rsidR="006105B9" w:rsidRPr="00A20988" w:rsidRDefault="006105B9" w:rsidP="00990852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r w:rsidR="005603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EC5B25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EC5B25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EC5B25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EC5B2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EC5B25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F875C9" w:rsidRPr="00B63504" w14:paraId="58576D5E" w14:textId="77777777" w:rsidTr="009B0DA2">
        <w:tc>
          <w:tcPr>
            <w:tcW w:w="772" w:type="dxa"/>
          </w:tcPr>
          <w:p w14:paraId="6B72D345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2F1FEB77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7698EF32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641D4F7E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537F780D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5C2D7E69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F875C9" w:rsidRPr="00B63504" w14:paraId="5CF89D20" w14:textId="77777777" w:rsidTr="009B0DA2">
        <w:tc>
          <w:tcPr>
            <w:tcW w:w="772" w:type="dxa"/>
          </w:tcPr>
          <w:p w14:paraId="2D0B8637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E28C85E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D9B9690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04EBF90B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BBDCFAB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BD4C78F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F875C9" w:rsidRPr="00B63504" w14:paraId="60288584" w14:textId="77777777" w:rsidTr="009B0DA2">
        <w:tc>
          <w:tcPr>
            <w:tcW w:w="772" w:type="dxa"/>
          </w:tcPr>
          <w:p w14:paraId="48B0CF48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20CE442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39D8F6C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4E93D4BC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8551A79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3E55632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F875C9" w:rsidRPr="00B63504" w14:paraId="6B962F67" w14:textId="77777777" w:rsidTr="009B0DA2">
        <w:tc>
          <w:tcPr>
            <w:tcW w:w="772" w:type="dxa"/>
          </w:tcPr>
          <w:p w14:paraId="0D97127D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7AD10B6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5670503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1C381756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EE41084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E5A5C5C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F875C9" w:rsidRPr="00B63504" w14:paraId="70C0FD30" w14:textId="77777777" w:rsidTr="009B0DA2">
        <w:tc>
          <w:tcPr>
            <w:tcW w:w="772" w:type="dxa"/>
          </w:tcPr>
          <w:p w14:paraId="7BA57787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5E772A7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B2626D7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31ACEC75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1F822FD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7631FA0" w14:textId="77777777" w:rsidR="00F875C9" w:rsidRPr="00B63504" w:rsidRDefault="00F875C9" w:rsidP="009B0DA2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8371E27" w14:textId="131ACCE3" w:rsidR="0092510B" w:rsidRDefault="0092510B" w:rsidP="00E50DAB">
      <w:pPr>
        <w:rPr>
          <w:sz w:val="2"/>
          <w:szCs w:val="2"/>
        </w:rPr>
      </w:pPr>
    </w:p>
    <w:p w14:paraId="0632D046" w14:textId="77777777" w:rsidR="0092510B" w:rsidRDefault="0092510B">
      <w:pPr>
        <w:widowControl/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BA99089" w14:textId="77777777" w:rsidR="00E50DAB" w:rsidRPr="00A50D7D" w:rsidRDefault="00E50DAB" w:rsidP="00E50DAB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E50DAB" w:rsidRPr="00A50D7D" w14:paraId="107096B7" w14:textId="77777777" w:rsidTr="00EC5B25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558CAA5D" w14:textId="77777777" w:rsidR="00E50DAB" w:rsidRPr="004173BE" w:rsidRDefault="00E50DAB" w:rsidP="00626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E50DAB" w:rsidRPr="00A50D7D" w14:paraId="0066F391" w14:textId="77777777" w:rsidTr="00EC5B25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544"/>
            </w:tblGrid>
            <w:tr w:rsidR="00E50DAB" w14:paraId="6D602EEF" w14:textId="77777777" w:rsidTr="00EC5B25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4A52B7A8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25C8551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14:paraId="127353BD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E50DAB" w14:paraId="178341E9" w14:textId="77777777" w:rsidTr="00626E68">
              <w:trPr>
                <w:trHeight w:val="195"/>
              </w:trPr>
              <w:tc>
                <w:tcPr>
                  <w:tcW w:w="673" w:type="dxa"/>
                </w:tcPr>
                <w:p w14:paraId="1DF56649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A61C1E1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357B9E4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E50DAB" w14:paraId="0AA6BB0C" w14:textId="77777777" w:rsidTr="00626E68">
              <w:trPr>
                <w:trHeight w:val="92"/>
              </w:trPr>
              <w:tc>
                <w:tcPr>
                  <w:tcW w:w="673" w:type="dxa"/>
                </w:tcPr>
                <w:p w14:paraId="21845892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46931B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7866A3F" w14:textId="77777777" w:rsidR="00E50DAB" w:rsidRPr="009042D0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E50DAB" w14:paraId="36D9BD78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39626BC4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CCFEB8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6549B61" w14:textId="77777777" w:rsidR="00E50DAB" w:rsidRPr="009042D0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Pedal /Switch operational</w:t>
                  </w:r>
                </w:p>
              </w:tc>
            </w:tr>
            <w:tr w:rsidR="00E50DAB" w14:paraId="1AB49D1E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5A466747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F501F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2758F4D0" w14:textId="20FDB584" w:rsidR="00E50DAB" w:rsidRPr="009042D0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E50DAB" w14:paraId="67511445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1DFC3B4D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07BC3AC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70EA15B" w14:textId="77777777" w:rsidR="00E50DAB" w:rsidRPr="009042D0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E50DAB" w14:paraId="6AE3FF5B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2C8390B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E5329F9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677E1477" w14:textId="1B617BFC" w:rsidR="00E50DAB" w:rsidRPr="009042D0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0DAB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E50DAB" w14:paraId="2152D9BC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291EF577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BB9B04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6F36B88D" w14:textId="76F837EE" w:rsidR="00E50DA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0DAB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E50DAB" w14:paraId="5FC9059A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0277B2FA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519E4B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0D67BCF7" w14:textId="3920F073" w:rsidR="00E50DAB" w:rsidRDefault="000A7B62" w:rsidP="00BB459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E50DAB" w14:paraId="5BEC0680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589D3613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306D5E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36E074C2" w14:textId="76F38675" w:rsidR="00E50DA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E50DAB" w14:paraId="5210CAB0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47C83600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6CC8639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4F462BF2" w14:textId="72A122BA" w:rsidR="00E50DAB" w:rsidRPr="009042D0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50DAB">
                    <w:rPr>
                      <w:rFonts w:ascii="Arial" w:hAnsi="Arial" w:cs="Arial"/>
                      <w:sz w:val="16"/>
                      <w:szCs w:val="16"/>
                    </w:rPr>
                    <w:t>ROPs</w:t>
                  </w:r>
                  <w:proofErr w:type="spellEnd"/>
                  <w:r w:rsidRPr="00E50DAB">
                    <w:rPr>
                      <w:rFonts w:ascii="Arial" w:hAnsi="Arial" w:cs="Arial"/>
                      <w:sz w:val="16"/>
                      <w:szCs w:val="16"/>
                    </w:rPr>
                    <w:t xml:space="preserve"> canopy to meet AS 2294</w:t>
                  </w:r>
                </w:p>
              </w:tc>
            </w:tr>
            <w:tr w:rsidR="00E50DAB" w14:paraId="3D6C89E6" w14:textId="77777777" w:rsidTr="00626E68">
              <w:trPr>
                <w:trHeight w:val="214"/>
              </w:trPr>
              <w:tc>
                <w:tcPr>
                  <w:tcW w:w="673" w:type="dxa"/>
                </w:tcPr>
                <w:p w14:paraId="693CB1BA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87B2D12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087CF917" w14:textId="77777777" w:rsidR="00E50DAB" w:rsidRPr="008B7171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E50DAB" w14:paraId="5B6C4833" w14:textId="77777777" w:rsidTr="00626E68">
              <w:trPr>
                <w:trHeight w:val="214"/>
              </w:trPr>
              <w:tc>
                <w:tcPr>
                  <w:tcW w:w="673" w:type="dxa"/>
                </w:tcPr>
                <w:p w14:paraId="07F30C48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22AE3D3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272DBF0" w14:textId="77777777" w:rsidR="00E50DAB" w:rsidRPr="008B7171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E50DAB" w14:paraId="4F05FE39" w14:textId="77777777" w:rsidTr="00626E68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641AA757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6D929423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</w:tcPr>
                <w:p w14:paraId="2B49F342" w14:textId="77777777" w:rsidR="00E50DAB" w:rsidRPr="008B7171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E50DAB" w14:paraId="63844BDA" w14:textId="77777777" w:rsidTr="00626E68">
              <w:trPr>
                <w:trHeight w:val="145"/>
              </w:trPr>
              <w:tc>
                <w:tcPr>
                  <w:tcW w:w="673" w:type="dxa"/>
                </w:tcPr>
                <w:p w14:paraId="33F6A2FB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7D73B99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71609D7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E50DAB" w14:paraId="509E25A8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655EE6B9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4C64311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507A051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E50DAB" w14:paraId="200EC88B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5E177CE4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61F0F0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09004A4" w14:textId="77777777" w:rsidR="00E50DA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E50DAB" w14:paraId="1B77F56C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7230427A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0733530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ECC3773" w14:textId="77777777" w:rsidR="00E50DAB" w:rsidRPr="008B7171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E50DAB">
                    <w:rPr>
                      <w:rFonts w:ascii="Arial" w:hAnsi="Arial" w:cs="Arial"/>
                      <w:sz w:val="16"/>
                      <w:szCs w:val="16"/>
                    </w:rPr>
                    <w:t>Seat belt must be worn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50DAB" w14:paraId="28B80EBF" w14:textId="77777777" w:rsidTr="00626E68">
              <w:trPr>
                <w:trHeight w:val="199"/>
              </w:trPr>
              <w:tc>
                <w:tcPr>
                  <w:tcW w:w="673" w:type="dxa"/>
                  <w:shd w:val="clear" w:color="auto" w:fill="FFFFFF"/>
                </w:tcPr>
                <w:p w14:paraId="640EDE04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2968189F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</w:tcPr>
                <w:p w14:paraId="19854516" w14:textId="77777777" w:rsidR="00E50DAB" w:rsidRPr="00E50DA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261D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51261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50DAB">
                    <w:rPr>
                      <w:rFonts w:ascii="Arial" w:hAnsi="Arial" w:cs="Arial"/>
                      <w:sz w:val="16"/>
                      <w:szCs w:val="16"/>
                    </w:rPr>
                    <w:t xml:space="preserve">Danger – Safe Working Limits on Batters </w:t>
                  </w:r>
                </w:p>
              </w:tc>
            </w:tr>
            <w:tr w:rsidR="00E50DAB" w14:paraId="5FC6AF41" w14:textId="77777777" w:rsidTr="00626E68">
              <w:trPr>
                <w:trHeight w:val="199"/>
              </w:trPr>
              <w:tc>
                <w:tcPr>
                  <w:tcW w:w="673" w:type="dxa"/>
                  <w:shd w:val="clear" w:color="auto" w:fill="FFFFFF"/>
                </w:tcPr>
                <w:p w14:paraId="381A803E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6BB68F9B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</w:tcPr>
                <w:p w14:paraId="55B01947" w14:textId="77777777" w:rsidR="00E50DAB" w:rsidRPr="0051261D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E50DAB">
                    <w:rPr>
                      <w:rFonts w:ascii="Arial" w:hAnsi="Arial" w:cs="Arial"/>
                      <w:sz w:val="16"/>
                      <w:szCs w:val="16"/>
                    </w:rPr>
                    <w:t>Crush point hazard sign displayed both sides</w:t>
                  </w:r>
                </w:p>
              </w:tc>
            </w:tr>
          </w:tbl>
          <w:tbl>
            <w:tblPr>
              <w:tblpPr w:leftFromText="180" w:rightFromText="180" w:vertAnchor="text" w:horzAnchor="page" w:tblpX="5221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457"/>
            </w:tblGrid>
            <w:tr w:rsidR="00E50DAB" w14:paraId="5EC950CE" w14:textId="77777777" w:rsidTr="00EC5B25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6D51D5F4" w14:textId="77777777" w:rsidR="00E50DAB" w:rsidRPr="00F27B4F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7789D837" w14:textId="77777777" w:rsidR="00E50DAB" w:rsidRPr="00F27B4F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457" w:type="dxa"/>
                  <w:shd w:val="clear" w:color="auto" w:fill="F2F2F2" w:themeFill="background1" w:themeFillShade="F2"/>
                  <w:vAlign w:val="center"/>
                </w:tcPr>
                <w:p w14:paraId="7E38A971" w14:textId="77777777" w:rsidR="00E50DAB" w:rsidRPr="00F27B4F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0A7B62" w14:paraId="169DDBFF" w14:textId="77777777" w:rsidTr="00626E68">
              <w:tc>
                <w:tcPr>
                  <w:tcW w:w="0" w:type="auto"/>
                  <w:shd w:val="clear" w:color="auto" w:fill="auto"/>
                  <w:vAlign w:val="center"/>
                </w:tcPr>
                <w:p w14:paraId="6C2DD94F" w14:textId="77777777" w:rsidR="000A7B62" w:rsidRPr="00F27B4F" w:rsidRDefault="000A7B62" w:rsidP="000A7B6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5F689CF" w14:textId="77777777" w:rsidR="000A7B62" w:rsidRPr="00F27B4F" w:rsidRDefault="000A7B62" w:rsidP="000A7B6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  <w:vAlign w:val="center"/>
                </w:tcPr>
                <w:p w14:paraId="4E11A96F" w14:textId="660E56B4" w:rsidR="000A7B62" w:rsidRPr="00F27B4F" w:rsidRDefault="000A7B62" w:rsidP="000A7B6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0A7B62" w14:paraId="6C47951A" w14:textId="77777777" w:rsidTr="00626E68">
              <w:tc>
                <w:tcPr>
                  <w:tcW w:w="0" w:type="auto"/>
                  <w:shd w:val="clear" w:color="auto" w:fill="auto"/>
                  <w:vAlign w:val="center"/>
                </w:tcPr>
                <w:p w14:paraId="62C09842" w14:textId="77777777" w:rsidR="000A7B62" w:rsidRPr="00F27B4F" w:rsidRDefault="000A7B62" w:rsidP="000A7B6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19E04CE" w14:textId="77777777" w:rsidR="000A7B62" w:rsidRPr="00F27B4F" w:rsidRDefault="000A7B62" w:rsidP="000A7B6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  <w:vAlign w:val="center"/>
                </w:tcPr>
                <w:p w14:paraId="762B0ABB" w14:textId="4F2135DE" w:rsidR="000A7B62" w:rsidRDefault="000A7B62" w:rsidP="000A7B6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0A7B62" w14:paraId="7DB6FB86" w14:textId="77777777" w:rsidTr="00626E68">
              <w:tc>
                <w:tcPr>
                  <w:tcW w:w="0" w:type="auto"/>
                  <w:shd w:val="clear" w:color="auto" w:fill="auto"/>
                  <w:vAlign w:val="center"/>
                </w:tcPr>
                <w:p w14:paraId="410D82DA" w14:textId="77777777" w:rsidR="000A7B62" w:rsidRPr="00F27B4F" w:rsidRDefault="000A7B62" w:rsidP="000A7B6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E61CE65" w14:textId="77777777" w:rsidR="000A7B62" w:rsidRPr="00F27B4F" w:rsidRDefault="000A7B62" w:rsidP="000A7B6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  <w:vAlign w:val="center"/>
                </w:tcPr>
                <w:p w14:paraId="4937D36E" w14:textId="77777777" w:rsidR="000A7B62" w:rsidRPr="00F27B4F" w:rsidRDefault="000A7B62" w:rsidP="000A7B6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3175"/>
            </w:tblGrid>
            <w:tr w:rsidR="00E50DAB" w14:paraId="182A29A1" w14:textId="77777777" w:rsidTr="00EC5B25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FDC3857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E6A5AC3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175" w:type="dxa"/>
                  <w:shd w:val="clear" w:color="auto" w:fill="F2F2F2" w:themeFill="background1" w:themeFillShade="F2"/>
                </w:tcPr>
                <w:p w14:paraId="0128E01B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5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Vehicle System</w:t>
                  </w:r>
                </w:p>
              </w:tc>
            </w:tr>
            <w:tr w:rsidR="00E50DAB" w14:paraId="64DACF6F" w14:textId="77777777" w:rsidTr="00E50DAB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48BB359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E6C229B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35785828" w14:textId="77777777" w:rsidR="00E50DAB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sz w:val="16"/>
                      <w:szCs w:val="16"/>
                    </w:rPr>
                    <w:t>Steering Linkages</w:t>
                  </w:r>
                </w:p>
              </w:tc>
            </w:tr>
            <w:tr w:rsidR="00E50DAB" w14:paraId="12FA4940" w14:textId="77777777" w:rsidTr="00E50DA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954AFD7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0EA8EC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4173CFDE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Connectors</w:t>
                  </w:r>
                </w:p>
              </w:tc>
            </w:tr>
            <w:tr w:rsidR="00E50DAB" w14:paraId="1B19852F" w14:textId="77777777" w:rsidTr="00E50DA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6D8D3C6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7411D42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480C4E02" w14:textId="77777777" w:rsidR="00E50DAB" w:rsidRPr="00163877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</w:p>
              </w:tc>
            </w:tr>
            <w:tr w:rsidR="00E50DAB" w14:paraId="6E221782" w14:textId="77777777" w:rsidTr="00E50DA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D17297A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C9EF926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39C8F9C0" w14:textId="77777777" w:rsidR="00E50DAB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261D">
                    <w:rPr>
                      <w:rFonts w:ascii="Arial" w:hAnsi="Arial" w:cs="Arial"/>
                      <w:sz w:val="16"/>
                      <w:szCs w:val="16"/>
                    </w:rPr>
                    <w:t>Articulation bearings and Retainers</w:t>
                  </w:r>
                </w:p>
              </w:tc>
            </w:tr>
            <w:tr w:rsidR="00E50DAB" w14:paraId="37971842" w14:textId="77777777" w:rsidTr="00E50DA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CECD17C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42D543F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2A05B254" w14:textId="77777777" w:rsidR="00E50DAB" w:rsidRPr="00F27B4F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E50DAB" w14:paraId="1593E1A9" w14:textId="77777777" w:rsidTr="00E50DA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A8A6A5A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B1ED862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196011B4" w14:textId="77777777" w:rsidR="00E50DAB" w:rsidRPr="000327AE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Park  brake is operationa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</w:p>
              </w:tc>
            </w:tr>
            <w:tr w:rsidR="00E50DAB" w14:paraId="66C8FD50" w14:textId="77777777" w:rsidTr="00E50DA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544DDDE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E0086CF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15408207" w14:textId="77777777" w:rsidR="00E50DAB" w:rsidRPr="0051261D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 xml:space="preserve">Tyres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/ Roller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 xml:space="preserve"> undamaged</w:t>
                  </w:r>
                </w:p>
              </w:tc>
            </w:tr>
            <w:tr w:rsidR="00E50DAB" w14:paraId="45C57404" w14:textId="77777777" w:rsidTr="00EC5B25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47AADDCC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10BBEFE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175" w:type="dxa"/>
                  <w:shd w:val="clear" w:color="auto" w:fill="F2F2F2" w:themeFill="background1" w:themeFillShade="F2"/>
                </w:tcPr>
                <w:p w14:paraId="3AAACE9F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E50DAB" w14:paraId="54B4A7B2" w14:textId="77777777" w:rsidTr="00E50DA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300A2FB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A7955BF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6BDB3CB4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E50DAB" w14:paraId="6DBA1B8F" w14:textId="77777777" w:rsidTr="00E50DA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31923D7E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24DDED8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106AD6AB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E50DAB" w14:paraId="49C78993" w14:textId="77777777" w:rsidTr="00E50DA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7C03B0E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4A65689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3C52A66D" w14:textId="77777777" w:rsidR="00E50DAB" w:rsidRPr="009042D0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E50DAB" w14:paraId="377210EA" w14:textId="77777777" w:rsidTr="00E50DAB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06F5AE6A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A30BC1A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/>
                </w:tcPr>
                <w:p w14:paraId="5AACEFA2" w14:textId="77777777" w:rsidR="00E50DAB" w:rsidRPr="009042D0" w:rsidRDefault="00E50DAB" w:rsidP="00626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E50DAB" w14:paraId="3D10931C" w14:textId="77777777" w:rsidTr="00E50DAB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2DFFAC89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48AE13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1EEE7523" w14:textId="77777777" w:rsidR="00E50DAB" w:rsidRPr="007245D7" w:rsidRDefault="00E50DAB" w:rsidP="00626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/levels checked</w:t>
                  </w:r>
                </w:p>
              </w:tc>
            </w:tr>
            <w:tr w:rsidR="00E50DAB" w14:paraId="376173E5" w14:textId="77777777" w:rsidTr="00E50DAB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3FE87961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48560C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1BDE39F0" w14:textId="77777777" w:rsidR="00E50DAB" w:rsidRPr="007245D7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E50DAB" w14:paraId="3C33F41E" w14:textId="77777777" w:rsidTr="00E50DAB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30A7EB83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502D9D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496B80AB" w14:textId="77777777" w:rsidR="00E50DAB" w:rsidRPr="007245D7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E50DAB" w14:paraId="7513BBC0" w14:textId="77777777" w:rsidTr="00E50DA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3028EE21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44298D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2AFADD97" w14:textId="77777777" w:rsidR="00E50DAB" w:rsidRPr="007245D7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E50DAB" w14:paraId="69DA83E7" w14:textId="77777777" w:rsidTr="00E50DA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1116A30C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C79C539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568FE895" w14:textId="77777777" w:rsidR="00E50DAB" w:rsidRPr="007245D7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E50DAB" w14:paraId="3D04C0AC" w14:textId="77777777" w:rsidTr="00EC5B25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7F0324B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6A43442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175" w:type="dxa"/>
                  <w:shd w:val="clear" w:color="auto" w:fill="F2F2F2" w:themeFill="background1" w:themeFillShade="F2"/>
                </w:tcPr>
                <w:p w14:paraId="54758F3C" w14:textId="6C8EE441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Roller Drum</w:t>
                  </w:r>
                </w:p>
              </w:tc>
            </w:tr>
            <w:tr w:rsidR="00E50DAB" w14:paraId="5B156EB2" w14:textId="77777777" w:rsidTr="00E50DA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A60521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C39FA65" w14:textId="77777777" w:rsidR="00E50DAB" w:rsidRPr="0074206B" w:rsidRDefault="00E50DA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3747DDD1" w14:textId="77777777" w:rsidR="00E50DAB" w:rsidRPr="007245D7" w:rsidRDefault="00E50DA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Scraper  and cleaner plates adjusted</w:t>
                  </w:r>
                </w:p>
              </w:tc>
            </w:tr>
            <w:tr w:rsidR="00E50DAB" w14:paraId="6610930D" w14:textId="77777777" w:rsidTr="00EC5B25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388D096A" w14:textId="09946E7E" w:rsidR="00E50DAB" w:rsidRPr="0074206B" w:rsidRDefault="00E50DAB" w:rsidP="00E50DA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5AF095E" w14:textId="1E5F8EFF" w:rsidR="00E50DAB" w:rsidRPr="0074206B" w:rsidRDefault="00E50DAB" w:rsidP="00E50DA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175" w:type="dxa"/>
                  <w:shd w:val="clear" w:color="auto" w:fill="F2F2F2" w:themeFill="background1" w:themeFillShade="F2"/>
                </w:tcPr>
                <w:p w14:paraId="7707172A" w14:textId="52FDA174" w:rsidR="00E50DAB" w:rsidRDefault="00E50DAB" w:rsidP="00E50DA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</w:p>
              </w:tc>
            </w:tr>
            <w:tr w:rsidR="00E50DAB" w14:paraId="0BEBCA78" w14:textId="77777777" w:rsidTr="00E50DA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24E65009" w14:textId="77777777" w:rsidR="00E50DAB" w:rsidRPr="0074206B" w:rsidRDefault="00E50DAB" w:rsidP="00E50DA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2993BD7" w14:textId="77777777" w:rsidR="00E50DAB" w:rsidRPr="0074206B" w:rsidRDefault="00E50DAB" w:rsidP="00E50DA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3B998764" w14:textId="6727D0A8" w:rsidR="00E50DAB" w:rsidRDefault="00E50DAB" w:rsidP="00E50DA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E50DAB" w14:paraId="2E0646BE" w14:textId="77777777" w:rsidTr="00E50DA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FC3077A" w14:textId="77777777" w:rsidR="00E50DAB" w:rsidRPr="0074206B" w:rsidRDefault="00E50DAB" w:rsidP="00E50DA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802C1C4" w14:textId="77777777" w:rsidR="00E50DAB" w:rsidRPr="0074206B" w:rsidRDefault="00E50DAB" w:rsidP="00E50DA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0CD04C28" w14:textId="7D7C9DFC" w:rsidR="00E50DAB" w:rsidRDefault="00E50DAB" w:rsidP="00E50DA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E50DAB" w14:paraId="2B2B318A" w14:textId="77777777" w:rsidTr="00E50DA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1D4A0F1" w14:textId="77777777" w:rsidR="00E50DAB" w:rsidRPr="0074206B" w:rsidRDefault="00E50DAB" w:rsidP="00E50DA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52F270E" w14:textId="77777777" w:rsidR="00E50DAB" w:rsidRPr="0074206B" w:rsidRDefault="00E50DAB" w:rsidP="00E50DA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4CF9EDF8" w14:textId="30C5CE66" w:rsidR="00E50DAB" w:rsidRDefault="00E50DAB" w:rsidP="00E50DA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Connections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5032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96452B" w:rsidRPr="00A50D7D" w14:paraId="2FB0C7C6" w14:textId="77777777" w:rsidTr="00EC5B25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1CBD92AD" w14:textId="77777777" w:rsidR="0096452B" w:rsidRPr="007819D7" w:rsidRDefault="0096452B" w:rsidP="0096452B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 (</w:t>
                  </w:r>
                  <w:r w:rsidRPr="007819D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96452B" w:rsidRPr="00A50D7D" w14:paraId="3D654E13" w14:textId="77777777" w:rsidTr="0096452B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2BECB100" w14:textId="77777777" w:rsidR="0096452B" w:rsidRPr="00CC2716" w:rsidRDefault="0096452B" w:rsidP="0096452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324F1E13" w14:textId="77777777" w:rsidR="0096452B" w:rsidRPr="00CC2716" w:rsidRDefault="0096452B" w:rsidP="0096452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204186E9" w14:textId="77777777" w:rsidR="0096452B" w:rsidRPr="00CC2716" w:rsidRDefault="0096452B" w:rsidP="0096452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</w:t>
                  </w:r>
                  <w:proofErr w:type="spellStart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RF</w:t>
                  </w:r>
                  <w:proofErr w:type="spellEnd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0CE1617A" w14:textId="77777777" w:rsidR="0096452B" w:rsidRPr="00CC2716" w:rsidRDefault="0096452B" w:rsidP="0096452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1219BCA6" w14:textId="01D45167" w:rsidR="00E50DAB" w:rsidRPr="004173BE" w:rsidRDefault="00F875C9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E50DA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drawing>
                <wp:anchor distT="0" distB="0" distL="114300" distR="114300" simplePos="0" relativeHeight="251635200" behindDoc="1" locked="0" layoutInCell="1" allowOverlap="1" wp14:anchorId="20BB9B07" wp14:editId="494390CB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1078865</wp:posOffset>
                  </wp:positionV>
                  <wp:extent cx="3530600" cy="2138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213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0DAB" w:rsidRPr="00A50D7D" w14:paraId="30A61C0B" w14:textId="77777777" w:rsidTr="00EC5B25">
        <w:trPr>
          <w:cantSplit/>
          <w:trHeight w:val="360"/>
        </w:trPr>
        <w:tc>
          <w:tcPr>
            <w:tcW w:w="15521" w:type="dxa"/>
            <w:vMerge/>
          </w:tcPr>
          <w:p w14:paraId="089AAB31" w14:textId="77777777" w:rsidR="00E50DAB" w:rsidRPr="00A50D7D" w:rsidRDefault="00E50DAB" w:rsidP="00626E68"/>
        </w:tc>
      </w:tr>
      <w:tr w:rsidR="00E50DAB" w:rsidRPr="00A50D7D" w14:paraId="4D601D97" w14:textId="77777777" w:rsidTr="00EC5B25">
        <w:trPr>
          <w:cantSplit/>
          <w:trHeight w:val="360"/>
        </w:trPr>
        <w:tc>
          <w:tcPr>
            <w:tcW w:w="15521" w:type="dxa"/>
            <w:vMerge/>
          </w:tcPr>
          <w:p w14:paraId="6F8E9E69" w14:textId="77777777" w:rsidR="00E50DAB" w:rsidRPr="00A50D7D" w:rsidRDefault="00E50DAB" w:rsidP="00626E68"/>
        </w:tc>
      </w:tr>
      <w:tr w:rsidR="00E50DAB" w:rsidRPr="00A50D7D" w14:paraId="129C65A2" w14:textId="77777777" w:rsidTr="00EC5B25">
        <w:trPr>
          <w:cantSplit/>
          <w:trHeight w:val="360"/>
        </w:trPr>
        <w:tc>
          <w:tcPr>
            <w:tcW w:w="15521" w:type="dxa"/>
            <w:vMerge/>
          </w:tcPr>
          <w:p w14:paraId="7B5BFA40" w14:textId="77777777" w:rsidR="00E50DAB" w:rsidRPr="00A50D7D" w:rsidRDefault="00E50DAB" w:rsidP="00626E68"/>
        </w:tc>
      </w:tr>
      <w:tr w:rsidR="00E50DAB" w:rsidRPr="00A50D7D" w14:paraId="6602E487" w14:textId="77777777" w:rsidTr="00EC5B25">
        <w:trPr>
          <w:cantSplit/>
          <w:trHeight w:val="360"/>
        </w:trPr>
        <w:tc>
          <w:tcPr>
            <w:tcW w:w="15521" w:type="dxa"/>
            <w:vMerge/>
          </w:tcPr>
          <w:p w14:paraId="14F3BF69" w14:textId="77777777" w:rsidR="00E50DAB" w:rsidRPr="00A50D7D" w:rsidRDefault="00E50DAB" w:rsidP="00626E68"/>
        </w:tc>
      </w:tr>
      <w:tr w:rsidR="00E50DAB" w:rsidRPr="00A50D7D" w14:paraId="36E92A95" w14:textId="77777777" w:rsidTr="00EC5B25">
        <w:trPr>
          <w:cantSplit/>
          <w:trHeight w:val="360"/>
        </w:trPr>
        <w:tc>
          <w:tcPr>
            <w:tcW w:w="15521" w:type="dxa"/>
            <w:vMerge/>
          </w:tcPr>
          <w:p w14:paraId="1805F087" w14:textId="77777777" w:rsidR="00E50DAB" w:rsidRPr="00A50D7D" w:rsidRDefault="00E50DAB" w:rsidP="00626E68"/>
        </w:tc>
      </w:tr>
      <w:tr w:rsidR="00E50DAB" w:rsidRPr="00A50D7D" w14:paraId="46E94CB2" w14:textId="77777777" w:rsidTr="00EC5B25">
        <w:trPr>
          <w:trHeight w:val="360"/>
        </w:trPr>
        <w:tc>
          <w:tcPr>
            <w:tcW w:w="15521" w:type="dxa"/>
            <w:vMerge/>
          </w:tcPr>
          <w:p w14:paraId="2A13712B" w14:textId="77777777" w:rsidR="00E50DAB" w:rsidRPr="00A50D7D" w:rsidRDefault="00E50DAB" w:rsidP="00626E68"/>
        </w:tc>
      </w:tr>
      <w:tr w:rsidR="00E50DAB" w:rsidRPr="00A50D7D" w14:paraId="76352EAF" w14:textId="77777777" w:rsidTr="00EC5B25">
        <w:trPr>
          <w:trHeight w:val="360"/>
        </w:trPr>
        <w:tc>
          <w:tcPr>
            <w:tcW w:w="15521" w:type="dxa"/>
            <w:vMerge/>
          </w:tcPr>
          <w:p w14:paraId="7F302CD7" w14:textId="77777777" w:rsidR="00E50DAB" w:rsidRPr="00A50D7D" w:rsidRDefault="00E50DAB" w:rsidP="00626E68"/>
        </w:tc>
      </w:tr>
      <w:tr w:rsidR="00E50DAB" w:rsidRPr="00A50D7D" w14:paraId="3088EC2D" w14:textId="77777777" w:rsidTr="00EC5B25">
        <w:trPr>
          <w:cantSplit/>
          <w:trHeight w:val="360"/>
        </w:trPr>
        <w:tc>
          <w:tcPr>
            <w:tcW w:w="15521" w:type="dxa"/>
            <w:vMerge/>
          </w:tcPr>
          <w:p w14:paraId="714CF611" w14:textId="77777777" w:rsidR="00E50DAB" w:rsidRPr="00A50D7D" w:rsidRDefault="00E50DAB" w:rsidP="00626E68"/>
        </w:tc>
      </w:tr>
      <w:tr w:rsidR="00E50DAB" w:rsidRPr="00A50D7D" w14:paraId="2059FD48" w14:textId="77777777" w:rsidTr="00EC5B25">
        <w:trPr>
          <w:cantSplit/>
          <w:trHeight w:val="318"/>
        </w:trPr>
        <w:tc>
          <w:tcPr>
            <w:tcW w:w="15521" w:type="dxa"/>
            <w:vMerge/>
          </w:tcPr>
          <w:p w14:paraId="0FD959E2" w14:textId="77777777" w:rsidR="00E50DAB" w:rsidRPr="00A50D7D" w:rsidRDefault="00E50DAB" w:rsidP="00626E68"/>
        </w:tc>
      </w:tr>
      <w:tr w:rsidR="00E50DAB" w:rsidRPr="00A50D7D" w14:paraId="0D692FF4" w14:textId="77777777" w:rsidTr="00EC5B25">
        <w:trPr>
          <w:cantSplit/>
          <w:trHeight w:val="400"/>
        </w:trPr>
        <w:tc>
          <w:tcPr>
            <w:tcW w:w="15521" w:type="dxa"/>
            <w:vMerge/>
          </w:tcPr>
          <w:p w14:paraId="37568641" w14:textId="77777777" w:rsidR="00E50DAB" w:rsidRPr="00A50D7D" w:rsidRDefault="00E50DAB" w:rsidP="00626E68"/>
        </w:tc>
      </w:tr>
      <w:tr w:rsidR="00E50DAB" w:rsidRPr="00A50D7D" w14:paraId="0A5E0256" w14:textId="77777777" w:rsidTr="00EC5B25">
        <w:trPr>
          <w:cantSplit/>
          <w:trHeight w:val="400"/>
        </w:trPr>
        <w:tc>
          <w:tcPr>
            <w:tcW w:w="15521" w:type="dxa"/>
            <w:vMerge/>
          </w:tcPr>
          <w:p w14:paraId="176149EF" w14:textId="77777777" w:rsidR="00E50DAB" w:rsidRPr="00A50D7D" w:rsidRDefault="00E50DAB" w:rsidP="00626E68"/>
        </w:tc>
      </w:tr>
      <w:tr w:rsidR="00E50DAB" w:rsidRPr="00A50D7D" w14:paraId="48663B80" w14:textId="77777777" w:rsidTr="00EC5B25">
        <w:trPr>
          <w:cantSplit/>
          <w:trHeight w:val="280"/>
        </w:trPr>
        <w:tc>
          <w:tcPr>
            <w:tcW w:w="15521" w:type="dxa"/>
            <w:vMerge/>
          </w:tcPr>
          <w:p w14:paraId="538C4CAC" w14:textId="77777777" w:rsidR="00E50DAB" w:rsidRPr="00A50D7D" w:rsidRDefault="00E50DAB" w:rsidP="00626E68"/>
        </w:tc>
      </w:tr>
      <w:tr w:rsidR="00E50DAB" w:rsidRPr="00A50D7D" w14:paraId="0C89A43F" w14:textId="77777777" w:rsidTr="00EC5B25">
        <w:trPr>
          <w:cantSplit/>
          <w:trHeight w:val="280"/>
        </w:trPr>
        <w:tc>
          <w:tcPr>
            <w:tcW w:w="15521" w:type="dxa"/>
            <w:vMerge/>
          </w:tcPr>
          <w:p w14:paraId="15056F40" w14:textId="77777777" w:rsidR="00E50DAB" w:rsidRPr="00A50D7D" w:rsidRDefault="00E50DAB" w:rsidP="00626E68"/>
        </w:tc>
      </w:tr>
      <w:tr w:rsidR="00E50DAB" w:rsidRPr="00A50D7D" w14:paraId="1107B267" w14:textId="77777777" w:rsidTr="00EC5B25">
        <w:trPr>
          <w:cantSplit/>
          <w:trHeight w:val="471"/>
        </w:trPr>
        <w:tc>
          <w:tcPr>
            <w:tcW w:w="15521" w:type="dxa"/>
            <w:vMerge/>
          </w:tcPr>
          <w:p w14:paraId="176ECEFE" w14:textId="77777777" w:rsidR="00E50DAB" w:rsidRPr="00A50D7D" w:rsidRDefault="00E50DAB" w:rsidP="00626E68"/>
        </w:tc>
      </w:tr>
      <w:tr w:rsidR="00F875C9" w:rsidRPr="00A50D7D" w14:paraId="0F1F2377" w14:textId="77777777" w:rsidTr="00EC5B25">
        <w:trPr>
          <w:cantSplit/>
          <w:trHeight w:val="471"/>
        </w:trPr>
        <w:tc>
          <w:tcPr>
            <w:tcW w:w="155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19"/>
              <w:gridCol w:w="7876"/>
            </w:tblGrid>
            <w:tr w:rsidR="00F875C9" w:rsidRPr="00B63504" w14:paraId="4D0A4647" w14:textId="77777777" w:rsidTr="00EC5B25">
              <w:tc>
                <w:tcPr>
                  <w:tcW w:w="7479" w:type="dxa"/>
                  <w:shd w:val="clear" w:color="auto" w:fill="F2F2F2" w:themeFill="background1" w:themeFillShade="F2"/>
                </w:tcPr>
                <w:p w14:paraId="586FBC0C" w14:textId="77777777" w:rsidR="00F875C9" w:rsidRPr="00B63504" w:rsidRDefault="00F875C9" w:rsidP="009B0DA2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518DEEAD" w14:textId="77777777" w:rsidR="00F875C9" w:rsidRPr="00B63504" w:rsidRDefault="00F875C9" w:rsidP="009B0DA2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F875C9" w:rsidRPr="00B63504" w14:paraId="420204FE" w14:textId="77777777" w:rsidTr="00EC5B25">
              <w:tc>
                <w:tcPr>
                  <w:tcW w:w="7479" w:type="dxa"/>
                </w:tcPr>
                <w:p w14:paraId="1E36ED0F" w14:textId="77777777" w:rsidR="00F875C9" w:rsidRPr="00B63504" w:rsidRDefault="00F875C9" w:rsidP="009B0DA2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3C311511" w14:textId="77777777" w:rsidR="00F875C9" w:rsidRPr="00B63504" w:rsidRDefault="00F875C9" w:rsidP="009B0DA2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F875C9" w:rsidRPr="00B63504" w14:paraId="54F20934" w14:textId="77777777" w:rsidTr="00EC5B25">
              <w:tc>
                <w:tcPr>
                  <w:tcW w:w="7479" w:type="dxa"/>
                </w:tcPr>
                <w:p w14:paraId="6286599D" w14:textId="77777777" w:rsidR="00F875C9" w:rsidRPr="00B63504" w:rsidRDefault="00F875C9" w:rsidP="009B0DA2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5728D7F7" w14:textId="77777777" w:rsidR="00F875C9" w:rsidRPr="00B63504" w:rsidRDefault="00F875C9" w:rsidP="009B0DA2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2FFCC505" w14:textId="77777777" w:rsidR="00F875C9" w:rsidRPr="00A50D7D" w:rsidRDefault="00F875C9" w:rsidP="00626E68"/>
        </w:tc>
      </w:tr>
    </w:tbl>
    <w:p w14:paraId="2559C701" w14:textId="511CE941" w:rsidR="00710DC5" w:rsidRPr="00FA6342" w:rsidRDefault="00710DC5" w:rsidP="00E50DAB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FA6342" w:rsidSect="00EC5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253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86B4" w14:textId="77777777" w:rsidR="00B75649" w:rsidRDefault="00B75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EC5B25" w:rsidRPr="00AA5AD2" w14:paraId="2B850F31" w14:textId="77777777" w:rsidTr="00274215">
      <w:trPr>
        <w:trHeight w:val="90"/>
      </w:trPr>
      <w:tc>
        <w:tcPr>
          <w:tcW w:w="3485" w:type="dxa"/>
        </w:tcPr>
        <w:p w14:paraId="744CEB8D" w14:textId="0196874A" w:rsidR="00EC5B25" w:rsidRPr="00AA5AD2" w:rsidRDefault="00EC5B25" w:rsidP="00EC5B25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45F567D9" w14:textId="77777777" w:rsidR="00EC5B25" w:rsidRPr="00AA5AD2" w:rsidRDefault="00EC5B25" w:rsidP="00EC5B25">
          <w:pPr>
            <w:pStyle w:val="FooterText"/>
            <w:jc w:val="center"/>
          </w:pPr>
          <w:r>
            <w:t>Document Number:</w:t>
          </w:r>
        </w:p>
      </w:tc>
      <w:tc>
        <w:tcPr>
          <w:tcW w:w="5103" w:type="dxa"/>
        </w:tcPr>
        <w:p w14:paraId="729DD1C3" w14:textId="77777777" w:rsidR="00EC5B25" w:rsidRPr="00AA5AD2" w:rsidRDefault="00EC5B25" w:rsidP="00EC5B25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564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B75649">
            <w:rPr>
              <w:noProof/>
            </w:rPr>
            <w:t>2</w:t>
          </w:r>
          <w:r>
            <w:fldChar w:fldCharType="end"/>
          </w:r>
        </w:p>
      </w:tc>
    </w:tr>
    <w:tr w:rsidR="00EC5B25" w:rsidRPr="00AA5AD2" w14:paraId="05CC219A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2AA48D44" w14:textId="77777777" w:rsidR="00EC5B25" w:rsidRPr="00AA5AD2" w:rsidRDefault="00EC5B25" w:rsidP="00EC5B25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EC5B25" w:rsidRPr="00AA5AD2" w14:paraId="0F875D08" w14:textId="77777777" w:rsidTr="00274215">
      <w:trPr>
        <w:trHeight w:val="90"/>
      </w:trPr>
      <w:tc>
        <w:tcPr>
          <w:tcW w:w="3485" w:type="dxa"/>
        </w:tcPr>
        <w:p w14:paraId="0331D7C2" w14:textId="7F478063" w:rsidR="00EC5B25" w:rsidRPr="00AA5AD2" w:rsidRDefault="00EC5B25" w:rsidP="00EC5B25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2A2ED38B" w14:textId="77777777" w:rsidR="00EC5B25" w:rsidRPr="00AA5AD2" w:rsidRDefault="00EC5B25" w:rsidP="00EC5B25">
          <w:pPr>
            <w:pStyle w:val="FooterText"/>
          </w:pPr>
        </w:p>
      </w:tc>
      <w:tc>
        <w:tcPr>
          <w:tcW w:w="8198" w:type="dxa"/>
          <w:gridSpan w:val="2"/>
        </w:tcPr>
        <w:p w14:paraId="61763976" w14:textId="77777777" w:rsidR="00EC5B25" w:rsidRPr="00AA5AD2" w:rsidRDefault="00EC5B25" w:rsidP="00EC5B25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671240C1" w14:textId="6045E41C" w:rsidR="008D5EE3" w:rsidRPr="00B75649" w:rsidRDefault="008D5EE3" w:rsidP="00EC5B25">
    <w:pPr>
      <w:pStyle w:val="Footer"/>
      <w:rPr>
        <w:rFonts w:eastAsia="Calibri"/>
        <w:sz w:val="2"/>
        <w:szCs w:val="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746E" w14:textId="77777777" w:rsidR="00B75649" w:rsidRDefault="00B75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D753" w14:textId="77777777" w:rsidR="00B75649" w:rsidRDefault="00B75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55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296"/>
    </w:tblGrid>
    <w:tr w:rsidR="00EC5B25" w14:paraId="6ACFF733" w14:textId="77777777" w:rsidTr="00EC5B25">
      <w:trPr>
        <w:trHeight w:val="848"/>
      </w:trPr>
      <w:tc>
        <w:tcPr>
          <w:tcW w:w="3261" w:type="dxa"/>
          <w:vMerge w:val="restart"/>
        </w:tcPr>
        <w:p w14:paraId="380D0120" w14:textId="77777777" w:rsidR="00EC5B25" w:rsidRDefault="00EC5B25" w:rsidP="00EC5B2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55223B28" wp14:editId="1D444187">
                <wp:extent cx="1461600" cy="702488"/>
                <wp:effectExtent l="0" t="0" r="5715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303703596"/>
          <w:placeholder/>
        </w:sdtPr>
        <w:sdtContent>
          <w:tc>
            <w:tcPr>
              <w:tcW w:w="13296" w:type="dxa"/>
              <w:shd w:val="clear" w:color="auto" w:fill="6CB33F"/>
              <w:vAlign w:val="center"/>
            </w:tcPr>
            <w:p w14:paraId="65F10815" w14:textId="2AD50F45" w:rsidR="00EC5B25" w:rsidRPr="00A1627A" w:rsidRDefault="00EC5B25" w:rsidP="00EC5B25">
              <w:pPr>
                <w:pStyle w:val="FormTitleHeader"/>
              </w:pPr>
              <w:r>
                <w:t>roller pad foot pre-acceptance checklist</w:t>
              </w:r>
            </w:p>
          </w:tc>
        </w:sdtContent>
      </w:sdt>
    </w:tr>
    <w:tr w:rsidR="00EC5B25" w14:paraId="75944B86" w14:textId="77777777" w:rsidTr="00EC5B25">
      <w:trPr>
        <w:trHeight w:val="847"/>
      </w:trPr>
      <w:tc>
        <w:tcPr>
          <w:tcW w:w="3261" w:type="dxa"/>
          <w:vMerge/>
        </w:tcPr>
        <w:p w14:paraId="474B5D1B" w14:textId="77777777" w:rsidR="00EC5B25" w:rsidRDefault="00EC5B25" w:rsidP="00EC5B25">
          <w:pPr>
            <w:pStyle w:val="Header"/>
            <w:spacing w:before="240"/>
          </w:pPr>
        </w:p>
      </w:tc>
      <w:tc>
        <w:tcPr>
          <w:tcW w:w="13296" w:type="dxa"/>
          <w:shd w:val="clear" w:color="auto" w:fill="6CB33F"/>
        </w:tcPr>
        <w:p w14:paraId="313FBF22" w14:textId="690B562D" w:rsidR="00EC5B25" w:rsidRPr="00562556" w:rsidRDefault="00EC5B25" w:rsidP="00EC5B25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0256" behindDoc="1" locked="0" layoutInCell="1" allowOverlap="1" wp14:anchorId="2C656941" wp14:editId="0C02529E">
                    <wp:simplePos x="0" y="0"/>
                    <wp:positionH relativeFrom="column">
                      <wp:posOffset>8044815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00AA586" id="Rectangle 2" o:spid="_x0000_s1026" style="position:absolute;margin-left:633.45pt;margin-top:32.25pt;width:25.5pt;height:494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UZ3rE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302976006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573F8715" w:rsidR="004135DA" w:rsidRPr="00EC5B25" w:rsidRDefault="004135DA" w:rsidP="00EC5B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2881F" w14:textId="77777777" w:rsidR="00B75649" w:rsidRDefault="00B7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A7B62"/>
    <w:rsid w:val="0013271E"/>
    <w:rsid w:val="001B0027"/>
    <w:rsid w:val="00233C26"/>
    <w:rsid w:val="00313078"/>
    <w:rsid w:val="003434CA"/>
    <w:rsid w:val="00362CA1"/>
    <w:rsid w:val="00373C45"/>
    <w:rsid w:val="003F749E"/>
    <w:rsid w:val="004135DA"/>
    <w:rsid w:val="00530830"/>
    <w:rsid w:val="0056036D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94257"/>
    <w:rsid w:val="007E167B"/>
    <w:rsid w:val="007F4D9B"/>
    <w:rsid w:val="00801D3D"/>
    <w:rsid w:val="0086390C"/>
    <w:rsid w:val="008A100B"/>
    <w:rsid w:val="008D5EE3"/>
    <w:rsid w:val="008E2922"/>
    <w:rsid w:val="008F1796"/>
    <w:rsid w:val="00904111"/>
    <w:rsid w:val="009066F9"/>
    <w:rsid w:val="0092510B"/>
    <w:rsid w:val="00932D1E"/>
    <w:rsid w:val="00956C7A"/>
    <w:rsid w:val="0096452B"/>
    <w:rsid w:val="00964FE9"/>
    <w:rsid w:val="00990852"/>
    <w:rsid w:val="009A7654"/>
    <w:rsid w:val="00A003F2"/>
    <w:rsid w:val="00A80001"/>
    <w:rsid w:val="00AE6098"/>
    <w:rsid w:val="00B009B1"/>
    <w:rsid w:val="00B75649"/>
    <w:rsid w:val="00BB459D"/>
    <w:rsid w:val="00BE556E"/>
    <w:rsid w:val="00C219B6"/>
    <w:rsid w:val="00C253B3"/>
    <w:rsid w:val="00C423C5"/>
    <w:rsid w:val="00C86207"/>
    <w:rsid w:val="00CA4677"/>
    <w:rsid w:val="00CC2F33"/>
    <w:rsid w:val="00D02CED"/>
    <w:rsid w:val="00D4343E"/>
    <w:rsid w:val="00DA6E2D"/>
    <w:rsid w:val="00DD2F70"/>
    <w:rsid w:val="00E50DAB"/>
    <w:rsid w:val="00E530BF"/>
    <w:rsid w:val="00EB1006"/>
    <w:rsid w:val="00EC5B25"/>
    <w:rsid w:val="00EF1855"/>
    <w:rsid w:val="00F52B22"/>
    <w:rsid w:val="00F875C9"/>
    <w:rsid w:val="00F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216CE1B"/>
  <w15:docId w15:val="{7ED2E840-3A99-4FDB-9C41-742DF3EE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F8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EC5B25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EC5B25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EC5B25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EC5B25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EC5B25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JH-FRM-PAE-001-26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C38B3-FF28-48C1-ACBA-208D3C03D213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1DB5DACA-B384-45A5-A8DD-FD5FFB9D1060}"/>
</file>

<file path=customXml/itemProps5.xml><?xml version="1.0" encoding="utf-8"?>
<ds:datastoreItem xmlns:ds="http://schemas.openxmlformats.org/officeDocument/2006/customXml" ds:itemID="{7D50B25D-34FB-4360-A636-A853F4E7A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ROLLER  PAD FOOT PLANT PRE-ACCEPTANCE CHECKLIST</vt:lpstr>
    </vt:vector>
  </TitlesOfParts>
  <Company>John Holland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  PAD FOOT PLANT PRE-ACCEPTANCE CHECKLIST</dc:title>
  <dc:creator>John Holland Group</dc:creator>
  <cp:lastModifiedBy>Thomas Fulham</cp:lastModifiedBy>
  <cp:revision>4</cp:revision>
  <cp:lastPrinted>2013-09-24T06:27:00Z</cp:lastPrinted>
  <dcterms:created xsi:type="dcterms:W3CDTF">2014-06-13T04:28:00Z</dcterms:created>
  <dcterms:modified xsi:type="dcterms:W3CDTF">2014-10-17T04:04:00Z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18700</vt:r8>
  </property>
  <property fmtid="{D5CDD505-2E9C-101B-9397-08002B2CF9AE}" pid="4" name="_UIVersionString">
    <vt:lpwstr>2.0</vt:lpwstr>
  </property>
</Properties>
</file>