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87546C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D159B0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35C8EF28" w:rsidR="006105B9" w:rsidRPr="00A20988" w:rsidRDefault="006105B9" w:rsidP="00A0693B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D159B0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D159B0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87546C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87546C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87546C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87546C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87546C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p w14:paraId="50250853" w14:textId="2AC69E4A" w:rsidR="00D159B0" w:rsidRDefault="00D159B0" w:rsidP="00044A5F">
      <w:pPr>
        <w:rPr>
          <w:vanish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D159B0" w:rsidRPr="00B63504" w14:paraId="7B44DC5D" w14:textId="77777777" w:rsidTr="0087546C">
        <w:tc>
          <w:tcPr>
            <w:tcW w:w="772" w:type="dxa"/>
            <w:shd w:val="clear" w:color="auto" w:fill="F2F2F2" w:themeFill="background1" w:themeFillShade="F2"/>
          </w:tcPr>
          <w:p w14:paraId="35BD94DD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504AF16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  <w:shd w:val="clear" w:color="auto" w:fill="F2F2F2" w:themeFill="background1" w:themeFillShade="F2"/>
          </w:tcPr>
          <w:p w14:paraId="5FBDCB43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0F2BB53D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1AD4AE38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  <w:shd w:val="clear" w:color="auto" w:fill="F2F2F2" w:themeFill="background1" w:themeFillShade="F2"/>
          </w:tcPr>
          <w:p w14:paraId="6C2C51A3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D159B0" w:rsidRPr="00B63504" w14:paraId="718FB03E" w14:textId="77777777" w:rsidTr="00A81E46">
        <w:tc>
          <w:tcPr>
            <w:tcW w:w="772" w:type="dxa"/>
          </w:tcPr>
          <w:p w14:paraId="1BC6C942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423AAFD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76386B9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203446BE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08AB135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3BCEAFD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D159B0" w:rsidRPr="00B63504" w14:paraId="4A950C22" w14:textId="77777777" w:rsidTr="00A81E46">
        <w:tc>
          <w:tcPr>
            <w:tcW w:w="772" w:type="dxa"/>
          </w:tcPr>
          <w:p w14:paraId="30692D8A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E04DA14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B2F0E07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4739F770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5D655D0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AA6C309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D159B0" w:rsidRPr="00B63504" w14:paraId="6AEFE2A0" w14:textId="77777777" w:rsidTr="00A81E46">
        <w:tc>
          <w:tcPr>
            <w:tcW w:w="772" w:type="dxa"/>
          </w:tcPr>
          <w:p w14:paraId="52FF425A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A153E8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91CC39F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1F898A86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A93EF66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8540927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D159B0" w:rsidRPr="00B63504" w14:paraId="4FFDD94C" w14:textId="77777777" w:rsidTr="00A81E46">
        <w:tc>
          <w:tcPr>
            <w:tcW w:w="772" w:type="dxa"/>
          </w:tcPr>
          <w:p w14:paraId="0FD5FC94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F477556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36D273B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5D86C4BE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636A3B6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9334C2B" w14:textId="77777777" w:rsidR="00D159B0" w:rsidRPr="00B63504" w:rsidRDefault="00D159B0" w:rsidP="00A81E46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0B35899" w14:textId="77777777" w:rsidR="00D159B0" w:rsidRDefault="00D159B0">
      <w:pPr>
        <w:widowControl/>
        <w:spacing w:after="200" w:line="276" w:lineRule="auto"/>
        <w:jc w:val="left"/>
        <w:rPr>
          <w:vanish/>
        </w:rPr>
      </w:pPr>
      <w:r>
        <w:rPr>
          <w:vanish/>
        </w:rPr>
        <w:br w:type="page"/>
      </w:r>
    </w:p>
    <w:p w14:paraId="00D23DD3" w14:textId="47959BEB" w:rsidR="0017505A" w:rsidRPr="00A50D7D" w:rsidRDefault="0017505A" w:rsidP="0017505A">
      <w:pPr>
        <w:rPr>
          <w:sz w:val="2"/>
          <w:szCs w:val="2"/>
        </w:rPr>
      </w:pPr>
    </w:p>
    <w:tbl>
      <w:tblPr>
        <w:tblW w:w="15593" w:type="dxa"/>
        <w:tblInd w:w="-299" w:type="dxa"/>
        <w:tblLook w:val="0000" w:firstRow="0" w:lastRow="0" w:firstColumn="0" w:lastColumn="0" w:noHBand="0" w:noVBand="0"/>
      </w:tblPr>
      <w:tblGrid>
        <w:gridCol w:w="15593"/>
      </w:tblGrid>
      <w:tr w:rsidR="0017505A" w:rsidRPr="00A50D7D" w14:paraId="6F4CBD52" w14:textId="77777777" w:rsidTr="0087546C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C9A877E" w14:textId="77777777" w:rsidR="0017505A" w:rsidRPr="004173BE" w:rsidRDefault="0017505A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17505A" w:rsidRPr="00A50D7D" w14:paraId="30AF8CCE" w14:textId="77777777" w:rsidTr="0087546C">
        <w:trPr>
          <w:cantSplit/>
          <w:trHeight w:val="491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458"/>
            </w:tblGrid>
            <w:tr w:rsidR="0017505A" w14:paraId="778B7A0E" w14:textId="77777777" w:rsidTr="0087546C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E07E23E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F7F58E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14:paraId="1381D9C1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17505A" w14:paraId="2D9B12CE" w14:textId="77777777" w:rsidTr="00626E68">
              <w:trPr>
                <w:trHeight w:val="195"/>
              </w:trPr>
              <w:tc>
                <w:tcPr>
                  <w:tcW w:w="673" w:type="dxa"/>
                </w:tcPr>
                <w:p w14:paraId="3CD66D16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23C488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3C373939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17505A" w14:paraId="062FC6CA" w14:textId="77777777" w:rsidTr="00626E68">
              <w:trPr>
                <w:trHeight w:val="92"/>
              </w:trPr>
              <w:tc>
                <w:tcPr>
                  <w:tcW w:w="673" w:type="dxa"/>
                </w:tcPr>
                <w:p w14:paraId="312D2D2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D2ABDA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5BB9E916" w14:textId="77777777" w:rsidR="0017505A" w:rsidRPr="009042D0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17505A" w14:paraId="3F2A0B8A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71E9E608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52AB904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4308AEE3" w14:textId="77777777" w:rsidR="0017505A" w:rsidRPr="009042D0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</w:p>
              </w:tc>
            </w:tr>
            <w:tr w:rsidR="0017505A" w14:paraId="1917D635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4B09752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4DFAEE9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5445E966" w14:textId="77777777" w:rsidR="0017505A" w:rsidRPr="009042D0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17505A" w14:paraId="074C5336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4281752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B7891C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5B7DE1CD" w14:textId="4510A609" w:rsidR="0017505A" w:rsidRPr="009042D0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lang w:val="en-AU" w:eastAsia="en-AU"/>
                    </w:rPr>
                    <w:drawing>
                      <wp:anchor distT="0" distB="0" distL="114300" distR="114300" simplePos="0" relativeHeight="251659264" behindDoc="1" locked="0" layoutInCell="1" allowOverlap="1" wp14:anchorId="30B73DFF" wp14:editId="7C2FDB42">
                        <wp:simplePos x="0" y="0"/>
                        <wp:positionH relativeFrom="column">
                          <wp:posOffset>1959610</wp:posOffset>
                        </wp:positionH>
                        <wp:positionV relativeFrom="paragraph">
                          <wp:posOffset>243205</wp:posOffset>
                        </wp:positionV>
                        <wp:extent cx="4596765" cy="2344420"/>
                        <wp:effectExtent l="0" t="0" r="0" b="0"/>
                        <wp:wrapNone/>
                        <wp:docPr id="1" name="Picture 1" descr="Description: http://www.hawthornecat.com/content/images/657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Description: http://www.hawthornecat.com/content/images/657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6765" cy="234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Seat –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suspension functional and adjustments to seat operational</w:t>
                  </w:r>
                </w:p>
              </w:tc>
            </w:tr>
            <w:tr w:rsidR="0017505A" w14:paraId="3435FE33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1620FB0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4A6501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631192B4" w14:textId="77777777" w:rsidR="0017505A" w:rsidRPr="008B7171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EF2921">
                    <w:rPr>
                      <w:rFonts w:ascii="Arial" w:hAnsi="Arial" w:cs="Arial"/>
                      <w:sz w:val="16"/>
                      <w:szCs w:val="16"/>
                    </w:rPr>
                    <w:t>ROPs</w:t>
                  </w:r>
                  <w:proofErr w:type="spellEnd"/>
                  <w:r w:rsidRPr="00EF2921">
                    <w:rPr>
                      <w:rFonts w:ascii="Arial" w:hAnsi="Arial" w:cs="Arial"/>
                      <w:sz w:val="16"/>
                      <w:szCs w:val="16"/>
                    </w:rPr>
                    <w:t xml:space="preserve"> Canopy to meet AS 2294</w:t>
                  </w:r>
                </w:p>
              </w:tc>
            </w:tr>
            <w:tr w:rsidR="0017505A" w14:paraId="24C2A594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0A8E1777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826D6F9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5511BE69" w14:textId="77777777" w:rsidR="0017505A" w:rsidRPr="008B7171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921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17505A" w14:paraId="5DE3BAAA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5A56D3A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00303BD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1EB3417A" w14:textId="56BC1F3F" w:rsidR="0017505A" w:rsidRPr="008B7171" w:rsidRDefault="00215108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17505A" w14:paraId="2D1A6408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047CE154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5DD17A0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4DE0333C" w14:textId="77777777" w:rsidR="0017505A" w:rsidRPr="008B7171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921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17505A" w14:paraId="5A0BB957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687C5B9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D1F9F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vAlign w:val="center"/>
                </w:tcPr>
                <w:p w14:paraId="636FFB62" w14:textId="77777777" w:rsidR="0017505A" w:rsidRPr="009042D0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17505A" w14:paraId="09457262" w14:textId="77777777" w:rsidTr="00626E68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0ED2172D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2CCFC149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  <w:shd w:val="clear" w:color="auto" w:fill="FFFFFF"/>
                </w:tcPr>
                <w:p w14:paraId="3936E03E" w14:textId="77777777" w:rsidR="0017505A" w:rsidRPr="008B7171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17505A" w14:paraId="65ACE110" w14:textId="77777777" w:rsidTr="00626E68">
              <w:trPr>
                <w:trHeight w:val="145"/>
              </w:trPr>
              <w:tc>
                <w:tcPr>
                  <w:tcW w:w="673" w:type="dxa"/>
                </w:tcPr>
                <w:p w14:paraId="4841D47F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081DD2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310D48C1" w14:textId="77777777" w:rsidR="0017505A" w:rsidRPr="008B7171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17505A" w14:paraId="5AAF0B6F" w14:textId="77777777" w:rsidTr="00626E68">
              <w:trPr>
                <w:trHeight w:val="168"/>
              </w:trPr>
              <w:tc>
                <w:tcPr>
                  <w:tcW w:w="673" w:type="dxa"/>
                </w:tcPr>
                <w:p w14:paraId="3443118F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C05604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454A9E7D" w14:textId="77777777" w:rsidR="0017505A" w:rsidRPr="008B7171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17505A" w14:paraId="2FFBE5A7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08567BFE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8DF6A81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2E05CFA6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17505A" w14:paraId="41B98BE0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6DA6030B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4CFB2D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7F0D711E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17505A" w14:paraId="5C8B9FD1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0637F382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B85819E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3BCA5780" w14:textId="77777777" w:rsidR="0017505A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17505A" w14:paraId="63EADF1F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737EF85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0A9652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5635AAEB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FC6B0A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7505A" w14:paraId="5DAB3B74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447E9BB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2904E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68AD5BE4" w14:textId="77777777" w:rsidR="0017505A" w:rsidRPr="000327AE" w:rsidRDefault="0017505A" w:rsidP="00B85D2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Dial before you Dig</w:t>
                  </w:r>
                </w:p>
              </w:tc>
            </w:tr>
            <w:tr w:rsidR="0017505A" w14:paraId="0067E352" w14:textId="77777777" w:rsidTr="0087546C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D14B420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E4EE113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14:paraId="631D919B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Tractor Scraper</w:t>
                  </w:r>
                </w:p>
              </w:tc>
            </w:tr>
            <w:tr w:rsidR="0017505A" w14:paraId="4C26D027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2C886581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AADFDB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415A9C31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Ejection plate functional</w:t>
                  </w:r>
                </w:p>
              </w:tc>
            </w:tr>
            <w:tr w:rsidR="0017505A" w14:paraId="2CA4CF2C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080C4588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D43252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3C9B4B4E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Cutting edge and teeth undamaged</w:t>
                  </w:r>
                </w:p>
              </w:tc>
            </w:tr>
            <w:tr w:rsidR="0017505A" w14:paraId="6630F4F4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49AC8AAC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B50D175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668061B3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Draw bar operational and no wear</w:t>
                  </w:r>
                </w:p>
              </w:tc>
            </w:tr>
            <w:tr w:rsidR="0017505A" w14:paraId="0C1AF16D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7F32282D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23C49FF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8" w:type="dxa"/>
                </w:tcPr>
                <w:p w14:paraId="1DEF9B06" w14:textId="77777777" w:rsidR="0017505A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Bowl open /close rails and rollers functional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324"/>
            </w:tblGrid>
            <w:tr w:rsidR="0017505A" w14:paraId="066A51A5" w14:textId="77777777" w:rsidTr="0087546C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0AC979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783FA5F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24" w:type="dxa"/>
                  <w:shd w:val="clear" w:color="auto" w:fill="F2F2F2" w:themeFill="background1" w:themeFillShade="F2"/>
                </w:tcPr>
                <w:p w14:paraId="3CCFAE9B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Steering</w:t>
                  </w:r>
                </w:p>
              </w:tc>
            </w:tr>
            <w:tr w:rsidR="0017505A" w14:paraId="1F8442A0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37CAD88B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BE22FC6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2F4FB29F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Unions </w:t>
                  </w:r>
                </w:p>
              </w:tc>
            </w:tr>
            <w:tr w:rsidR="0017505A" w14:paraId="0AF33A1C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FFCA4D4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A4C3568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28A988D6" w14:textId="77777777" w:rsidR="0017505A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17505A" w14:paraId="5F1E74E2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3008F8C6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33C8B09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24AEC092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</w:p>
              </w:tc>
            </w:tr>
            <w:tr w:rsidR="0017505A" w14:paraId="5E03D9DE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E76E5C2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2590D48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4D5F59C6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Steering Linkages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Rams</w:t>
                  </w:r>
                </w:p>
              </w:tc>
            </w:tr>
            <w:tr w:rsidR="0017505A" w14:paraId="5215141A" w14:textId="77777777" w:rsidTr="00626E6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54CA0AC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60CCBD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13F5A705" w14:textId="77777777" w:rsidR="0017505A" w:rsidRPr="00163877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Articulation bearings 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etainers</w:t>
                  </w:r>
                </w:p>
              </w:tc>
            </w:tr>
            <w:tr w:rsidR="0017505A" w14:paraId="142FCCBF" w14:textId="77777777" w:rsidTr="0087546C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DB10682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5B5373A1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24" w:type="dxa"/>
                  <w:shd w:val="clear" w:color="auto" w:fill="F2F2F2" w:themeFill="background1" w:themeFillShade="F2"/>
                </w:tcPr>
                <w:p w14:paraId="2B87CF7E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17505A" w14:paraId="0A9B0517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8CE892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670D890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6230F104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17505A" w14:paraId="0516706B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81F06A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4E9FC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3853E21E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17505A" w14:paraId="7077F18F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8E37257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A659A8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00CA6B03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17505A" w14:paraId="2A0FAE9C" w14:textId="77777777" w:rsidTr="00626E6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47ADFE1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EB9387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40878540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17505A" w14:paraId="094E488A" w14:textId="77777777" w:rsidTr="0087546C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36AA5FA7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4124605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24" w:type="dxa"/>
                  <w:shd w:val="clear" w:color="auto" w:fill="F2F2F2" w:themeFill="background1" w:themeFillShade="F2"/>
                </w:tcPr>
                <w:p w14:paraId="2B918955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17505A" w14:paraId="325CD974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B4194A0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DEF8455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28B4924A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17505A" w14:paraId="33C7E6E6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F0F164D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0D755A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0FFE8F30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17505A" w14:paraId="5E42FC89" w14:textId="77777777" w:rsidTr="00626E6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6F1E3D1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BD8FBB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7B3FEBB8" w14:textId="77777777" w:rsidR="0017505A" w:rsidRPr="009042D0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17505A" w14:paraId="0F20D65C" w14:textId="77777777" w:rsidTr="00626E68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4ADEF600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6903CDB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  <w:shd w:val="clear" w:color="auto" w:fill="FFFFFF"/>
                </w:tcPr>
                <w:p w14:paraId="467B9C1D" w14:textId="77777777" w:rsidR="0017505A" w:rsidRPr="009042D0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17505A" w14:paraId="6A6E3654" w14:textId="77777777" w:rsidTr="00626E68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79CC4862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01C3F3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37C70DEE" w14:textId="77777777" w:rsidR="0017505A" w:rsidRPr="007245D7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17505A" w14:paraId="7EB01851" w14:textId="77777777" w:rsidTr="00626E68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212730AD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7830F7F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79F6733E" w14:textId="77777777" w:rsidR="0017505A" w:rsidRPr="007245D7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17505A" w14:paraId="2251601E" w14:textId="77777777" w:rsidTr="00626E68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44A1D2F0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26103D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4249BFD7" w14:textId="77777777" w:rsidR="0017505A" w:rsidRPr="007245D7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17505A" w14:paraId="7F7845AF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26E11D8A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370B47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4BB87BF5" w14:textId="77777777" w:rsidR="0017505A" w:rsidRPr="007245D7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17505A" w14:paraId="3F31F4D3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416490E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5FD68F1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05AFAAA3" w14:textId="77777777" w:rsidR="0017505A" w:rsidRPr="007245D7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17505A" w14:paraId="54F20F5E" w14:textId="77777777" w:rsidTr="00626E6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A8A12AC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DFB5064" w14:textId="77777777" w:rsidR="0017505A" w:rsidRPr="0074206B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4D47C233" w14:textId="77777777" w:rsidR="0017505A" w:rsidRPr="0074206B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17505A" w14:paraId="52702BB9" w14:textId="77777777" w:rsidTr="0087546C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6544781E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EC0F11E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24" w:type="dxa"/>
                  <w:shd w:val="clear" w:color="auto" w:fill="F2F2F2" w:themeFill="background1" w:themeFillShade="F2"/>
                </w:tcPr>
                <w:p w14:paraId="1AEEB3B0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17505A" w14:paraId="75DCDB79" w14:textId="77777777" w:rsidTr="00626E68">
              <w:trPr>
                <w:trHeight w:val="199"/>
              </w:trPr>
              <w:tc>
                <w:tcPr>
                  <w:tcW w:w="704" w:type="dxa"/>
                </w:tcPr>
                <w:p w14:paraId="344A284E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F918D9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3E3AEE83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Tyres / Wheels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17505A" w14:paraId="4BC89647" w14:textId="77777777" w:rsidTr="00626E68">
              <w:trPr>
                <w:trHeight w:val="199"/>
              </w:trPr>
              <w:tc>
                <w:tcPr>
                  <w:tcW w:w="704" w:type="dxa"/>
                </w:tcPr>
                <w:p w14:paraId="34DCA087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F07205B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1F70F736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17505A" w14:paraId="53B327FE" w14:textId="77777777" w:rsidTr="00626E68">
              <w:trPr>
                <w:trHeight w:val="199"/>
              </w:trPr>
              <w:tc>
                <w:tcPr>
                  <w:tcW w:w="704" w:type="dxa"/>
                </w:tcPr>
                <w:p w14:paraId="6939FC74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096E619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4" w:type="dxa"/>
                </w:tcPr>
                <w:p w14:paraId="680645DD" w14:textId="77777777" w:rsidR="0017505A" w:rsidRPr="00F27B4F" w:rsidRDefault="0017505A" w:rsidP="00B85D26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4592"/>
            </w:tblGrid>
            <w:tr w:rsidR="0017505A" w14:paraId="5D053DD9" w14:textId="77777777" w:rsidTr="0087546C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B122D04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355C1F4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92" w:type="dxa"/>
                  <w:shd w:val="clear" w:color="auto" w:fill="F2F2F2" w:themeFill="background1" w:themeFillShade="F2"/>
                  <w:vAlign w:val="center"/>
                </w:tcPr>
                <w:p w14:paraId="2BFE7CC4" w14:textId="77777777" w:rsidR="0017505A" w:rsidRPr="00F27B4F" w:rsidRDefault="0017505A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215108" w14:paraId="62F85641" w14:textId="77777777" w:rsidTr="00626E68">
              <w:tc>
                <w:tcPr>
                  <w:tcW w:w="0" w:type="auto"/>
                  <w:shd w:val="clear" w:color="auto" w:fill="auto"/>
                  <w:vAlign w:val="center"/>
                </w:tcPr>
                <w:p w14:paraId="2D229516" w14:textId="77777777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BE2C02" w14:textId="77777777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shd w:val="clear" w:color="auto" w:fill="auto"/>
                  <w:vAlign w:val="center"/>
                </w:tcPr>
                <w:p w14:paraId="74AB1959" w14:textId="22E57360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215108" w14:paraId="0FAC0008" w14:textId="77777777" w:rsidTr="00626E68">
              <w:tc>
                <w:tcPr>
                  <w:tcW w:w="0" w:type="auto"/>
                  <w:shd w:val="clear" w:color="auto" w:fill="auto"/>
                  <w:vAlign w:val="center"/>
                </w:tcPr>
                <w:p w14:paraId="048B910C" w14:textId="77777777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9483706" w14:textId="77777777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shd w:val="clear" w:color="auto" w:fill="auto"/>
                  <w:vAlign w:val="center"/>
                </w:tcPr>
                <w:p w14:paraId="6273CDD3" w14:textId="5787F793" w:rsidR="00215108" w:rsidRDefault="00215108" w:rsidP="0021510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215108" w14:paraId="16EB5BB3" w14:textId="77777777" w:rsidTr="00626E68">
              <w:tc>
                <w:tcPr>
                  <w:tcW w:w="0" w:type="auto"/>
                  <w:shd w:val="clear" w:color="auto" w:fill="auto"/>
                  <w:vAlign w:val="center"/>
                </w:tcPr>
                <w:p w14:paraId="6C11DD3E" w14:textId="77777777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61875E" w14:textId="77777777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92" w:type="dxa"/>
                  <w:shd w:val="clear" w:color="auto" w:fill="auto"/>
                  <w:vAlign w:val="center"/>
                </w:tcPr>
                <w:p w14:paraId="2C92CDBB" w14:textId="77777777" w:rsidR="00215108" w:rsidRPr="00F27B4F" w:rsidRDefault="00215108" w:rsidP="0021510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page" w:horzAnchor="page" w:tblpX="6051" w:tblpY="5456"/>
              <w:tblOverlap w:val="never"/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4"/>
              <w:gridCol w:w="1134"/>
              <w:gridCol w:w="1134"/>
              <w:gridCol w:w="1134"/>
            </w:tblGrid>
            <w:tr w:rsidR="0017505A" w:rsidRPr="00A50D7D" w14:paraId="7B9B9011" w14:textId="77777777" w:rsidTr="0087546C">
              <w:trPr>
                <w:cantSplit/>
                <w:trHeight w:val="290"/>
              </w:trPr>
              <w:tc>
                <w:tcPr>
                  <w:tcW w:w="4536" w:type="dxa"/>
                  <w:gridSpan w:val="4"/>
                  <w:shd w:val="clear" w:color="auto" w:fill="F2F2F2" w:themeFill="background1" w:themeFillShade="F2"/>
                  <w:vAlign w:val="bottom"/>
                </w:tcPr>
                <w:p w14:paraId="5E29908E" w14:textId="77777777" w:rsidR="0017505A" w:rsidRPr="005D2265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Pr="00AD27C7">
                    <w:rPr>
                      <w:rFonts w:ascii="Arial" w:hAnsi="Arial" w:cs="Arial"/>
                      <w:sz w:val="16"/>
                      <w:szCs w:val="16"/>
                    </w:rPr>
                    <w:t>YRES – Record Tread Depth (if required)</w:t>
                  </w:r>
                </w:p>
              </w:tc>
            </w:tr>
            <w:tr w:rsidR="0017505A" w:rsidRPr="00A50D7D" w14:paraId="675337DA" w14:textId="77777777" w:rsidTr="00626E68">
              <w:trPr>
                <w:cantSplit/>
                <w:trHeight w:val="290"/>
              </w:trPr>
              <w:tc>
                <w:tcPr>
                  <w:tcW w:w="1134" w:type="dxa"/>
                  <w:vAlign w:val="bottom"/>
                </w:tcPr>
                <w:p w14:paraId="19F2DF61" w14:textId="77777777" w:rsidR="0017505A" w:rsidRPr="00CC2716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157041D1" w14:textId="77777777" w:rsidR="0017505A" w:rsidRPr="00CC2716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134" w:type="dxa"/>
                  <w:vAlign w:val="bottom"/>
                </w:tcPr>
                <w:p w14:paraId="0E999D89" w14:textId="77777777" w:rsidR="0017505A" w:rsidRPr="00CC2716" w:rsidRDefault="0017505A" w:rsidP="00626E68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363D437F" w14:textId="77777777" w:rsidR="0017505A" w:rsidRPr="00CC2716" w:rsidRDefault="0017505A" w:rsidP="00626E68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17505A" w:rsidRPr="00A50D7D" w14:paraId="75BA34A2" w14:textId="77777777" w:rsidTr="00626E68">
              <w:trPr>
                <w:cantSplit/>
                <w:trHeight w:val="217"/>
              </w:trPr>
              <w:tc>
                <w:tcPr>
                  <w:tcW w:w="1134" w:type="dxa"/>
                  <w:vAlign w:val="bottom"/>
                </w:tcPr>
                <w:p w14:paraId="7E92826E" w14:textId="2E98E91F" w:rsidR="0017505A" w:rsidRPr="00CC2716" w:rsidRDefault="0017505A" w:rsidP="00B5595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="00B55952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proofErr w:type="spellEnd"/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55A2A6CD" w14:textId="77777777" w:rsidR="0017505A" w:rsidRPr="00CC2716" w:rsidRDefault="0017505A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134" w:type="dxa"/>
                  <w:vAlign w:val="bottom"/>
                </w:tcPr>
                <w:p w14:paraId="5BE5F597" w14:textId="55D07F5D" w:rsidR="0017505A" w:rsidRPr="00CC2716" w:rsidRDefault="0017505A" w:rsidP="00B55952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="00B55952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00B8A02" w14:textId="77777777" w:rsidR="0017505A" w:rsidRPr="00CC2716" w:rsidRDefault="0017505A" w:rsidP="00626E68">
                  <w:pPr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038216C1" w14:textId="77777777" w:rsidR="0017505A" w:rsidRPr="004173BE" w:rsidRDefault="0017505A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17505A" w:rsidRPr="00A50D7D" w14:paraId="401C1BED" w14:textId="77777777" w:rsidTr="0087546C">
        <w:trPr>
          <w:cantSplit/>
          <w:trHeight w:val="360"/>
        </w:trPr>
        <w:tc>
          <w:tcPr>
            <w:tcW w:w="15593" w:type="dxa"/>
            <w:vMerge/>
          </w:tcPr>
          <w:p w14:paraId="59B9987F" w14:textId="77777777" w:rsidR="0017505A" w:rsidRPr="00A50D7D" w:rsidRDefault="0017505A" w:rsidP="00626E68"/>
        </w:tc>
      </w:tr>
      <w:tr w:rsidR="0017505A" w:rsidRPr="00A50D7D" w14:paraId="61BF4552" w14:textId="77777777" w:rsidTr="0087546C">
        <w:trPr>
          <w:cantSplit/>
          <w:trHeight w:val="360"/>
        </w:trPr>
        <w:tc>
          <w:tcPr>
            <w:tcW w:w="15593" w:type="dxa"/>
            <w:vMerge/>
          </w:tcPr>
          <w:p w14:paraId="11681A22" w14:textId="77777777" w:rsidR="0017505A" w:rsidRPr="00A50D7D" w:rsidRDefault="0017505A" w:rsidP="00626E68"/>
        </w:tc>
      </w:tr>
      <w:tr w:rsidR="0017505A" w:rsidRPr="00A50D7D" w14:paraId="1E4EF965" w14:textId="77777777" w:rsidTr="0087546C">
        <w:trPr>
          <w:cantSplit/>
          <w:trHeight w:val="360"/>
        </w:trPr>
        <w:tc>
          <w:tcPr>
            <w:tcW w:w="15593" w:type="dxa"/>
            <w:vMerge/>
          </w:tcPr>
          <w:p w14:paraId="01D332C2" w14:textId="77777777" w:rsidR="0017505A" w:rsidRPr="00A50D7D" w:rsidRDefault="0017505A" w:rsidP="00626E68"/>
        </w:tc>
      </w:tr>
      <w:tr w:rsidR="0017505A" w:rsidRPr="00A50D7D" w14:paraId="7AAA4CAD" w14:textId="77777777" w:rsidTr="0087546C">
        <w:trPr>
          <w:cantSplit/>
          <w:trHeight w:val="360"/>
        </w:trPr>
        <w:tc>
          <w:tcPr>
            <w:tcW w:w="15593" w:type="dxa"/>
            <w:vMerge/>
          </w:tcPr>
          <w:p w14:paraId="56C26505" w14:textId="77777777" w:rsidR="0017505A" w:rsidRPr="00A50D7D" w:rsidRDefault="0017505A" w:rsidP="00626E68"/>
        </w:tc>
      </w:tr>
      <w:tr w:rsidR="0017505A" w:rsidRPr="00A50D7D" w14:paraId="7B6C5DE6" w14:textId="77777777" w:rsidTr="0087546C">
        <w:trPr>
          <w:cantSplit/>
          <w:trHeight w:val="360"/>
        </w:trPr>
        <w:tc>
          <w:tcPr>
            <w:tcW w:w="15593" w:type="dxa"/>
            <w:vMerge/>
          </w:tcPr>
          <w:p w14:paraId="724C7D35" w14:textId="77777777" w:rsidR="0017505A" w:rsidRPr="00A50D7D" w:rsidRDefault="0017505A" w:rsidP="00626E68"/>
        </w:tc>
      </w:tr>
      <w:tr w:rsidR="0017505A" w:rsidRPr="00A50D7D" w14:paraId="53A4DAA7" w14:textId="77777777" w:rsidTr="0087546C">
        <w:trPr>
          <w:trHeight w:val="360"/>
        </w:trPr>
        <w:tc>
          <w:tcPr>
            <w:tcW w:w="15593" w:type="dxa"/>
            <w:vMerge/>
          </w:tcPr>
          <w:p w14:paraId="075B464E" w14:textId="77777777" w:rsidR="0017505A" w:rsidRPr="00A50D7D" w:rsidRDefault="0017505A" w:rsidP="00626E68"/>
        </w:tc>
      </w:tr>
      <w:tr w:rsidR="0017505A" w:rsidRPr="00A50D7D" w14:paraId="1FC8A849" w14:textId="77777777" w:rsidTr="0087546C">
        <w:trPr>
          <w:trHeight w:val="360"/>
        </w:trPr>
        <w:tc>
          <w:tcPr>
            <w:tcW w:w="15593" w:type="dxa"/>
            <w:vMerge/>
          </w:tcPr>
          <w:p w14:paraId="76651AF9" w14:textId="77777777" w:rsidR="0017505A" w:rsidRPr="00A50D7D" w:rsidRDefault="0017505A" w:rsidP="00626E68"/>
        </w:tc>
      </w:tr>
      <w:tr w:rsidR="0017505A" w:rsidRPr="00A50D7D" w14:paraId="6A746EEC" w14:textId="77777777" w:rsidTr="0087546C">
        <w:trPr>
          <w:cantSplit/>
          <w:trHeight w:val="360"/>
        </w:trPr>
        <w:tc>
          <w:tcPr>
            <w:tcW w:w="15593" w:type="dxa"/>
            <w:vMerge/>
          </w:tcPr>
          <w:p w14:paraId="6FECCCA9" w14:textId="77777777" w:rsidR="0017505A" w:rsidRPr="00A50D7D" w:rsidRDefault="0017505A" w:rsidP="00626E68"/>
        </w:tc>
      </w:tr>
      <w:tr w:rsidR="0017505A" w:rsidRPr="00A50D7D" w14:paraId="415727BA" w14:textId="77777777" w:rsidTr="0087546C">
        <w:trPr>
          <w:cantSplit/>
          <w:trHeight w:val="318"/>
        </w:trPr>
        <w:tc>
          <w:tcPr>
            <w:tcW w:w="15593" w:type="dxa"/>
            <w:vMerge/>
          </w:tcPr>
          <w:p w14:paraId="0FD03392" w14:textId="77777777" w:rsidR="0017505A" w:rsidRPr="00A50D7D" w:rsidRDefault="0017505A" w:rsidP="00626E68"/>
        </w:tc>
      </w:tr>
      <w:tr w:rsidR="0017505A" w:rsidRPr="00A50D7D" w14:paraId="44DB07B1" w14:textId="77777777" w:rsidTr="0087546C">
        <w:trPr>
          <w:cantSplit/>
          <w:trHeight w:val="400"/>
        </w:trPr>
        <w:tc>
          <w:tcPr>
            <w:tcW w:w="15593" w:type="dxa"/>
            <w:vMerge/>
          </w:tcPr>
          <w:p w14:paraId="479BF38B" w14:textId="77777777" w:rsidR="0017505A" w:rsidRPr="00A50D7D" w:rsidRDefault="0017505A" w:rsidP="00626E68"/>
        </w:tc>
      </w:tr>
      <w:tr w:rsidR="0017505A" w:rsidRPr="00A50D7D" w14:paraId="4F6D029C" w14:textId="77777777" w:rsidTr="0087546C">
        <w:trPr>
          <w:cantSplit/>
          <w:trHeight w:val="400"/>
        </w:trPr>
        <w:tc>
          <w:tcPr>
            <w:tcW w:w="15593" w:type="dxa"/>
            <w:vMerge/>
          </w:tcPr>
          <w:p w14:paraId="21C2F63B" w14:textId="77777777" w:rsidR="0017505A" w:rsidRPr="00A50D7D" w:rsidRDefault="0017505A" w:rsidP="00626E68"/>
        </w:tc>
      </w:tr>
      <w:tr w:rsidR="0017505A" w:rsidRPr="00A50D7D" w14:paraId="2D7A5150" w14:textId="77777777" w:rsidTr="0087546C">
        <w:trPr>
          <w:cantSplit/>
          <w:trHeight w:val="280"/>
        </w:trPr>
        <w:tc>
          <w:tcPr>
            <w:tcW w:w="15593" w:type="dxa"/>
            <w:vMerge/>
          </w:tcPr>
          <w:p w14:paraId="2409F7F6" w14:textId="77777777" w:rsidR="0017505A" w:rsidRPr="00A50D7D" w:rsidRDefault="0017505A" w:rsidP="00626E68"/>
        </w:tc>
      </w:tr>
      <w:tr w:rsidR="0017505A" w:rsidRPr="00A50D7D" w14:paraId="1514C37D" w14:textId="77777777" w:rsidTr="0087546C">
        <w:trPr>
          <w:cantSplit/>
          <w:trHeight w:val="280"/>
        </w:trPr>
        <w:tc>
          <w:tcPr>
            <w:tcW w:w="15593" w:type="dxa"/>
            <w:vMerge/>
          </w:tcPr>
          <w:p w14:paraId="488E45B3" w14:textId="77777777" w:rsidR="0017505A" w:rsidRPr="00A50D7D" w:rsidRDefault="0017505A" w:rsidP="00626E68"/>
        </w:tc>
      </w:tr>
      <w:tr w:rsidR="0017505A" w:rsidRPr="00A50D7D" w14:paraId="008D8BFC" w14:textId="77777777" w:rsidTr="0087546C">
        <w:trPr>
          <w:cantSplit/>
          <w:trHeight w:val="646"/>
        </w:trPr>
        <w:tc>
          <w:tcPr>
            <w:tcW w:w="15593" w:type="dxa"/>
            <w:vMerge/>
          </w:tcPr>
          <w:p w14:paraId="589C559F" w14:textId="77777777" w:rsidR="0017505A" w:rsidRPr="00A50D7D" w:rsidRDefault="0017505A" w:rsidP="00626E68"/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626"/>
        <w:gridCol w:w="7684"/>
      </w:tblGrid>
      <w:tr w:rsidR="004049F2" w:rsidRPr="00B63504" w14:paraId="48A61F1A" w14:textId="77777777" w:rsidTr="00D67C4B">
        <w:trPr>
          <w:trHeight w:val="192"/>
        </w:trPr>
        <w:tc>
          <w:tcPr>
            <w:tcW w:w="7626" w:type="dxa"/>
            <w:shd w:val="clear" w:color="auto" w:fill="F2F2F2" w:themeFill="background1" w:themeFillShade="F2"/>
          </w:tcPr>
          <w:p w14:paraId="004DBD94" w14:textId="77777777" w:rsidR="004049F2" w:rsidRPr="00B63504" w:rsidRDefault="004049F2" w:rsidP="00D159B0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684" w:type="dxa"/>
            <w:shd w:val="clear" w:color="auto" w:fill="F2F2F2" w:themeFill="background1" w:themeFillShade="F2"/>
          </w:tcPr>
          <w:p w14:paraId="416E89B8" w14:textId="77777777" w:rsidR="004049F2" w:rsidRPr="00B63504" w:rsidRDefault="004049F2" w:rsidP="007A2F6D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4049F2" w:rsidRPr="00B63504" w14:paraId="425BA4BD" w14:textId="77777777" w:rsidTr="00D67C4B">
        <w:tc>
          <w:tcPr>
            <w:tcW w:w="7626" w:type="dxa"/>
          </w:tcPr>
          <w:p w14:paraId="280406B5" w14:textId="77777777" w:rsidR="004049F2" w:rsidRPr="00B63504" w:rsidRDefault="004049F2" w:rsidP="007A2F6D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684" w:type="dxa"/>
          </w:tcPr>
          <w:p w14:paraId="3D821490" w14:textId="77777777" w:rsidR="004049F2" w:rsidRPr="00B63504" w:rsidRDefault="004049F2" w:rsidP="007A2F6D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4049F2" w:rsidRPr="00B63504" w14:paraId="20EF1A12" w14:textId="77777777" w:rsidTr="00D67C4B">
        <w:trPr>
          <w:trHeight w:val="70"/>
        </w:trPr>
        <w:tc>
          <w:tcPr>
            <w:tcW w:w="7626" w:type="dxa"/>
          </w:tcPr>
          <w:p w14:paraId="50CBCAFD" w14:textId="77777777" w:rsidR="004049F2" w:rsidRPr="00B63504" w:rsidRDefault="004049F2" w:rsidP="007A2F6D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684" w:type="dxa"/>
          </w:tcPr>
          <w:p w14:paraId="35372E11" w14:textId="77777777" w:rsidR="004049F2" w:rsidRPr="00B63504" w:rsidRDefault="004049F2" w:rsidP="007A2F6D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675F26C4" w14:textId="77777777" w:rsidR="0017505A" w:rsidRPr="00D159B0" w:rsidRDefault="0017505A" w:rsidP="00D159B0">
      <w:pPr>
        <w:pStyle w:val="Heading5"/>
        <w:jc w:val="both"/>
        <w:rPr>
          <w:b/>
          <w:bCs/>
          <w:sz w:val="2"/>
          <w:szCs w:val="4"/>
        </w:rPr>
      </w:pPr>
    </w:p>
    <w:sectPr w:rsidR="0017505A" w:rsidRPr="00D159B0" w:rsidSect="00D159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67" w:bottom="851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8FDF" w14:textId="77777777" w:rsidR="003C2C0B" w:rsidRDefault="003C2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F7661" w:rsidRPr="00AA5AD2" w14:paraId="15AAF816" w14:textId="77777777" w:rsidTr="00A81E46">
      <w:trPr>
        <w:trHeight w:val="90"/>
      </w:trPr>
      <w:tc>
        <w:tcPr>
          <w:tcW w:w="3485" w:type="dxa"/>
        </w:tcPr>
        <w:p w14:paraId="29E8F5D3" w14:textId="4CF7BB1E" w:rsidR="002F7661" w:rsidRPr="00AA5AD2" w:rsidRDefault="002F7661" w:rsidP="002F7661">
          <w:pPr>
            <w:pStyle w:val="FooterText"/>
          </w:pPr>
          <w:r>
            <w:t>Revision No:</w:t>
          </w:r>
          <w:r w:rsidR="00D67C4B">
            <w:t xml:space="preserve"> 1</w:t>
          </w:r>
        </w:p>
      </w:tc>
      <w:tc>
        <w:tcPr>
          <w:tcW w:w="6580" w:type="dxa"/>
          <w:gridSpan w:val="2"/>
        </w:tcPr>
        <w:p w14:paraId="692B5659" w14:textId="4CAE85D6" w:rsidR="002F7661" w:rsidRPr="00AA5AD2" w:rsidRDefault="002F7661" w:rsidP="002F7661">
          <w:pPr>
            <w:pStyle w:val="FooterText"/>
            <w:jc w:val="center"/>
          </w:pPr>
          <w:r>
            <w:t>Document Number:</w:t>
          </w:r>
          <w:r w:rsidR="0087546C">
            <w:t xml:space="preserve"> JH-</w:t>
          </w:r>
          <w:proofErr w:type="spellStart"/>
          <w:r w:rsidR="0087546C">
            <w:t>FRM</w:t>
          </w:r>
          <w:proofErr w:type="spellEnd"/>
          <w:r w:rsidR="0087546C">
            <w:t>-</w:t>
          </w:r>
          <w:proofErr w:type="spellStart"/>
          <w:r w:rsidR="0087546C">
            <w:t>PAE</w:t>
          </w:r>
          <w:proofErr w:type="spellEnd"/>
          <w:r w:rsidR="0087546C">
            <w:t>-001-25</w:t>
          </w:r>
        </w:p>
      </w:tc>
      <w:tc>
        <w:tcPr>
          <w:tcW w:w="5103" w:type="dxa"/>
        </w:tcPr>
        <w:p w14:paraId="3E9C8519" w14:textId="77777777" w:rsidR="002F7661" w:rsidRPr="00AA5AD2" w:rsidRDefault="002F7661" w:rsidP="002F7661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2C0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3C2C0B">
            <w:rPr>
              <w:noProof/>
            </w:rPr>
            <w:t>2</w:t>
          </w:r>
          <w:r>
            <w:fldChar w:fldCharType="end"/>
          </w:r>
        </w:p>
      </w:tc>
    </w:tr>
    <w:tr w:rsidR="002F7661" w:rsidRPr="00AA5AD2" w14:paraId="14C9A082" w14:textId="77777777" w:rsidTr="00A81E46">
      <w:trPr>
        <w:trHeight w:val="90"/>
      </w:trPr>
      <w:tc>
        <w:tcPr>
          <w:tcW w:w="15168" w:type="dxa"/>
          <w:gridSpan w:val="4"/>
          <w:vAlign w:val="center"/>
        </w:tcPr>
        <w:p w14:paraId="5AFC1BF6" w14:textId="77777777" w:rsidR="002F7661" w:rsidRPr="00AA5AD2" w:rsidRDefault="002F7661" w:rsidP="002F7661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2F7661" w:rsidRPr="00AA5AD2" w14:paraId="1D817D7D" w14:textId="77777777" w:rsidTr="00A81E46">
      <w:trPr>
        <w:trHeight w:val="90"/>
      </w:trPr>
      <w:tc>
        <w:tcPr>
          <w:tcW w:w="3485" w:type="dxa"/>
        </w:tcPr>
        <w:p w14:paraId="161F6389" w14:textId="27FBB818" w:rsidR="002F7661" w:rsidRPr="00AA5AD2" w:rsidRDefault="002F7661" w:rsidP="002F7661">
          <w:pPr>
            <w:pStyle w:val="FooterText"/>
          </w:pPr>
          <w:r>
            <w:t>Issue Date:</w:t>
          </w:r>
          <w:r w:rsidR="003C2C0B">
            <w:t xml:space="preserve"> 22/10/2014</w:t>
          </w:r>
          <w:bookmarkStart w:id="0" w:name="_GoBack"/>
          <w:bookmarkEnd w:id="0"/>
        </w:p>
      </w:tc>
      <w:tc>
        <w:tcPr>
          <w:tcW w:w="3485" w:type="dxa"/>
        </w:tcPr>
        <w:p w14:paraId="4D3A3D1C" w14:textId="77777777" w:rsidR="002F7661" w:rsidRPr="00AA5AD2" w:rsidRDefault="002F7661" w:rsidP="002F7661">
          <w:pPr>
            <w:pStyle w:val="FooterText"/>
          </w:pPr>
        </w:p>
      </w:tc>
      <w:tc>
        <w:tcPr>
          <w:tcW w:w="8198" w:type="dxa"/>
          <w:gridSpan w:val="2"/>
        </w:tcPr>
        <w:p w14:paraId="4E4739CE" w14:textId="77777777" w:rsidR="002F7661" w:rsidRPr="00AA5AD2" w:rsidRDefault="002F7661" w:rsidP="002F7661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041FDB29" w14:textId="1650841C" w:rsidR="00C37E15" w:rsidRPr="002F7661" w:rsidRDefault="00C37E15" w:rsidP="002F7661">
    <w:pPr>
      <w:pStyle w:val="Footer"/>
      <w:rPr>
        <w:rFonts w:eastAsia="Calibri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FCAE" w14:textId="77777777" w:rsidR="003C2C0B" w:rsidRDefault="003C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1124" w14:textId="77777777" w:rsidR="003C2C0B" w:rsidRDefault="003C2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D159B0" w14:paraId="6BC494B2" w14:textId="77777777" w:rsidTr="00A81E46">
      <w:trPr>
        <w:trHeight w:val="848"/>
      </w:trPr>
      <w:tc>
        <w:tcPr>
          <w:tcW w:w="3261" w:type="dxa"/>
          <w:vMerge w:val="restart"/>
        </w:tcPr>
        <w:p w14:paraId="0997C266" w14:textId="77777777" w:rsidR="00D159B0" w:rsidRDefault="00D159B0" w:rsidP="00D159B0">
          <w:pPr>
            <w:pStyle w:val="Header"/>
            <w:spacing w:before="240"/>
          </w:pPr>
          <w:r>
            <w:rPr>
              <w:noProof/>
              <w:lang w:val="en-AU" w:eastAsia="en-AU"/>
            </w:rPr>
            <w:drawing>
              <wp:inline distT="0" distB="0" distL="0" distR="0" wp14:anchorId="3AB4894B" wp14:editId="3B03D14C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</w:sdtPr>
        <w:sdtEndPr/>
        <w:sdtContent>
          <w:tc>
            <w:tcPr>
              <w:tcW w:w="13046" w:type="dxa"/>
              <w:shd w:val="clear" w:color="auto" w:fill="6CB33F"/>
              <w:vAlign w:val="center"/>
            </w:tcPr>
            <w:p w14:paraId="1E09746F" w14:textId="72834366" w:rsidR="00D159B0" w:rsidRPr="00A1627A" w:rsidRDefault="00D159B0" w:rsidP="00D159B0">
              <w:pPr>
                <w:pStyle w:val="FormTitleHeader"/>
              </w:pPr>
              <w:r>
                <w:t>WHEEL TRACTOR SCRAPER – TWIN ENGINE PRE ACCEPTANCE CHECKLIST</w:t>
              </w:r>
            </w:p>
          </w:tc>
        </w:sdtContent>
      </w:sdt>
    </w:tr>
    <w:tr w:rsidR="00D159B0" w14:paraId="102A1D59" w14:textId="77777777" w:rsidTr="00A81E46">
      <w:trPr>
        <w:trHeight w:val="847"/>
      </w:trPr>
      <w:tc>
        <w:tcPr>
          <w:tcW w:w="3261" w:type="dxa"/>
          <w:vMerge/>
        </w:tcPr>
        <w:p w14:paraId="6F8970B7" w14:textId="77777777" w:rsidR="00D159B0" w:rsidRDefault="00D159B0" w:rsidP="00D159B0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06B606A8" w14:textId="6C0E4D80" w:rsidR="00D159B0" w:rsidRPr="00562556" w:rsidRDefault="00D159B0" w:rsidP="00D159B0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8FD3AD8" wp14:editId="59028FD2">
                    <wp:simplePos x="0" y="0"/>
                    <wp:positionH relativeFrom="column">
                      <wp:posOffset>7889875</wp:posOffset>
                    </wp:positionH>
                    <wp:positionV relativeFrom="paragraph">
                      <wp:posOffset>311785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B3B238" id="Rectangle 2" o:spid="_x0000_s1026" style="position:absolute;margin-left:621.25pt;margin-top:24.55pt;width:25.5pt;height:4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AIqYw4wAAAA0BAAAPAAAAAAAAAAAAAAAAAPIEAABk&#10;cnMvZG93bnJldi54bWxQSwUGAAAAAAQABADzAAAAAgYAAAAA&#10;" fillcolor="#6cb33f" stroked="f" strokeweight="2pt"/>
                </w:pict>
              </mc:Fallback>
            </mc:AlternateContent>
          </w:r>
        </w:p>
      </w:tc>
    </w:tr>
  </w:tbl>
  <w:p w14:paraId="0216CE9D" w14:textId="4C09F1AA" w:rsidR="004135DA" w:rsidRPr="00D159B0" w:rsidRDefault="004135DA" w:rsidP="00D159B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308E" w14:textId="77777777" w:rsidR="003C2C0B" w:rsidRDefault="003C2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7"/>
    <w:rsid w:val="000212B4"/>
    <w:rsid w:val="00044A5F"/>
    <w:rsid w:val="000577DF"/>
    <w:rsid w:val="0017505A"/>
    <w:rsid w:val="001B0027"/>
    <w:rsid w:val="00215108"/>
    <w:rsid w:val="00233C26"/>
    <w:rsid w:val="002F7661"/>
    <w:rsid w:val="00313078"/>
    <w:rsid w:val="003434CA"/>
    <w:rsid w:val="00362CA1"/>
    <w:rsid w:val="00373C45"/>
    <w:rsid w:val="003C102D"/>
    <w:rsid w:val="003C2C0B"/>
    <w:rsid w:val="003F749E"/>
    <w:rsid w:val="004049F2"/>
    <w:rsid w:val="004135DA"/>
    <w:rsid w:val="00530830"/>
    <w:rsid w:val="00592028"/>
    <w:rsid w:val="005D2265"/>
    <w:rsid w:val="005E3EED"/>
    <w:rsid w:val="005E4871"/>
    <w:rsid w:val="005E736A"/>
    <w:rsid w:val="006105B9"/>
    <w:rsid w:val="00632D18"/>
    <w:rsid w:val="00633BB7"/>
    <w:rsid w:val="00647BA3"/>
    <w:rsid w:val="006601BF"/>
    <w:rsid w:val="00710DC5"/>
    <w:rsid w:val="00734E03"/>
    <w:rsid w:val="007E167B"/>
    <w:rsid w:val="007F4D9B"/>
    <w:rsid w:val="00801D3D"/>
    <w:rsid w:val="0086390C"/>
    <w:rsid w:val="0087546C"/>
    <w:rsid w:val="008A100B"/>
    <w:rsid w:val="008E2922"/>
    <w:rsid w:val="008F1796"/>
    <w:rsid w:val="008F7C24"/>
    <w:rsid w:val="00904111"/>
    <w:rsid w:val="009066F9"/>
    <w:rsid w:val="00932D1E"/>
    <w:rsid w:val="00956C7A"/>
    <w:rsid w:val="00964FE9"/>
    <w:rsid w:val="009A7654"/>
    <w:rsid w:val="009D53C0"/>
    <w:rsid w:val="00A003F2"/>
    <w:rsid w:val="00A0693B"/>
    <w:rsid w:val="00A64AF6"/>
    <w:rsid w:val="00A80001"/>
    <w:rsid w:val="00AE6098"/>
    <w:rsid w:val="00B009B1"/>
    <w:rsid w:val="00B55952"/>
    <w:rsid w:val="00B85D26"/>
    <w:rsid w:val="00BE556E"/>
    <w:rsid w:val="00C219B6"/>
    <w:rsid w:val="00C253B3"/>
    <w:rsid w:val="00C37E15"/>
    <w:rsid w:val="00C423C5"/>
    <w:rsid w:val="00C86207"/>
    <w:rsid w:val="00CA4677"/>
    <w:rsid w:val="00D02CED"/>
    <w:rsid w:val="00D159B0"/>
    <w:rsid w:val="00D4343E"/>
    <w:rsid w:val="00D67C4B"/>
    <w:rsid w:val="00DA6E2D"/>
    <w:rsid w:val="00DD07A9"/>
    <w:rsid w:val="00DD2F70"/>
    <w:rsid w:val="00E530BF"/>
    <w:rsid w:val="00EB1006"/>
    <w:rsid w:val="00EF1855"/>
    <w:rsid w:val="00F52B22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216CE1B"/>
  <w15:docId w15:val="{21748812-35DE-432B-A4BA-D915B466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40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2F7661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D159B0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D159B0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D159B0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D159B0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JH-FRM-PAE-001-25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C9C89-9793-44DF-98F8-FADEA9A6C8A4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E1DD13CA-FBCD-4E90-A147-2522A941EFA3}"/>
</file>

<file path=customXml/itemProps5.xml><?xml version="1.0" encoding="utf-8"?>
<ds:datastoreItem xmlns:ds="http://schemas.openxmlformats.org/officeDocument/2006/customXml" ds:itemID="{3AC38E60-F8CB-4024-8251-B3C2633CB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TRACTOR SCRAPER -TWIN ENGINE PLANT PRE-ACCEPTANCE CHECKLIST</vt:lpstr>
    </vt:vector>
  </TitlesOfParts>
  <Company>John Holland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TRACTOR SCRAPER -TWIN ENGINE PLANT PRE-ACCEPTANCE CHECKLIST</dc:title>
  <dc:creator>John Holland Group</dc:creator>
  <cp:lastModifiedBy>Thomas Fulham</cp:lastModifiedBy>
  <cp:revision>7</cp:revision>
  <cp:lastPrinted>2013-09-24T06:36:00Z</cp:lastPrinted>
  <dcterms:created xsi:type="dcterms:W3CDTF">2014-06-13T04:16:00Z</dcterms:created>
  <dcterms:modified xsi:type="dcterms:W3CDTF">2014-10-17T04:00:00Z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18600</vt:r8>
  </property>
  <property fmtid="{D5CDD505-2E9C-101B-9397-08002B2CF9AE}" pid="4" name="_UIVersionString">
    <vt:lpwstr>3.0</vt:lpwstr>
  </property>
</Properties>
</file>