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3553"/>
        <w:gridCol w:w="3886"/>
        <w:gridCol w:w="3652"/>
      </w:tblGrid>
      <w:tr w:rsidR="006105B9" w:rsidRPr="00A50D7D" w14:paraId="4A195690" w14:textId="77777777" w:rsidTr="001B37EB">
        <w:trPr>
          <w:trHeight w:val="291"/>
        </w:trPr>
        <w:tc>
          <w:tcPr>
            <w:tcW w:w="15168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867575">
            <w:pPr>
              <w:tabs>
                <w:tab w:val="left" w:pos="-930"/>
                <w:tab w:val="left" w:pos="-7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1B37EB">
        <w:trPr>
          <w:trHeight w:val="1304"/>
        </w:trPr>
        <w:tc>
          <w:tcPr>
            <w:tcW w:w="4077" w:type="dxa"/>
          </w:tcPr>
          <w:p w14:paraId="491A9EE4" w14:textId="77777777" w:rsidR="006105B9" w:rsidRPr="00A20988" w:rsidRDefault="006105B9" w:rsidP="00867575">
            <w:pPr>
              <w:tabs>
                <w:tab w:val="left" w:pos="-930"/>
                <w:tab w:val="left" w:pos="-7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652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1B37EB">
        <w:trPr>
          <w:trHeight w:val="1304"/>
        </w:trPr>
        <w:tc>
          <w:tcPr>
            <w:tcW w:w="4077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652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Hours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KM’s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379CC160" w14:textId="77777777" w:rsidTr="001B37EB">
        <w:trPr>
          <w:trHeight w:val="698"/>
        </w:trPr>
        <w:tc>
          <w:tcPr>
            <w:tcW w:w="4077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652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1B37EB">
        <w:trPr>
          <w:trHeight w:val="660"/>
        </w:trPr>
        <w:tc>
          <w:tcPr>
            <w:tcW w:w="4077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2" w:type="dxa"/>
          </w:tcPr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1B37EB">
        <w:trPr>
          <w:trHeight w:val="660"/>
        </w:trPr>
        <w:tc>
          <w:tcPr>
            <w:tcW w:w="15168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1B37EB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404040" w:themeColor="text1" w:themeTint="BF"/>
                <w:sz w:val="20"/>
              </w:rPr>
            </w:pPr>
            <w:r w:rsidRPr="001B37EB">
              <w:rPr>
                <w:rFonts w:ascii="Arial" w:hAnsi="Arial" w:cs="Arial"/>
                <w:b/>
                <w:bCs/>
                <w:color w:val="404040" w:themeColor="text1" w:themeTint="BF"/>
                <w:sz w:val="20"/>
              </w:rPr>
              <w:t xml:space="preserve">MINIMUM REQUIREMENTS </w:t>
            </w:r>
            <w:r w:rsidRPr="001B37EB">
              <w:rPr>
                <w:rFonts w:ascii="Arial" w:hAnsi="Arial" w:cs="Arial"/>
                <w:color w:val="404040" w:themeColor="text1" w:themeTint="BF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p w14:paraId="32A99CF2" w14:textId="1F4A980C" w:rsidR="00AB15F8" w:rsidRDefault="00AB15F8" w:rsidP="005A6D52">
      <w:pPr>
        <w:rPr>
          <w:vanish/>
        </w:rPr>
      </w:pPr>
    </w:p>
    <w:tbl>
      <w:tblPr>
        <w:tblStyle w:val="TableGrid"/>
        <w:tblW w:w="15168" w:type="dxa"/>
        <w:tblInd w:w="-5" w:type="dxa"/>
        <w:tblLook w:val="04A0" w:firstRow="1" w:lastRow="0" w:firstColumn="1" w:lastColumn="0" w:noHBand="0" w:noVBand="1"/>
      </w:tblPr>
      <w:tblGrid>
        <w:gridCol w:w="777"/>
        <w:gridCol w:w="849"/>
        <w:gridCol w:w="6234"/>
        <w:gridCol w:w="794"/>
        <w:gridCol w:w="817"/>
        <w:gridCol w:w="5697"/>
      </w:tblGrid>
      <w:tr w:rsidR="00867575" w:rsidRPr="00B63504" w14:paraId="1BC35840" w14:textId="77777777" w:rsidTr="001B37EB">
        <w:tc>
          <w:tcPr>
            <w:tcW w:w="777" w:type="dxa"/>
            <w:shd w:val="clear" w:color="auto" w:fill="F2F2F2" w:themeFill="background1" w:themeFillShade="F2"/>
          </w:tcPr>
          <w:p w14:paraId="53440FF7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49" w:type="dxa"/>
            <w:shd w:val="clear" w:color="auto" w:fill="F2F2F2" w:themeFill="background1" w:themeFillShade="F2"/>
          </w:tcPr>
          <w:p w14:paraId="7525640C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234" w:type="dxa"/>
            <w:shd w:val="clear" w:color="auto" w:fill="F2F2F2" w:themeFill="background1" w:themeFillShade="F2"/>
          </w:tcPr>
          <w:p w14:paraId="367C2116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4" w:type="dxa"/>
            <w:shd w:val="clear" w:color="auto" w:fill="F2F2F2" w:themeFill="background1" w:themeFillShade="F2"/>
          </w:tcPr>
          <w:p w14:paraId="530E253A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  <w:shd w:val="clear" w:color="auto" w:fill="F2F2F2" w:themeFill="background1" w:themeFillShade="F2"/>
          </w:tcPr>
          <w:p w14:paraId="60B712E9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697" w:type="dxa"/>
            <w:shd w:val="clear" w:color="auto" w:fill="F2F2F2" w:themeFill="background1" w:themeFillShade="F2"/>
          </w:tcPr>
          <w:p w14:paraId="6A5D639C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867575" w:rsidRPr="00B63504" w14:paraId="21F87D5D" w14:textId="77777777" w:rsidTr="001B37EB">
        <w:tc>
          <w:tcPr>
            <w:tcW w:w="777" w:type="dxa"/>
          </w:tcPr>
          <w:p w14:paraId="301D5D67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49" w:type="dxa"/>
          </w:tcPr>
          <w:p w14:paraId="7194FD33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234" w:type="dxa"/>
          </w:tcPr>
          <w:p w14:paraId="7BC283FC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4" w:type="dxa"/>
          </w:tcPr>
          <w:p w14:paraId="704E617D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9FEFDDC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697" w:type="dxa"/>
          </w:tcPr>
          <w:p w14:paraId="165DA7BB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867575" w:rsidRPr="00B63504" w14:paraId="7330C069" w14:textId="77777777" w:rsidTr="001B37EB">
        <w:tc>
          <w:tcPr>
            <w:tcW w:w="777" w:type="dxa"/>
          </w:tcPr>
          <w:p w14:paraId="54EE16C0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49" w:type="dxa"/>
          </w:tcPr>
          <w:p w14:paraId="4CEBA5E8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234" w:type="dxa"/>
          </w:tcPr>
          <w:p w14:paraId="07488D2D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4" w:type="dxa"/>
          </w:tcPr>
          <w:p w14:paraId="055CAD4D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4F710E0E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697" w:type="dxa"/>
          </w:tcPr>
          <w:p w14:paraId="3F3519EF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867575" w:rsidRPr="00B63504" w14:paraId="55B21D95" w14:textId="77777777" w:rsidTr="001B37EB">
        <w:tc>
          <w:tcPr>
            <w:tcW w:w="777" w:type="dxa"/>
          </w:tcPr>
          <w:p w14:paraId="30526D23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49" w:type="dxa"/>
          </w:tcPr>
          <w:p w14:paraId="6531AE41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234" w:type="dxa"/>
          </w:tcPr>
          <w:p w14:paraId="3DF6EBF3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4" w:type="dxa"/>
          </w:tcPr>
          <w:p w14:paraId="44C6982D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1C8DA74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697" w:type="dxa"/>
          </w:tcPr>
          <w:p w14:paraId="61716164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867575" w:rsidRPr="00B63504" w14:paraId="0F78E93F" w14:textId="77777777" w:rsidTr="001B37EB">
        <w:tc>
          <w:tcPr>
            <w:tcW w:w="777" w:type="dxa"/>
          </w:tcPr>
          <w:p w14:paraId="2D25B851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49" w:type="dxa"/>
          </w:tcPr>
          <w:p w14:paraId="1B1CD771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234" w:type="dxa"/>
          </w:tcPr>
          <w:p w14:paraId="3C81BFA0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4" w:type="dxa"/>
          </w:tcPr>
          <w:p w14:paraId="58A13218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B0B9BCF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697" w:type="dxa"/>
          </w:tcPr>
          <w:p w14:paraId="47652CEA" w14:textId="77777777" w:rsidR="00867575" w:rsidRPr="00B63504" w:rsidRDefault="00867575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047B379C" w14:textId="77777777" w:rsidR="00867575" w:rsidRDefault="00867575">
      <w:pPr>
        <w:widowControl/>
        <w:spacing w:after="200" w:line="276" w:lineRule="auto"/>
        <w:jc w:val="left"/>
        <w:rPr>
          <w:vanish/>
        </w:rPr>
      </w:pPr>
      <w:r>
        <w:rPr>
          <w:vanish/>
        </w:rPr>
        <w:br w:type="page"/>
      </w:r>
    </w:p>
    <w:p w14:paraId="0E0635CC" w14:textId="77777777" w:rsidR="005A6D52" w:rsidRPr="00A50D7D" w:rsidRDefault="005A6D52" w:rsidP="005A6D52">
      <w:pPr>
        <w:rPr>
          <w:sz w:val="2"/>
          <w:szCs w:val="2"/>
        </w:rPr>
      </w:pPr>
    </w:p>
    <w:tbl>
      <w:tblPr>
        <w:tblW w:w="15521" w:type="dxa"/>
        <w:tblInd w:w="-299" w:type="dxa"/>
        <w:tblLook w:val="0000" w:firstRow="0" w:lastRow="0" w:firstColumn="0" w:lastColumn="0" w:noHBand="0" w:noVBand="0"/>
      </w:tblPr>
      <w:tblGrid>
        <w:gridCol w:w="15521"/>
      </w:tblGrid>
      <w:tr w:rsidR="005A6D52" w:rsidRPr="00A50D7D" w14:paraId="260C0C4D" w14:textId="77777777" w:rsidTr="001B37EB">
        <w:trPr>
          <w:cantSplit/>
          <w:trHeight w:val="283"/>
        </w:trPr>
        <w:tc>
          <w:tcPr>
            <w:tcW w:w="15521" w:type="dxa"/>
            <w:shd w:val="clear" w:color="auto" w:fill="F2F2F2" w:themeFill="background1" w:themeFillShade="F2"/>
          </w:tcPr>
          <w:p w14:paraId="2FF6B1B4" w14:textId="77777777" w:rsidR="005A6D52" w:rsidRPr="004173BE" w:rsidRDefault="005A6D52" w:rsidP="00626E6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5A6D52" w:rsidRPr="00A50D7D" w14:paraId="77964ED7" w14:textId="77777777" w:rsidTr="001B37EB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37"/>
              <w:gridCol w:w="740"/>
              <w:gridCol w:w="4195"/>
            </w:tblGrid>
            <w:tr w:rsidR="005A6D52" w14:paraId="5AF293B6" w14:textId="77777777" w:rsidTr="001B37EB">
              <w:trPr>
                <w:trHeight w:val="130"/>
              </w:trPr>
              <w:tc>
                <w:tcPr>
                  <w:tcW w:w="737" w:type="dxa"/>
                  <w:shd w:val="clear" w:color="auto" w:fill="F2F2F2" w:themeFill="background1" w:themeFillShade="F2"/>
                </w:tcPr>
                <w:p w14:paraId="3740AB8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47006348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195" w:type="dxa"/>
                  <w:shd w:val="clear" w:color="auto" w:fill="F2F2F2" w:themeFill="background1" w:themeFillShade="F2"/>
                </w:tcPr>
                <w:p w14:paraId="74ED9ED0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5A6D52" w14:paraId="23255B83" w14:textId="77777777" w:rsidTr="0094195B">
              <w:trPr>
                <w:trHeight w:val="195"/>
              </w:trPr>
              <w:tc>
                <w:tcPr>
                  <w:tcW w:w="737" w:type="dxa"/>
                </w:tcPr>
                <w:p w14:paraId="27199A97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C4C54CB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375DC397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5A6D52" w14:paraId="7938D45A" w14:textId="77777777" w:rsidTr="0094195B">
              <w:trPr>
                <w:trHeight w:val="92"/>
              </w:trPr>
              <w:tc>
                <w:tcPr>
                  <w:tcW w:w="737" w:type="dxa"/>
                </w:tcPr>
                <w:p w14:paraId="6B347A64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7484B4F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0B7DEEA5" w14:textId="77777777" w:rsidR="005A6D52" w:rsidRPr="009042D0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Door operational </w:t>
                  </w:r>
                </w:p>
              </w:tc>
            </w:tr>
            <w:tr w:rsidR="005A6D52" w14:paraId="602356C6" w14:textId="77777777" w:rsidTr="0094195B">
              <w:trPr>
                <w:trHeight w:val="61"/>
              </w:trPr>
              <w:tc>
                <w:tcPr>
                  <w:tcW w:w="737" w:type="dxa"/>
                </w:tcPr>
                <w:p w14:paraId="14378B8A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1F0F6F0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043E2BCF" w14:textId="77777777" w:rsidR="005A6D52" w:rsidRPr="009042D0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Deadman</w:t>
                  </w:r>
                  <w:proofErr w:type="spellEnd"/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Pedal /Switch operational</w:t>
                  </w:r>
                </w:p>
              </w:tc>
            </w:tr>
            <w:tr w:rsidR="005A6D52" w14:paraId="0A0B6583" w14:textId="77777777" w:rsidTr="0094195B">
              <w:trPr>
                <w:trHeight w:val="61"/>
              </w:trPr>
              <w:tc>
                <w:tcPr>
                  <w:tcW w:w="737" w:type="dxa"/>
                </w:tcPr>
                <w:p w14:paraId="46C4DB1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152606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  <w:vAlign w:val="center"/>
                </w:tcPr>
                <w:p w14:paraId="0B60578D" w14:textId="77777777" w:rsidR="005A6D52" w:rsidRPr="009042D0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and ladders fitted and secure</w:t>
                  </w:r>
                </w:p>
              </w:tc>
            </w:tr>
            <w:tr w:rsidR="005A6D52" w14:paraId="000BFA87" w14:textId="77777777" w:rsidTr="0094195B">
              <w:trPr>
                <w:trHeight w:val="61"/>
              </w:trPr>
              <w:tc>
                <w:tcPr>
                  <w:tcW w:w="737" w:type="dxa"/>
                </w:tcPr>
                <w:p w14:paraId="72420949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A6B2649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  <w:vAlign w:val="center"/>
                </w:tcPr>
                <w:p w14:paraId="2BA8A699" w14:textId="77777777" w:rsidR="005A6D52" w:rsidRPr="009042D0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Seat –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djustments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s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and suspension operational</w:t>
                  </w:r>
                </w:p>
              </w:tc>
            </w:tr>
            <w:tr w:rsidR="005A6D52" w14:paraId="40CD62DD" w14:textId="77777777" w:rsidTr="0094195B">
              <w:trPr>
                <w:trHeight w:val="61"/>
              </w:trPr>
              <w:tc>
                <w:tcPr>
                  <w:tcW w:w="737" w:type="dxa"/>
                </w:tcPr>
                <w:p w14:paraId="6696B055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DF79BED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  <w:vAlign w:val="center"/>
                </w:tcPr>
                <w:p w14:paraId="5F259B8D" w14:textId="77777777" w:rsidR="005A6D52" w:rsidRPr="009042D0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1A7D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5A6D52" w14:paraId="787EA2B7" w14:textId="77777777" w:rsidTr="0094195B">
              <w:trPr>
                <w:trHeight w:val="214"/>
              </w:trPr>
              <w:tc>
                <w:tcPr>
                  <w:tcW w:w="737" w:type="dxa"/>
                </w:tcPr>
                <w:p w14:paraId="20E8A7B9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87720FA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  <w:vAlign w:val="center"/>
                </w:tcPr>
                <w:p w14:paraId="2D38D636" w14:textId="77777777" w:rsidR="005A6D52" w:rsidRPr="009042D0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5A6D52" w14:paraId="32AA9BA4" w14:textId="77777777" w:rsidTr="0094195B">
              <w:trPr>
                <w:trHeight w:val="214"/>
              </w:trPr>
              <w:tc>
                <w:tcPr>
                  <w:tcW w:w="737" w:type="dxa"/>
                </w:tcPr>
                <w:p w14:paraId="2D35432A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F5E5F5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  <w:vAlign w:val="center"/>
                </w:tcPr>
                <w:p w14:paraId="127BCE6B" w14:textId="77777777" w:rsidR="005A6D52" w:rsidRPr="009042D0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A81A7D">
                    <w:rPr>
                      <w:rFonts w:ascii="Arial" w:hAnsi="Arial" w:cs="Arial"/>
                      <w:sz w:val="16"/>
                      <w:szCs w:val="16"/>
                    </w:rPr>
                    <w:t>ROPs</w:t>
                  </w:r>
                  <w:proofErr w:type="spellEnd"/>
                  <w:r w:rsidRPr="00A81A7D">
                    <w:rPr>
                      <w:rFonts w:ascii="Arial" w:hAnsi="Arial" w:cs="Arial"/>
                      <w:sz w:val="16"/>
                      <w:szCs w:val="16"/>
                    </w:rPr>
                    <w:t xml:space="preserve"> and </w:t>
                  </w:r>
                  <w:proofErr w:type="spellStart"/>
                  <w:r w:rsidRPr="00A81A7D">
                    <w:rPr>
                      <w:rFonts w:ascii="Arial" w:hAnsi="Arial" w:cs="Arial"/>
                      <w:sz w:val="16"/>
                      <w:szCs w:val="16"/>
                    </w:rPr>
                    <w:t>FOPs</w:t>
                  </w:r>
                  <w:proofErr w:type="spellEnd"/>
                  <w:r w:rsidRPr="00A81A7D">
                    <w:rPr>
                      <w:rFonts w:ascii="Arial" w:hAnsi="Arial" w:cs="Arial"/>
                      <w:sz w:val="16"/>
                      <w:szCs w:val="16"/>
                    </w:rPr>
                    <w:t xml:space="preserve"> Canopy to meet AS 2294</w:t>
                  </w:r>
                </w:p>
              </w:tc>
            </w:tr>
            <w:tr w:rsidR="005A6D52" w14:paraId="23FFEA1E" w14:textId="77777777" w:rsidTr="0094195B">
              <w:trPr>
                <w:trHeight w:val="214"/>
              </w:trPr>
              <w:tc>
                <w:tcPr>
                  <w:tcW w:w="737" w:type="dxa"/>
                </w:tcPr>
                <w:p w14:paraId="5621A1F7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34F7431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  <w:vAlign w:val="center"/>
                </w:tcPr>
                <w:p w14:paraId="7A29787A" w14:textId="77777777" w:rsidR="005A6D52" w:rsidRPr="009042D0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1A7D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5A6D52" w14:paraId="2F088588" w14:textId="77777777" w:rsidTr="0094195B">
              <w:trPr>
                <w:trHeight w:val="214"/>
              </w:trPr>
              <w:tc>
                <w:tcPr>
                  <w:tcW w:w="737" w:type="dxa"/>
                </w:tcPr>
                <w:p w14:paraId="2BC535E0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7B095F6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  <w:vAlign w:val="center"/>
                </w:tcPr>
                <w:p w14:paraId="5C75D210" w14:textId="151DCFF9" w:rsidR="005A6D52" w:rsidRPr="009042D0" w:rsidRDefault="007D14D5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5A6D52" w14:paraId="39865B7C" w14:textId="77777777" w:rsidTr="0094195B">
              <w:trPr>
                <w:trHeight w:val="222"/>
              </w:trPr>
              <w:tc>
                <w:tcPr>
                  <w:tcW w:w="737" w:type="dxa"/>
                  <w:shd w:val="clear" w:color="auto" w:fill="FFFFFF"/>
                </w:tcPr>
                <w:p w14:paraId="74F78473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56A12C0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  <w:shd w:val="clear" w:color="auto" w:fill="FFFFFF"/>
                </w:tcPr>
                <w:p w14:paraId="002228DD" w14:textId="77777777" w:rsidR="005A6D52" w:rsidRPr="008B7171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5A6D52" w14:paraId="5443D064" w14:textId="77777777" w:rsidTr="0094195B">
              <w:trPr>
                <w:trHeight w:val="145"/>
              </w:trPr>
              <w:tc>
                <w:tcPr>
                  <w:tcW w:w="737" w:type="dxa"/>
                </w:tcPr>
                <w:p w14:paraId="72707C89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0668FD9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59A9703E" w14:textId="77777777" w:rsidR="005A6D52" w:rsidRPr="008B7171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Pedals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5A6D52" w14:paraId="48F98311" w14:textId="77777777" w:rsidTr="0094195B">
              <w:trPr>
                <w:trHeight w:val="168"/>
              </w:trPr>
              <w:tc>
                <w:tcPr>
                  <w:tcW w:w="737" w:type="dxa"/>
                </w:tcPr>
                <w:p w14:paraId="489E6C50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0AE06B1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2F436EAC" w14:textId="77777777" w:rsidR="005A6D52" w:rsidRPr="008B7171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</w:p>
              </w:tc>
            </w:tr>
            <w:tr w:rsidR="005A6D52" w14:paraId="256083C6" w14:textId="77777777" w:rsidTr="0094195B">
              <w:trPr>
                <w:trHeight w:val="176"/>
              </w:trPr>
              <w:tc>
                <w:tcPr>
                  <w:tcW w:w="737" w:type="dxa"/>
                </w:tcPr>
                <w:p w14:paraId="27260C90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9BCC953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5A846D43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Wipers / Washers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</w:t>
                  </w:r>
                </w:p>
              </w:tc>
            </w:tr>
            <w:tr w:rsidR="005A6D52" w14:paraId="4A8222BA" w14:textId="77777777" w:rsidTr="0094195B">
              <w:trPr>
                <w:trHeight w:val="199"/>
              </w:trPr>
              <w:tc>
                <w:tcPr>
                  <w:tcW w:w="737" w:type="dxa"/>
                </w:tcPr>
                <w:p w14:paraId="02AC140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E88325F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6A012F58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5A6D52" w14:paraId="432792EB" w14:textId="77777777" w:rsidTr="0094195B">
              <w:trPr>
                <w:trHeight w:val="199"/>
              </w:trPr>
              <w:tc>
                <w:tcPr>
                  <w:tcW w:w="737" w:type="dxa"/>
                </w:tcPr>
                <w:p w14:paraId="7D7B18A7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66DABC3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686343A9" w14:textId="77777777" w:rsidR="005A6D52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Windows not damaged</w:t>
                  </w:r>
                </w:p>
              </w:tc>
            </w:tr>
            <w:tr w:rsidR="005A6D52" w14:paraId="32704C02" w14:textId="77777777" w:rsidTr="0094195B">
              <w:trPr>
                <w:trHeight w:val="199"/>
              </w:trPr>
              <w:tc>
                <w:tcPr>
                  <w:tcW w:w="737" w:type="dxa"/>
                </w:tcPr>
                <w:p w14:paraId="603C2A1F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F28BE8D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59231883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arning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igns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- </w:t>
                  </w:r>
                  <w:r w:rsidRPr="00FC6B0A">
                    <w:rPr>
                      <w:rFonts w:ascii="Arial" w:hAnsi="Arial" w:cs="Arial"/>
                      <w:b/>
                      <w:sz w:val="16"/>
                      <w:szCs w:val="16"/>
                    </w:rPr>
                    <w:t>Seat belt must be worn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A6D52" w14:paraId="65737E88" w14:textId="77777777" w:rsidTr="0094195B">
              <w:trPr>
                <w:trHeight w:val="199"/>
              </w:trPr>
              <w:tc>
                <w:tcPr>
                  <w:tcW w:w="737" w:type="dxa"/>
                </w:tcPr>
                <w:p w14:paraId="1920AA37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52ED06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3FFCEF42" w14:textId="77777777" w:rsidR="005A6D52" w:rsidRPr="000327AE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D3E71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–</w:t>
                  </w:r>
                  <w:r w:rsidRPr="003D3E7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3D3E71">
                    <w:rPr>
                      <w:rFonts w:ascii="Arial" w:hAnsi="Arial" w:cs="Arial"/>
                      <w:b/>
                      <w:sz w:val="16"/>
                      <w:szCs w:val="16"/>
                    </w:rPr>
                    <w:t>Dial before you dig</w:t>
                  </w:r>
                </w:p>
              </w:tc>
            </w:tr>
            <w:tr w:rsidR="005A6D52" w14:paraId="3C445A4B" w14:textId="77777777" w:rsidTr="001B37EB">
              <w:trPr>
                <w:trHeight w:val="199"/>
              </w:trPr>
              <w:tc>
                <w:tcPr>
                  <w:tcW w:w="737" w:type="dxa"/>
                  <w:shd w:val="clear" w:color="auto" w:fill="F2F2F2" w:themeFill="background1" w:themeFillShade="F2"/>
                </w:tcPr>
                <w:p w14:paraId="1ACA1328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554DA0A6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195" w:type="dxa"/>
                  <w:shd w:val="clear" w:color="auto" w:fill="F2F2F2" w:themeFill="background1" w:themeFillShade="F2"/>
                </w:tcPr>
                <w:p w14:paraId="1E18E636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Scraper Bowl</w:t>
                  </w:r>
                </w:p>
              </w:tc>
            </w:tr>
            <w:tr w:rsidR="005A6D52" w14:paraId="2D072932" w14:textId="77777777" w:rsidTr="0094195B">
              <w:trPr>
                <w:trHeight w:val="199"/>
              </w:trPr>
              <w:tc>
                <w:tcPr>
                  <w:tcW w:w="737" w:type="dxa"/>
                </w:tcPr>
                <w:p w14:paraId="2548BD53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293D6F7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2CAABC51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Cutting edge and teeth undamaged</w:t>
                  </w:r>
                </w:p>
              </w:tc>
            </w:tr>
            <w:tr w:rsidR="005A6D52" w14:paraId="67596948" w14:textId="77777777" w:rsidTr="0094195B">
              <w:trPr>
                <w:trHeight w:val="199"/>
              </w:trPr>
              <w:tc>
                <w:tcPr>
                  <w:tcW w:w="737" w:type="dxa"/>
                </w:tcPr>
                <w:p w14:paraId="06C43EBB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1A73E10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7804B324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Ejector plate functional</w:t>
                  </w:r>
                </w:p>
              </w:tc>
            </w:tr>
            <w:tr w:rsidR="005A6D52" w14:paraId="621716BD" w14:textId="77777777" w:rsidTr="0094195B">
              <w:trPr>
                <w:trHeight w:val="199"/>
              </w:trPr>
              <w:tc>
                <w:tcPr>
                  <w:tcW w:w="737" w:type="dxa"/>
                </w:tcPr>
                <w:p w14:paraId="6C28DD13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6B60DA5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41367AF0" w14:textId="77777777" w:rsidR="005A6D52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Bowl open /close rails and rollers functional</w:t>
                  </w:r>
                </w:p>
              </w:tc>
            </w:tr>
            <w:tr w:rsidR="005A6D52" w14:paraId="51A5BFE6" w14:textId="77777777" w:rsidTr="0094195B">
              <w:trPr>
                <w:trHeight w:val="199"/>
              </w:trPr>
              <w:tc>
                <w:tcPr>
                  <w:tcW w:w="737" w:type="dxa"/>
                </w:tcPr>
                <w:p w14:paraId="2AD02A6D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EF8624E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95" w:type="dxa"/>
                </w:tcPr>
                <w:p w14:paraId="69E0017B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– </w:t>
                  </w:r>
                  <w:r w:rsidRPr="003D3E71">
                    <w:rPr>
                      <w:rFonts w:ascii="Arial" w:hAnsi="Arial" w:cs="Arial"/>
                      <w:b/>
                      <w:sz w:val="16"/>
                      <w:szCs w:val="16"/>
                    </w:rPr>
                    <w:t>Beware  of  crush points</w:t>
                  </w:r>
                </w:p>
              </w:tc>
            </w:tr>
          </w:tbl>
          <w:tbl>
            <w:tblPr>
              <w:tblpPr w:leftFromText="180" w:rightFromText="180" w:vertAnchor="text" w:horzAnchor="page" w:tblpX="4778" w:tblpY="-2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402"/>
            </w:tblGrid>
            <w:tr w:rsidR="005A6D52" w14:paraId="0F117CFC" w14:textId="77777777" w:rsidTr="001B37EB"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5EBFA9D4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79E30A98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402" w:type="dxa"/>
                  <w:shd w:val="clear" w:color="auto" w:fill="F2F2F2" w:themeFill="background1" w:themeFillShade="F2"/>
                  <w:vAlign w:val="center"/>
                </w:tcPr>
                <w:p w14:paraId="161A6E98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7D14D5" w14:paraId="5032E688" w14:textId="77777777" w:rsidTr="0094195B">
              <w:tc>
                <w:tcPr>
                  <w:tcW w:w="0" w:type="auto"/>
                  <w:shd w:val="clear" w:color="auto" w:fill="auto"/>
                  <w:vAlign w:val="center"/>
                </w:tcPr>
                <w:p w14:paraId="2CF49921" w14:textId="77777777" w:rsidR="007D14D5" w:rsidRPr="00F27B4F" w:rsidRDefault="007D14D5" w:rsidP="007D14D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EA348B3" w14:textId="77777777" w:rsidR="007D14D5" w:rsidRPr="00F27B4F" w:rsidRDefault="007D14D5" w:rsidP="007D14D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14:paraId="1928E055" w14:textId="27A61B67" w:rsidR="007D14D5" w:rsidRPr="00F27B4F" w:rsidRDefault="007D14D5" w:rsidP="007D14D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7D14D5" w14:paraId="1327DD17" w14:textId="77777777" w:rsidTr="0094195B">
              <w:tc>
                <w:tcPr>
                  <w:tcW w:w="0" w:type="auto"/>
                  <w:shd w:val="clear" w:color="auto" w:fill="auto"/>
                  <w:vAlign w:val="center"/>
                </w:tcPr>
                <w:p w14:paraId="00B6ADFF" w14:textId="77777777" w:rsidR="007D14D5" w:rsidRPr="00F27B4F" w:rsidRDefault="007D14D5" w:rsidP="007D14D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B3DBF10" w14:textId="77777777" w:rsidR="007D14D5" w:rsidRPr="00F27B4F" w:rsidRDefault="007D14D5" w:rsidP="007D14D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14:paraId="0AD7C832" w14:textId="2A7601DB" w:rsidR="007D14D5" w:rsidRDefault="007D14D5" w:rsidP="007D14D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7D14D5" w14:paraId="767E0B36" w14:textId="77777777" w:rsidTr="0094195B">
              <w:tc>
                <w:tcPr>
                  <w:tcW w:w="0" w:type="auto"/>
                  <w:shd w:val="clear" w:color="auto" w:fill="auto"/>
                  <w:vAlign w:val="center"/>
                </w:tcPr>
                <w:p w14:paraId="4BC2DE73" w14:textId="11A23E73" w:rsidR="007D14D5" w:rsidRPr="00F27B4F" w:rsidRDefault="007D14D5" w:rsidP="007D14D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noProof/>
                      <w:snapToGrid/>
                      <w:lang w:val="en-AU" w:eastAsia="en-AU"/>
                    </w:rPr>
                    <w:drawing>
                      <wp:anchor distT="0" distB="0" distL="114300" distR="114300" simplePos="0" relativeHeight="251661312" behindDoc="1" locked="0" layoutInCell="1" allowOverlap="1" wp14:anchorId="0A7481F0" wp14:editId="49BE4318">
                        <wp:simplePos x="0" y="0"/>
                        <wp:positionH relativeFrom="column">
                          <wp:posOffset>132080</wp:posOffset>
                        </wp:positionH>
                        <wp:positionV relativeFrom="paragraph">
                          <wp:posOffset>163830</wp:posOffset>
                        </wp:positionV>
                        <wp:extent cx="3096260" cy="2002155"/>
                        <wp:effectExtent l="0" t="0" r="8890" b="0"/>
                        <wp:wrapNone/>
                        <wp:docPr id="1" name="Picture 1" descr="http://www.dcmodelsonline.com/images/thumbs/0000256_4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dcmodelsonline.com/images/thumbs/0000256_4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r:link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6260" cy="2002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DDCC2F6" w14:textId="77777777" w:rsidR="007D14D5" w:rsidRPr="00F27B4F" w:rsidRDefault="007D14D5" w:rsidP="007D14D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14:paraId="69302165" w14:textId="77777777" w:rsidR="007D14D5" w:rsidRPr="00F27B4F" w:rsidRDefault="007D14D5" w:rsidP="007D14D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494"/>
            </w:tblGrid>
            <w:tr w:rsidR="005A6D52" w14:paraId="3A661D98" w14:textId="77777777" w:rsidTr="001B37EB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5C81098E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5D587F00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270D0ADA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Steering</w:t>
                  </w:r>
                </w:p>
              </w:tc>
            </w:tr>
            <w:tr w:rsidR="005A6D52" w14:paraId="61E7AB6C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7A8A263C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0E9B9B8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41868D4D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Unions </w:t>
                  </w:r>
                </w:p>
              </w:tc>
            </w:tr>
            <w:tr w:rsidR="005A6D52" w14:paraId="4D071177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0FA83005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246E4DE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34C6E334" w14:textId="77777777" w:rsidR="005A6D52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Pivots</w:t>
                  </w:r>
                </w:p>
              </w:tc>
            </w:tr>
            <w:tr w:rsidR="005A6D52" w14:paraId="3016EDD1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335D853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3B8B6AD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4044F279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Connecting Rods</w:t>
                  </w:r>
                </w:p>
              </w:tc>
            </w:tr>
            <w:tr w:rsidR="005A6D52" w14:paraId="1E3502BB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7AAE26F1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618D85A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2309E49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>Steering Linkages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Rams</w:t>
                  </w:r>
                </w:p>
              </w:tc>
            </w:tr>
            <w:tr w:rsidR="005A6D52" w14:paraId="03895266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72B679DA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D6DA0B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51BABA49" w14:textId="77777777" w:rsidR="005A6D52" w:rsidRPr="00163877" w:rsidRDefault="005A6D52" w:rsidP="001608D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Articulation bearings and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>etainers</w:t>
                  </w:r>
                </w:p>
              </w:tc>
            </w:tr>
            <w:tr w:rsidR="005A6D52" w14:paraId="2F91D5CF" w14:textId="77777777" w:rsidTr="001B37EB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462AB84B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6FECF9A6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71323E6D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5A6D52" w14:paraId="2F013EBF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8C4239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795427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64230846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5A6D52" w14:paraId="5587D572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DD0ECA4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31345D1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56A2E88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5A6D52" w14:paraId="3AA87E3C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7145F8A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3A204E7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39A2EE9B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5A6D52" w14:paraId="61B507D7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CFF9A09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4C54E19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1D625DCB" w14:textId="1260D84D" w:rsidR="005A6D52" w:rsidRPr="0074206B" w:rsidRDefault="005A6D52" w:rsidP="001608D2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  <w:tr w:rsidR="005A6D52" w14:paraId="173AB9D3" w14:textId="77777777" w:rsidTr="001B37EB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78FAADCD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43EA847D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16E9825C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5A6D52" w14:paraId="191AF9DD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2F7822F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C4A173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3168B600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5A6D52" w14:paraId="3A66DD30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3AF06149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2D10ABB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18958047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5A6D52" w14:paraId="3DA9472E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7405986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AB7306A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0C917F8" w14:textId="77777777" w:rsidR="005A6D52" w:rsidRPr="009042D0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5A6D52" w14:paraId="0D17921F" w14:textId="77777777" w:rsidTr="00626E68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221C917F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3D0675A7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  <w:shd w:val="clear" w:color="auto" w:fill="FFFFFF"/>
                </w:tcPr>
                <w:p w14:paraId="3BDC4A34" w14:textId="77777777" w:rsidR="005A6D52" w:rsidRPr="009042D0" w:rsidRDefault="005A6D52" w:rsidP="00626E6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Leaks/levels checked</w:t>
                  </w:r>
                </w:p>
              </w:tc>
            </w:tr>
            <w:tr w:rsidR="005A6D52" w14:paraId="741E6A73" w14:textId="77777777" w:rsidTr="00626E68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5C4D71F2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2194415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3E559413" w14:textId="77777777" w:rsidR="005A6D52" w:rsidRPr="007245D7" w:rsidRDefault="005A6D52" w:rsidP="00626E6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/levels checked</w:t>
                  </w:r>
                </w:p>
              </w:tc>
            </w:tr>
            <w:tr w:rsidR="005A6D52" w14:paraId="533C8D15" w14:textId="77777777" w:rsidTr="00626E68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4DE6BDE7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8103823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11465BCD" w14:textId="77777777" w:rsidR="005A6D52" w:rsidRPr="007245D7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5A6D52" w14:paraId="4E180B62" w14:textId="77777777" w:rsidTr="00626E68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54FD2EA7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FF39636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ED64B6B" w14:textId="77777777" w:rsidR="005A6D52" w:rsidRPr="007245D7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 xml:space="preserve"> Belt Condition</w:t>
                  </w:r>
                </w:p>
              </w:tc>
            </w:tr>
            <w:tr w:rsidR="005A6D52" w14:paraId="021D5A54" w14:textId="77777777" w:rsidTr="00626E6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0B797B55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E7D1F5B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3128B7BB" w14:textId="77777777" w:rsidR="005A6D52" w:rsidRPr="007245D7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5A6D52" w14:paraId="513E806E" w14:textId="77777777" w:rsidTr="00626E6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3B1EF061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CF884FF" w14:textId="77777777" w:rsidR="005A6D52" w:rsidRPr="0074206B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5512E741" w14:textId="77777777" w:rsidR="005A6D52" w:rsidRPr="007245D7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  <w:tr w:rsidR="005A6D52" w14:paraId="5062C470" w14:textId="77777777" w:rsidTr="001B37EB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65D1D14D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3D5772E8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5EDFF264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Controls</w:t>
                  </w:r>
                </w:p>
              </w:tc>
            </w:tr>
            <w:tr w:rsidR="005A6D52" w14:paraId="18FA3295" w14:textId="77777777" w:rsidTr="00626E68">
              <w:trPr>
                <w:trHeight w:val="199"/>
              </w:trPr>
              <w:tc>
                <w:tcPr>
                  <w:tcW w:w="704" w:type="dxa"/>
                </w:tcPr>
                <w:p w14:paraId="7816DBEB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FFFC168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31AB7026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Tyres / Wheels 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undamaged</w:t>
                  </w:r>
                </w:p>
              </w:tc>
            </w:tr>
            <w:tr w:rsidR="005A6D52" w14:paraId="4FB897C1" w14:textId="77777777" w:rsidTr="00626E68">
              <w:trPr>
                <w:trHeight w:val="199"/>
              </w:trPr>
              <w:tc>
                <w:tcPr>
                  <w:tcW w:w="704" w:type="dxa"/>
                </w:tcPr>
                <w:p w14:paraId="51732A43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4A2925A7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2796654A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Brake operational</w:t>
                  </w:r>
                </w:p>
              </w:tc>
            </w:tr>
            <w:tr w:rsidR="005A6D52" w14:paraId="7931E1A7" w14:textId="77777777" w:rsidTr="00626E68">
              <w:trPr>
                <w:trHeight w:val="199"/>
              </w:trPr>
              <w:tc>
                <w:tcPr>
                  <w:tcW w:w="704" w:type="dxa"/>
                </w:tcPr>
                <w:p w14:paraId="77A2B913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38A318AC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63F6413E" w14:textId="77777777" w:rsidR="005A6D52" w:rsidRPr="00F27B4F" w:rsidRDefault="005A6D52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Park  brake is operational</w:t>
                  </w:r>
                </w:p>
              </w:tc>
            </w:tr>
          </w:tbl>
          <w:tbl>
            <w:tblPr>
              <w:tblpPr w:leftFromText="180" w:rightFromText="180" w:vertAnchor="page" w:horzAnchor="page" w:tblpX="6061" w:tblpY="4470"/>
              <w:tblOverlap w:val="never"/>
              <w:tblW w:w="4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34"/>
              <w:gridCol w:w="1304"/>
              <w:gridCol w:w="1134"/>
              <w:gridCol w:w="1304"/>
            </w:tblGrid>
            <w:tr w:rsidR="0094195B" w:rsidRPr="00A50D7D" w14:paraId="6113FC53" w14:textId="77777777" w:rsidTr="001B37EB">
              <w:trPr>
                <w:cantSplit/>
                <w:trHeight w:val="290"/>
              </w:trPr>
              <w:tc>
                <w:tcPr>
                  <w:tcW w:w="4876" w:type="dxa"/>
                  <w:gridSpan w:val="4"/>
                  <w:shd w:val="clear" w:color="auto" w:fill="F2F2F2" w:themeFill="background1" w:themeFillShade="F2"/>
                  <w:vAlign w:val="bottom"/>
                </w:tcPr>
                <w:p w14:paraId="58CD8FD6" w14:textId="77777777" w:rsidR="0094195B" w:rsidRPr="005D2265" w:rsidRDefault="0094195B" w:rsidP="0094195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</w:t>
                  </w:r>
                  <w:r w:rsidRPr="00AD27C7">
                    <w:rPr>
                      <w:rFonts w:ascii="Arial" w:hAnsi="Arial" w:cs="Arial"/>
                      <w:sz w:val="16"/>
                      <w:szCs w:val="16"/>
                    </w:rPr>
                    <w:t>YRES – Record Tread Depth (if required)</w:t>
                  </w:r>
                  <w:r w:rsidRPr="00AD27C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</w:tc>
            </w:tr>
            <w:tr w:rsidR="0094195B" w:rsidRPr="00A50D7D" w14:paraId="391232CE" w14:textId="77777777" w:rsidTr="0094195B">
              <w:trPr>
                <w:cantSplit/>
                <w:trHeight w:val="227"/>
              </w:trPr>
              <w:tc>
                <w:tcPr>
                  <w:tcW w:w="1134" w:type="dxa"/>
                  <w:vAlign w:val="bottom"/>
                </w:tcPr>
                <w:p w14:paraId="56C3F875" w14:textId="77777777" w:rsidR="0094195B" w:rsidRPr="00CC2716" w:rsidRDefault="0094195B" w:rsidP="0094195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304" w:type="dxa"/>
                  <w:vAlign w:val="bottom"/>
                </w:tcPr>
                <w:p w14:paraId="371F8775" w14:textId="77777777" w:rsidR="0094195B" w:rsidRPr="00CC2716" w:rsidRDefault="0094195B" w:rsidP="0094195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134" w:type="dxa"/>
                  <w:vAlign w:val="bottom"/>
                </w:tcPr>
                <w:p w14:paraId="4F9C5D02" w14:textId="77777777" w:rsidR="0094195B" w:rsidRPr="00CC2716" w:rsidRDefault="0094195B" w:rsidP="0094195B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</w:t>
                  </w:r>
                  <w:proofErr w:type="spellStart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RF</w:t>
                  </w:r>
                  <w:proofErr w:type="spellEnd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304" w:type="dxa"/>
                  <w:vAlign w:val="bottom"/>
                </w:tcPr>
                <w:p w14:paraId="3CA8F6D6" w14:textId="77777777" w:rsidR="0094195B" w:rsidRPr="00CC2716" w:rsidRDefault="0094195B" w:rsidP="0094195B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94195B" w:rsidRPr="00A50D7D" w14:paraId="002A1802" w14:textId="77777777" w:rsidTr="0094195B">
              <w:trPr>
                <w:cantSplit/>
                <w:trHeight w:val="227"/>
              </w:trPr>
              <w:tc>
                <w:tcPr>
                  <w:tcW w:w="1134" w:type="dxa"/>
                  <w:vAlign w:val="bottom"/>
                </w:tcPr>
                <w:p w14:paraId="0A33D21F" w14:textId="40A32FC5" w:rsidR="0094195B" w:rsidRPr="00CC2716" w:rsidRDefault="0094195B" w:rsidP="00662954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3 (</w:t>
                  </w:r>
                  <w:proofErr w:type="spellStart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="00662954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proofErr w:type="spellEnd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304" w:type="dxa"/>
                  <w:vAlign w:val="bottom"/>
                </w:tcPr>
                <w:p w14:paraId="0110951B" w14:textId="77777777" w:rsidR="0094195B" w:rsidRPr="00CC2716" w:rsidRDefault="0094195B" w:rsidP="0094195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134" w:type="dxa"/>
                  <w:vAlign w:val="bottom"/>
                </w:tcPr>
                <w:p w14:paraId="7434D5DE" w14:textId="0B4615CC" w:rsidR="0094195B" w:rsidRPr="00CC2716" w:rsidRDefault="0094195B" w:rsidP="00662954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="00662954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304" w:type="dxa"/>
                  <w:vAlign w:val="bottom"/>
                </w:tcPr>
                <w:p w14:paraId="29FD942C" w14:textId="77777777" w:rsidR="0094195B" w:rsidRPr="00CC2716" w:rsidRDefault="0094195B" w:rsidP="0094195B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09AAC6B9" w14:textId="7A75BB60" w:rsidR="005A6D52" w:rsidRPr="004173BE" w:rsidRDefault="005A6D52" w:rsidP="00626E68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5A6D52" w:rsidRPr="00A50D7D" w14:paraId="3FF0988D" w14:textId="77777777" w:rsidTr="001B37EB">
        <w:trPr>
          <w:cantSplit/>
          <w:trHeight w:val="360"/>
        </w:trPr>
        <w:tc>
          <w:tcPr>
            <w:tcW w:w="15521" w:type="dxa"/>
            <w:vMerge/>
          </w:tcPr>
          <w:p w14:paraId="5C5B91AE" w14:textId="77777777" w:rsidR="005A6D52" w:rsidRPr="00A50D7D" w:rsidRDefault="005A6D52" w:rsidP="00626E68"/>
        </w:tc>
      </w:tr>
      <w:tr w:rsidR="005A6D52" w:rsidRPr="00A50D7D" w14:paraId="3EABD445" w14:textId="77777777" w:rsidTr="001B37EB">
        <w:trPr>
          <w:cantSplit/>
          <w:trHeight w:val="360"/>
        </w:trPr>
        <w:tc>
          <w:tcPr>
            <w:tcW w:w="15521" w:type="dxa"/>
            <w:vMerge/>
          </w:tcPr>
          <w:p w14:paraId="0C1938FC" w14:textId="77777777" w:rsidR="005A6D52" w:rsidRPr="00A50D7D" w:rsidRDefault="005A6D52" w:rsidP="00626E68"/>
        </w:tc>
      </w:tr>
      <w:tr w:rsidR="005A6D52" w:rsidRPr="00A50D7D" w14:paraId="1D4C7AEF" w14:textId="77777777" w:rsidTr="001B37EB">
        <w:trPr>
          <w:cantSplit/>
          <w:trHeight w:val="360"/>
        </w:trPr>
        <w:tc>
          <w:tcPr>
            <w:tcW w:w="15521" w:type="dxa"/>
            <w:vMerge/>
          </w:tcPr>
          <w:p w14:paraId="60FB21CC" w14:textId="77777777" w:rsidR="005A6D52" w:rsidRPr="00A50D7D" w:rsidRDefault="005A6D52" w:rsidP="00626E68"/>
        </w:tc>
      </w:tr>
      <w:tr w:rsidR="005A6D52" w:rsidRPr="00A50D7D" w14:paraId="2E9EA06D" w14:textId="77777777" w:rsidTr="001B37EB">
        <w:trPr>
          <w:cantSplit/>
          <w:trHeight w:val="360"/>
        </w:trPr>
        <w:tc>
          <w:tcPr>
            <w:tcW w:w="15521" w:type="dxa"/>
            <w:vMerge/>
          </w:tcPr>
          <w:p w14:paraId="1A14E4EA" w14:textId="77777777" w:rsidR="005A6D52" w:rsidRPr="00A50D7D" w:rsidRDefault="005A6D52" w:rsidP="00626E68"/>
        </w:tc>
      </w:tr>
      <w:tr w:rsidR="005A6D52" w:rsidRPr="00A50D7D" w14:paraId="6099AAA4" w14:textId="77777777" w:rsidTr="001B37EB">
        <w:trPr>
          <w:cantSplit/>
          <w:trHeight w:val="360"/>
        </w:trPr>
        <w:tc>
          <w:tcPr>
            <w:tcW w:w="15521" w:type="dxa"/>
            <w:vMerge/>
          </w:tcPr>
          <w:p w14:paraId="167D5103" w14:textId="77777777" w:rsidR="005A6D52" w:rsidRPr="00A50D7D" w:rsidRDefault="005A6D52" w:rsidP="00626E68"/>
        </w:tc>
      </w:tr>
      <w:tr w:rsidR="005A6D52" w:rsidRPr="00A50D7D" w14:paraId="2B41DD0C" w14:textId="77777777" w:rsidTr="001B37EB">
        <w:trPr>
          <w:trHeight w:val="360"/>
        </w:trPr>
        <w:tc>
          <w:tcPr>
            <w:tcW w:w="15521" w:type="dxa"/>
            <w:vMerge/>
          </w:tcPr>
          <w:p w14:paraId="02344B85" w14:textId="77777777" w:rsidR="005A6D52" w:rsidRPr="00A50D7D" w:rsidRDefault="005A6D52" w:rsidP="00626E68"/>
        </w:tc>
      </w:tr>
      <w:tr w:rsidR="005A6D52" w:rsidRPr="00A50D7D" w14:paraId="143853BC" w14:textId="77777777" w:rsidTr="001B37EB">
        <w:trPr>
          <w:trHeight w:val="360"/>
        </w:trPr>
        <w:tc>
          <w:tcPr>
            <w:tcW w:w="15521" w:type="dxa"/>
            <w:vMerge/>
          </w:tcPr>
          <w:p w14:paraId="18C9E3E4" w14:textId="77777777" w:rsidR="005A6D52" w:rsidRPr="00A50D7D" w:rsidRDefault="005A6D52" w:rsidP="00626E68"/>
        </w:tc>
      </w:tr>
      <w:tr w:rsidR="005A6D52" w:rsidRPr="00A50D7D" w14:paraId="6C756D69" w14:textId="77777777" w:rsidTr="001B37EB">
        <w:trPr>
          <w:cantSplit/>
          <w:trHeight w:val="360"/>
        </w:trPr>
        <w:tc>
          <w:tcPr>
            <w:tcW w:w="15521" w:type="dxa"/>
            <w:vMerge/>
          </w:tcPr>
          <w:p w14:paraId="4FF105B9" w14:textId="77777777" w:rsidR="005A6D52" w:rsidRPr="00A50D7D" w:rsidRDefault="005A6D52" w:rsidP="00626E68"/>
        </w:tc>
      </w:tr>
      <w:tr w:rsidR="005A6D52" w:rsidRPr="00A50D7D" w14:paraId="6232AAB4" w14:textId="77777777" w:rsidTr="001B37EB">
        <w:trPr>
          <w:cantSplit/>
          <w:trHeight w:val="318"/>
        </w:trPr>
        <w:tc>
          <w:tcPr>
            <w:tcW w:w="15521" w:type="dxa"/>
            <w:vMerge/>
          </w:tcPr>
          <w:p w14:paraId="6FF341DD" w14:textId="77777777" w:rsidR="005A6D52" w:rsidRPr="00A50D7D" w:rsidRDefault="005A6D52" w:rsidP="00626E68"/>
        </w:tc>
      </w:tr>
      <w:tr w:rsidR="005A6D52" w:rsidRPr="00A50D7D" w14:paraId="39BE4362" w14:textId="77777777" w:rsidTr="001B37EB">
        <w:trPr>
          <w:cantSplit/>
          <w:trHeight w:val="400"/>
        </w:trPr>
        <w:tc>
          <w:tcPr>
            <w:tcW w:w="15521" w:type="dxa"/>
            <w:vMerge/>
          </w:tcPr>
          <w:p w14:paraId="4CCB9920" w14:textId="77777777" w:rsidR="005A6D52" w:rsidRPr="00A50D7D" w:rsidRDefault="005A6D52" w:rsidP="00626E68"/>
        </w:tc>
      </w:tr>
      <w:tr w:rsidR="005A6D52" w:rsidRPr="00A50D7D" w14:paraId="51DE884C" w14:textId="77777777" w:rsidTr="001B37EB">
        <w:trPr>
          <w:cantSplit/>
          <w:trHeight w:val="400"/>
        </w:trPr>
        <w:tc>
          <w:tcPr>
            <w:tcW w:w="15521" w:type="dxa"/>
            <w:vMerge/>
          </w:tcPr>
          <w:p w14:paraId="532BC983" w14:textId="77777777" w:rsidR="005A6D52" w:rsidRPr="00A50D7D" w:rsidRDefault="005A6D52" w:rsidP="00626E68"/>
        </w:tc>
      </w:tr>
      <w:tr w:rsidR="005A6D52" w:rsidRPr="00A50D7D" w14:paraId="154C07C3" w14:textId="77777777" w:rsidTr="001B37EB">
        <w:trPr>
          <w:cantSplit/>
          <w:trHeight w:val="280"/>
        </w:trPr>
        <w:tc>
          <w:tcPr>
            <w:tcW w:w="15521" w:type="dxa"/>
            <w:vMerge/>
          </w:tcPr>
          <w:p w14:paraId="611FA00D" w14:textId="77777777" w:rsidR="005A6D52" w:rsidRPr="00A50D7D" w:rsidRDefault="005A6D52" w:rsidP="00626E68"/>
        </w:tc>
      </w:tr>
      <w:tr w:rsidR="005A6D52" w:rsidRPr="00A50D7D" w14:paraId="495FC03F" w14:textId="77777777" w:rsidTr="001B37EB">
        <w:trPr>
          <w:cantSplit/>
          <w:trHeight w:val="280"/>
        </w:trPr>
        <w:tc>
          <w:tcPr>
            <w:tcW w:w="15521" w:type="dxa"/>
            <w:vMerge/>
          </w:tcPr>
          <w:p w14:paraId="20D2930B" w14:textId="77777777" w:rsidR="005A6D52" w:rsidRPr="00A50D7D" w:rsidRDefault="005A6D52" w:rsidP="00626E68"/>
        </w:tc>
      </w:tr>
      <w:tr w:rsidR="005A6D52" w:rsidRPr="00A50D7D" w14:paraId="4F8FC335" w14:textId="77777777" w:rsidTr="001B37EB">
        <w:trPr>
          <w:cantSplit/>
          <w:trHeight w:val="276"/>
        </w:trPr>
        <w:tc>
          <w:tcPr>
            <w:tcW w:w="15521" w:type="dxa"/>
            <w:vMerge/>
          </w:tcPr>
          <w:p w14:paraId="795F1404" w14:textId="77777777" w:rsidR="005A6D52" w:rsidRPr="00A50D7D" w:rsidRDefault="005A6D52" w:rsidP="00626E68"/>
        </w:tc>
      </w:tr>
      <w:tr w:rsidR="00B62067" w:rsidRPr="00A50D7D" w14:paraId="7318CB03" w14:textId="77777777" w:rsidTr="001B37EB">
        <w:trPr>
          <w:cantSplit/>
          <w:trHeight w:val="276"/>
        </w:trPr>
        <w:tc>
          <w:tcPr>
            <w:tcW w:w="15521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19"/>
              <w:gridCol w:w="7876"/>
            </w:tblGrid>
            <w:tr w:rsidR="00B62067" w:rsidRPr="00B63504" w14:paraId="7A9933B7" w14:textId="77777777" w:rsidTr="001B37EB">
              <w:tc>
                <w:tcPr>
                  <w:tcW w:w="7479" w:type="dxa"/>
                  <w:shd w:val="clear" w:color="auto" w:fill="F2F2F2" w:themeFill="background1" w:themeFillShade="F2"/>
                </w:tcPr>
                <w:p w14:paraId="193127F4" w14:textId="77777777" w:rsidR="00B62067" w:rsidRPr="00B63504" w:rsidRDefault="00B62067" w:rsidP="007A2F6D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938" w:type="dxa"/>
                  <w:shd w:val="clear" w:color="auto" w:fill="F2F2F2" w:themeFill="background1" w:themeFillShade="F2"/>
                </w:tcPr>
                <w:p w14:paraId="0DD68AD8" w14:textId="77777777" w:rsidR="00B62067" w:rsidRPr="00B63504" w:rsidRDefault="00B62067" w:rsidP="007A2F6D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B62067" w:rsidRPr="00B63504" w14:paraId="0A543E98" w14:textId="77777777" w:rsidTr="001B37EB">
              <w:tc>
                <w:tcPr>
                  <w:tcW w:w="7479" w:type="dxa"/>
                </w:tcPr>
                <w:p w14:paraId="6261FCF9" w14:textId="77777777" w:rsidR="00B62067" w:rsidRPr="00B63504" w:rsidRDefault="00B62067" w:rsidP="007A2F6D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38" w:type="dxa"/>
                </w:tcPr>
                <w:p w14:paraId="6432C248" w14:textId="77777777" w:rsidR="00B62067" w:rsidRPr="00B63504" w:rsidRDefault="00B62067" w:rsidP="007A2F6D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B62067" w:rsidRPr="00B63504" w14:paraId="091A51CA" w14:textId="77777777" w:rsidTr="001B37EB">
              <w:trPr>
                <w:trHeight w:val="454"/>
              </w:trPr>
              <w:tc>
                <w:tcPr>
                  <w:tcW w:w="7479" w:type="dxa"/>
                </w:tcPr>
                <w:p w14:paraId="5CF1F90D" w14:textId="77777777" w:rsidR="00B62067" w:rsidRPr="00B63504" w:rsidRDefault="00B62067" w:rsidP="007A2F6D">
                  <w:pPr>
                    <w:widowControl/>
                    <w:tabs>
                      <w:tab w:val="left" w:pos="2552"/>
                      <w:tab w:val="left" w:pos="5387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38" w:type="dxa"/>
                </w:tcPr>
                <w:p w14:paraId="49EC4B87" w14:textId="77777777" w:rsidR="00B62067" w:rsidRPr="00B63504" w:rsidRDefault="00B62067" w:rsidP="007A2F6D">
                  <w:pPr>
                    <w:widowControl/>
                    <w:tabs>
                      <w:tab w:val="left" w:pos="2869"/>
                      <w:tab w:val="left" w:pos="5562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266E5DFF" w14:textId="77777777" w:rsidR="00B62067" w:rsidRPr="00A50D7D" w:rsidRDefault="00B62067" w:rsidP="00626E68"/>
        </w:tc>
      </w:tr>
    </w:tbl>
    <w:p w14:paraId="2559C701" w14:textId="511CE941" w:rsidR="00710DC5" w:rsidRPr="00CF348C" w:rsidRDefault="00710DC5" w:rsidP="005A6D52">
      <w:pPr>
        <w:widowControl/>
        <w:spacing w:after="200" w:line="276" w:lineRule="auto"/>
        <w:jc w:val="left"/>
        <w:rPr>
          <w:vanish/>
          <w:sz w:val="2"/>
          <w:szCs w:val="2"/>
        </w:rPr>
      </w:pPr>
      <w:bookmarkStart w:id="0" w:name="_GoBack"/>
      <w:bookmarkEnd w:id="0"/>
    </w:p>
    <w:sectPr w:rsidR="00710DC5" w:rsidRPr="00CF348C" w:rsidSect="00867575">
      <w:headerReference w:type="default" r:id="rId12"/>
      <w:footerReference w:type="default" r:id="rId13"/>
      <w:pgSz w:w="16838" w:h="11906" w:orient="landscape" w:code="9"/>
      <w:pgMar w:top="1134" w:right="1103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867575" w:rsidRPr="00AA5AD2" w14:paraId="596BE877" w14:textId="77777777" w:rsidTr="00A81E46">
      <w:trPr>
        <w:trHeight w:val="90"/>
      </w:trPr>
      <w:tc>
        <w:tcPr>
          <w:tcW w:w="3485" w:type="dxa"/>
        </w:tcPr>
        <w:p w14:paraId="66685B69" w14:textId="41105EE1" w:rsidR="00867575" w:rsidRPr="00AA5AD2" w:rsidRDefault="00867575" w:rsidP="00867575">
          <w:pPr>
            <w:pStyle w:val="FooterText"/>
          </w:pPr>
          <w:r>
            <w:t>Revision No:</w:t>
          </w:r>
          <w:r w:rsidR="001B37EB">
            <w:t xml:space="preserve"> 1</w:t>
          </w:r>
        </w:p>
      </w:tc>
      <w:tc>
        <w:tcPr>
          <w:tcW w:w="6580" w:type="dxa"/>
          <w:gridSpan w:val="2"/>
        </w:tcPr>
        <w:p w14:paraId="4C87BF35" w14:textId="4C9369EC" w:rsidR="00867575" w:rsidRPr="00AA5AD2" w:rsidRDefault="00867575" w:rsidP="00867575">
          <w:pPr>
            <w:pStyle w:val="FooterText"/>
            <w:jc w:val="center"/>
          </w:pPr>
          <w:r>
            <w:t>Document Number:</w:t>
          </w:r>
          <w:r w:rsidR="001B37EB">
            <w:t xml:space="preserve"> JH-</w:t>
          </w:r>
          <w:proofErr w:type="spellStart"/>
          <w:r w:rsidR="001B37EB">
            <w:t>FRM</w:t>
          </w:r>
          <w:proofErr w:type="spellEnd"/>
          <w:r w:rsidR="001B37EB">
            <w:t>-</w:t>
          </w:r>
          <w:proofErr w:type="spellStart"/>
          <w:r w:rsidR="001B37EB">
            <w:t>PAE</w:t>
          </w:r>
          <w:proofErr w:type="spellEnd"/>
          <w:r w:rsidR="001B37EB">
            <w:t>-001-24</w:t>
          </w:r>
        </w:p>
      </w:tc>
      <w:tc>
        <w:tcPr>
          <w:tcW w:w="5103" w:type="dxa"/>
        </w:tcPr>
        <w:p w14:paraId="0EBF3BF5" w14:textId="77777777" w:rsidR="00867575" w:rsidRPr="00AA5AD2" w:rsidRDefault="00867575" w:rsidP="00867575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96195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D96195">
            <w:rPr>
              <w:noProof/>
            </w:rPr>
            <w:t>2</w:t>
          </w:r>
          <w:r>
            <w:fldChar w:fldCharType="end"/>
          </w:r>
        </w:p>
      </w:tc>
    </w:tr>
    <w:tr w:rsidR="00867575" w:rsidRPr="00AA5AD2" w14:paraId="7BD9D794" w14:textId="77777777" w:rsidTr="00A81E46">
      <w:trPr>
        <w:trHeight w:val="90"/>
      </w:trPr>
      <w:tc>
        <w:tcPr>
          <w:tcW w:w="15168" w:type="dxa"/>
          <w:gridSpan w:val="4"/>
          <w:vAlign w:val="center"/>
        </w:tcPr>
        <w:p w14:paraId="1BC1FB7E" w14:textId="77777777" w:rsidR="00867575" w:rsidRPr="00AA5AD2" w:rsidRDefault="00867575" w:rsidP="00867575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867575" w:rsidRPr="00AA5AD2" w14:paraId="312F3405" w14:textId="77777777" w:rsidTr="00A81E46">
      <w:trPr>
        <w:trHeight w:val="90"/>
      </w:trPr>
      <w:tc>
        <w:tcPr>
          <w:tcW w:w="3485" w:type="dxa"/>
        </w:tcPr>
        <w:p w14:paraId="6F303B8E" w14:textId="3C8DA846" w:rsidR="00867575" w:rsidRPr="00AA5AD2" w:rsidRDefault="00867575" w:rsidP="00867575">
          <w:pPr>
            <w:pStyle w:val="FooterText"/>
          </w:pPr>
          <w:r>
            <w:t>Issue Date:</w:t>
          </w:r>
          <w:r w:rsidR="00D96195">
            <w:t xml:space="preserve"> 22/10/2014</w:t>
          </w:r>
        </w:p>
      </w:tc>
      <w:tc>
        <w:tcPr>
          <w:tcW w:w="3485" w:type="dxa"/>
        </w:tcPr>
        <w:p w14:paraId="28699AEB" w14:textId="77777777" w:rsidR="00867575" w:rsidRPr="00AA5AD2" w:rsidRDefault="00867575" w:rsidP="00867575">
          <w:pPr>
            <w:pStyle w:val="FooterText"/>
          </w:pPr>
        </w:p>
      </w:tc>
      <w:tc>
        <w:tcPr>
          <w:tcW w:w="8198" w:type="dxa"/>
          <w:gridSpan w:val="2"/>
        </w:tcPr>
        <w:p w14:paraId="7668E53C" w14:textId="77777777" w:rsidR="00867575" w:rsidRPr="00AA5AD2" w:rsidRDefault="00867575" w:rsidP="00867575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2097CF0A" w14:textId="60F30735" w:rsidR="005734E5" w:rsidRPr="00867575" w:rsidRDefault="005734E5" w:rsidP="00867575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867575" w14:paraId="4FDAA024" w14:textId="77777777" w:rsidTr="00A81E46">
      <w:trPr>
        <w:trHeight w:val="848"/>
      </w:trPr>
      <w:tc>
        <w:tcPr>
          <w:tcW w:w="3261" w:type="dxa"/>
          <w:vMerge w:val="restart"/>
        </w:tcPr>
        <w:p w14:paraId="3D09722E" w14:textId="77777777" w:rsidR="00867575" w:rsidRDefault="00867575" w:rsidP="00867575">
          <w:pPr>
            <w:pStyle w:val="Header"/>
            <w:spacing w:before="240"/>
          </w:pPr>
          <w:r>
            <w:rPr>
              <w:noProof/>
              <w:lang w:val="en-AU" w:eastAsia="en-AU"/>
            </w:rPr>
            <w:drawing>
              <wp:inline distT="0" distB="0" distL="0" distR="0" wp14:anchorId="28E9C67D" wp14:editId="2B7061AF">
                <wp:extent cx="1461600" cy="702488"/>
                <wp:effectExtent l="0" t="0" r="5715" b="254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03599797"/>
        </w:sdtPr>
        <w:sdtEndPr/>
        <w:sdtContent>
          <w:tc>
            <w:tcPr>
              <w:tcW w:w="13046" w:type="dxa"/>
              <w:shd w:val="clear" w:color="auto" w:fill="6CB33F"/>
              <w:vAlign w:val="center"/>
            </w:tcPr>
            <w:p w14:paraId="2E6E12F9" w14:textId="6CF1F17B" w:rsidR="00867575" w:rsidRPr="00A1627A" w:rsidRDefault="00867575" w:rsidP="00867575">
              <w:pPr>
                <w:pStyle w:val="FormTitleHeader"/>
              </w:pPr>
              <w:r>
                <w:t>wheel tractor scraper plant pre-acceptance checklist</w:t>
              </w:r>
            </w:p>
          </w:tc>
        </w:sdtContent>
      </w:sdt>
    </w:tr>
    <w:tr w:rsidR="00867575" w14:paraId="75C1DA8A" w14:textId="77777777" w:rsidTr="00A81E46">
      <w:trPr>
        <w:trHeight w:val="847"/>
      </w:trPr>
      <w:tc>
        <w:tcPr>
          <w:tcW w:w="3261" w:type="dxa"/>
          <w:vMerge/>
        </w:tcPr>
        <w:p w14:paraId="113E5C13" w14:textId="77777777" w:rsidR="00867575" w:rsidRDefault="00867575" w:rsidP="00867575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205EF3F6" w14:textId="125D1BAC" w:rsidR="00867575" w:rsidRPr="00562556" w:rsidRDefault="00867575" w:rsidP="00867575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  <w:lang w:val="en-AU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15837E26" wp14:editId="31E6FDE1">
                    <wp:simplePos x="0" y="0"/>
                    <wp:positionH relativeFrom="column">
                      <wp:posOffset>7889875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19EDB0A" id="Rectangle 2" o:spid="_x0000_s1026" style="position:absolute;margin-left:621.25pt;margin-top:32.25pt;width:25.5pt;height:49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" fillcolor="#6cb33f" stroked="f" strokeweight="2pt"/>
                </w:pict>
              </mc:Fallback>
            </mc:AlternateContent>
          </w:r>
        </w:p>
      </w:tc>
    </w:tr>
  </w:tbl>
  <w:p w14:paraId="0216CE9D" w14:textId="181F0E7F" w:rsidR="004135DA" w:rsidRPr="00867575" w:rsidRDefault="004135DA" w:rsidP="00AB15F8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207"/>
    <w:rsid w:val="000212B4"/>
    <w:rsid w:val="00044A5F"/>
    <w:rsid w:val="000577DF"/>
    <w:rsid w:val="000B3957"/>
    <w:rsid w:val="001608D2"/>
    <w:rsid w:val="001B0027"/>
    <w:rsid w:val="001B37EB"/>
    <w:rsid w:val="00233C26"/>
    <w:rsid w:val="00313078"/>
    <w:rsid w:val="003434CA"/>
    <w:rsid w:val="00362CA1"/>
    <w:rsid w:val="00373C45"/>
    <w:rsid w:val="003F749E"/>
    <w:rsid w:val="004135DA"/>
    <w:rsid w:val="00530830"/>
    <w:rsid w:val="005734E5"/>
    <w:rsid w:val="00592028"/>
    <w:rsid w:val="005A6D52"/>
    <w:rsid w:val="005D2265"/>
    <w:rsid w:val="005E3EED"/>
    <w:rsid w:val="005E736A"/>
    <w:rsid w:val="006105B9"/>
    <w:rsid w:val="00632D18"/>
    <w:rsid w:val="00633BB7"/>
    <w:rsid w:val="00647BA3"/>
    <w:rsid w:val="006601BF"/>
    <w:rsid w:val="00662954"/>
    <w:rsid w:val="00710DC5"/>
    <w:rsid w:val="00734E03"/>
    <w:rsid w:val="007D14D5"/>
    <w:rsid w:val="007E167B"/>
    <w:rsid w:val="007F4D9B"/>
    <w:rsid w:val="00801D3D"/>
    <w:rsid w:val="0086390C"/>
    <w:rsid w:val="00867575"/>
    <w:rsid w:val="008A100B"/>
    <w:rsid w:val="008E2922"/>
    <w:rsid w:val="008F1796"/>
    <w:rsid w:val="00904111"/>
    <w:rsid w:val="009066F9"/>
    <w:rsid w:val="00932D1E"/>
    <w:rsid w:val="0094195B"/>
    <w:rsid w:val="00956C7A"/>
    <w:rsid w:val="00964FE9"/>
    <w:rsid w:val="009A7654"/>
    <w:rsid w:val="00A003F2"/>
    <w:rsid w:val="00A80001"/>
    <w:rsid w:val="00AB15F8"/>
    <w:rsid w:val="00AE6098"/>
    <w:rsid w:val="00B009B1"/>
    <w:rsid w:val="00B407A0"/>
    <w:rsid w:val="00B62067"/>
    <w:rsid w:val="00BE556E"/>
    <w:rsid w:val="00C219B6"/>
    <w:rsid w:val="00C253B3"/>
    <w:rsid w:val="00C423C5"/>
    <w:rsid w:val="00C86207"/>
    <w:rsid w:val="00CA4677"/>
    <w:rsid w:val="00CF348C"/>
    <w:rsid w:val="00D02CED"/>
    <w:rsid w:val="00D4343E"/>
    <w:rsid w:val="00D96195"/>
    <w:rsid w:val="00DA6E2D"/>
    <w:rsid w:val="00DD2F70"/>
    <w:rsid w:val="00E530BF"/>
    <w:rsid w:val="00EB1006"/>
    <w:rsid w:val="00EF1855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  <w14:docId w14:val="0216CE1B"/>
  <w15:docId w15:val="{1DC96D49-DBE7-4869-9F52-B52CAD02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B6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867575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867575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867575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867575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867575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1" Type="http://schemas.openxmlformats.org/officeDocument/2006/relationships/image" Target="http://www.dcmodelsonline.com/images/thumbs/0000256_400.jpg" TargetMode="Externa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JH-FRM-PAE-001-24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A63143DB-51C7-47C6-A422-6C149D43FBA4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4741C40B-C28C-4DD9-9E12-E1C379CA2736}"/>
</file>

<file path=customXml/itemProps5.xml><?xml version="1.0" encoding="utf-8"?>
<ds:datastoreItem xmlns:ds="http://schemas.openxmlformats.org/officeDocument/2006/customXml" ds:itemID="{4D945AB6-5190-40BA-9679-39A47E553F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WHEEL TRACTOR SCRAPER PLANT PRE-ACCEPTANCE CHECKLIST</vt:lpstr>
    </vt:vector>
  </TitlesOfParts>
  <Company>John Holland</Company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WHEEL TRACTOR SCRAPER PLANT PRE-ACCEPTANCE CHECKLIST</dc:title>
  <dc:creator>John Holland Group</dc:creator>
  <cp:lastModifiedBy>Thomas Fulham</cp:lastModifiedBy>
  <cp:revision>6</cp:revision>
  <cp:lastPrinted>2013-09-24T06:32:00Z</cp:lastPrinted>
  <dcterms:created xsi:type="dcterms:W3CDTF">2014-06-13T03:55:00Z</dcterms:created>
  <dcterms:modified xsi:type="dcterms:W3CDTF">2014-10-17T04:00:00Z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18500</vt:r8>
  </property>
  <property fmtid="{D5CDD505-2E9C-101B-9397-08002B2CF9AE}" pid="4" name="_UIVersionString">
    <vt:lpwstr>3.0</vt:lpwstr>
  </property>
</Properties>
</file>