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4C2B3C" w:rsidRPr="00A50D7D" w14:paraId="3EB14D12" w14:textId="77777777" w:rsidTr="006B6FFB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32AD5562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4C2B3C" w:rsidRPr="00A50D7D" w14:paraId="2955E34F" w14:textId="77777777" w:rsidTr="002A0966">
        <w:trPr>
          <w:trHeight w:val="1304"/>
        </w:trPr>
        <w:tc>
          <w:tcPr>
            <w:tcW w:w="4219" w:type="dxa"/>
          </w:tcPr>
          <w:p w14:paraId="32E6756B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4E336775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2514C853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Ph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4C2B3C" w:rsidRPr="00A50D7D" w14:paraId="49FC4B7E" w14:textId="77777777" w:rsidTr="002A0966">
        <w:trPr>
          <w:trHeight w:val="1304"/>
        </w:trPr>
        <w:tc>
          <w:tcPr>
            <w:tcW w:w="4219" w:type="dxa"/>
          </w:tcPr>
          <w:p w14:paraId="5EFE084B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529100BC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1FD5FDD2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6F772CBD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Hours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KM’s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4C2B3C" w:rsidRPr="00A50D7D" w14:paraId="0CE8E335" w14:textId="77777777" w:rsidTr="002A0966">
        <w:trPr>
          <w:trHeight w:val="698"/>
        </w:trPr>
        <w:tc>
          <w:tcPr>
            <w:tcW w:w="4219" w:type="dxa"/>
          </w:tcPr>
          <w:p w14:paraId="6EE8EBED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Roads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553" w:type="dxa"/>
          </w:tcPr>
          <w:p w14:paraId="78AFC40D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Expiry:</w:t>
            </w:r>
          </w:p>
        </w:tc>
        <w:tc>
          <w:tcPr>
            <w:tcW w:w="3886" w:type="dxa"/>
          </w:tcPr>
          <w:p w14:paraId="0A0128BA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698420BD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4C2B3C" w:rsidRPr="00A50D7D" w14:paraId="6F0FB961" w14:textId="77777777" w:rsidTr="006B6FFB">
        <w:trPr>
          <w:trHeight w:val="660"/>
        </w:trPr>
        <w:tc>
          <w:tcPr>
            <w:tcW w:w="4219" w:type="dxa"/>
          </w:tcPr>
          <w:p w14:paraId="5D6114FC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Last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53" w:type="dxa"/>
          </w:tcPr>
          <w:p w14:paraId="706EF23E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Next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6" w:type="dxa"/>
          </w:tcPr>
          <w:p w14:paraId="6B502789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771B5819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C2B3C" w:rsidRPr="00A50D7D" w14:paraId="5FA9CF13" w14:textId="77777777" w:rsidTr="006B6FFB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4947B9A5" w14:textId="77777777" w:rsidR="004C2B3C" w:rsidRPr="006B6FFB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r w:rsidRPr="006B6FFB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6B6FFB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62293D" w:rsidRPr="00B63504" w14:paraId="678C0168" w14:textId="77777777" w:rsidTr="007A2F6D">
        <w:tc>
          <w:tcPr>
            <w:tcW w:w="772" w:type="dxa"/>
          </w:tcPr>
          <w:p w14:paraId="6624BEB2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2AB48FBA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6BFA9CF9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0864E476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219D3AD7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27E717E2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62293D" w:rsidRPr="00B63504" w14:paraId="41B5914E" w14:textId="77777777" w:rsidTr="007A2F6D">
        <w:tc>
          <w:tcPr>
            <w:tcW w:w="772" w:type="dxa"/>
          </w:tcPr>
          <w:p w14:paraId="011ED77D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173D8EAF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2F9792DD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64E9EB9B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7D008E28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195A8BE5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Sighted &amp; Current (within 2 </w:t>
            </w:r>
            <w:proofErr w:type="spellStart"/>
            <w:r w:rsidRPr="00B63504">
              <w:rPr>
                <w:rFonts w:ascii="Arial" w:hAnsi="Arial" w:cs="Arial"/>
                <w:sz w:val="20"/>
              </w:rPr>
              <w:t>yrs</w:t>
            </w:r>
            <w:proofErr w:type="spellEnd"/>
            <w:r w:rsidRPr="00B63504">
              <w:rPr>
                <w:rFonts w:ascii="Arial" w:hAnsi="Arial" w:cs="Arial"/>
                <w:sz w:val="20"/>
              </w:rPr>
              <w:t>):</w:t>
            </w:r>
          </w:p>
        </w:tc>
      </w:tr>
      <w:tr w:rsidR="0062293D" w:rsidRPr="00B63504" w14:paraId="5DBB86CE" w14:textId="77777777" w:rsidTr="007A2F6D">
        <w:tc>
          <w:tcPr>
            <w:tcW w:w="772" w:type="dxa"/>
          </w:tcPr>
          <w:p w14:paraId="6D943141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932753C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4FC86AEB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56BA9755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4F4C692D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416BC042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62293D" w:rsidRPr="00B63504" w14:paraId="00EB34E6" w14:textId="77777777" w:rsidTr="007A2F6D">
        <w:tc>
          <w:tcPr>
            <w:tcW w:w="772" w:type="dxa"/>
          </w:tcPr>
          <w:p w14:paraId="7E2F7D13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EDE45D9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302A9117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6C0CF18D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479B9207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363DEE49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62293D" w:rsidRPr="00B63504" w14:paraId="09DB372E" w14:textId="77777777" w:rsidTr="007A2F6D">
        <w:tc>
          <w:tcPr>
            <w:tcW w:w="772" w:type="dxa"/>
          </w:tcPr>
          <w:p w14:paraId="5A590EE1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59CB7D7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084579D7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6C5FF290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37E966C3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101828A0" w14:textId="77777777" w:rsidR="0062293D" w:rsidRPr="00B63504" w:rsidRDefault="0062293D" w:rsidP="007A2F6D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DCFFF2D" w14:textId="0932E629" w:rsidR="00BC7CC2" w:rsidRPr="00751F22" w:rsidRDefault="000D0E1E" w:rsidP="00BC7CC2">
      <w:pPr>
        <w:rPr>
          <w:sz w:val="2"/>
          <w:szCs w:val="2"/>
        </w:rPr>
      </w:pPr>
      <w:r w:rsidRPr="00A50D7D">
        <w:br w:type="page"/>
      </w:r>
    </w:p>
    <w:tbl>
      <w:tblPr>
        <w:tblW w:w="15593" w:type="dxa"/>
        <w:tblInd w:w="-34" w:type="dxa"/>
        <w:tblLook w:val="0000" w:firstRow="0" w:lastRow="0" w:firstColumn="0" w:lastColumn="0" w:noHBand="0" w:noVBand="0"/>
      </w:tblPr>
      <w:tblGrid>
        <w:gridCol w:w="15593"/>
      </w:tblGrid>
      <w:tr w:rsidR="00BC7CC2" w:rsidRPr="00A50D7D" w14:paraId="3EB477C1" w14:textId="77777777" w:rsidTr="006B6FFB">
        <w:trPr>
          <w:cantSplit/>
          <w:trHeight w:val="400"/>
        </w:trPr>
        <w:tc>
          <w:tcPr>
            <w:tcW w:w="15593" w:type="dxa"/>
            <w:shd w:val="clear" w:color="auto" w:fill="F2F2F2" w:themeFill="background1" w:themeFillShade="F2"/>
          </w:tcPr>
          <w:p w14:paraId="45E35EB1" w14:textId="37DE921A" w:rsidR="00BC7CC2" w:rsidRPr="004173BE" w:rsidRDefault="00BC7CC2" w:rsidP="0086451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50D7D">
              <w:lastRenderedPageBreak/>
              <w:br w:type="page"/>
            </w:r>
            <w:r w:rsidRPr="004173BE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BC7CC2" w:rsidRPr="00A50D7D" w14:paraId="75FCB36B" w14:textId="77777777" w:rsidTr="006B6FFB">
        <w:trPr>
          <w:cantSplit/>
          <w:trHeight w:val="491"/>
        </w:trPr>
        <w:tc>
          <w:tcPr>
            <w:tcW w:w="15593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544"/>
            </w:tblGrid>
            <w:tr w:rsidR="00BC7CC2" w14:paraId="318CC73E" w14:textId="77777777" w:rsidTr="006B6FFB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2C62FD95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6CA70821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</w:tcPr>
                <w:p w14:paraId="5EEFD35F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BC7CC2" w14:paraId="67993362" w14:textId="77777777" w:rsidTr="00864512">
              <w:trPr>
                <w:trHeight w:val="195"/>
              </w:trPr>
              <w:tc>
                <w:tcPr>
                  <w:tcW w:w="673" w:type="dxa"/>
                </w:tcPr>
                <w:p w14:paraId="00C4664D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995441C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3E629920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BC7CC2" w14:paraId="5C9C7273" w14:textId="77777777" w:rsidTr="00864512">
              <w:trPr>
                <w:trHeight w:val="92"/>
              </w:trPr>
              <w:tc>
                <w:tcPr>
                  <w:tcW w:w="673" w:type="dxa"/>
                </w:tcPr>
                <w:p w14:paraId="7B551528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A19A894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1564F1C9" w14:textId="77777777" w:rsidR="00BC7CC2" w:rsidRPr="009042D0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 xml:space="preserve">Door operational </w:t>
                  </w:r>
                </w:p>
              </w:tc>
            </w:tr>
            <w:tr w:rsidR="00BC7CC2" w14:paraId="4AC4F67A" w14:textId="77777777" w:rsidTr="00864512">
              <w:trPr>
                <w:trHeight w:val="61"/>
              </w:trPr>
              <w:tc>
                <w:tcPr>
                  <w:tcW w:w="673" w:type="dxa"/>
                </w:tcPr>
                <w:p w14:paraId="78DF9C16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573F0ED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3BEE9488" w14:textId="77777777" w:rsidR="00BC7CC2" w:rsidRPr="009042D0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Deadman</w:t>
                  </w:r>
                  <w:proofErr w:type="spellEnd"/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 Pedal /Switch operational</w:t>
                  </w:r>
                </w:p>
              </w:tc>
            </w:tr>
            <w:tr w:rsidR="00BC7CC2" w14:paraId="55B8A76C" w14:textId="77777777" w:rsidTr="00864512">
              <w:trPr>
                <w:trHeight w:val="61"/>
              </w:trPr>
              <w:tc>
                <w:tcPr>
                  <w:tcW w:w="673" w:type="dxa"/>
                </w:tcPr>
                <w:p w14:paraId="013094B2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FC51322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067BC81D" w14:textId="77777777" w:rsidR="00BC7CC2" w:rsidRPr="009042D0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Handrails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and ladders fitted and secure</w:t>
                  </w:r>
                </w:p>
              </w:tc>
            </w:tr>
            <w:tr w:rsidR="00BC7CC2" w14:paraId="5CDF2428" w14:textId="77777777" w:rsidTr="00864512">
              <w:trPr>
                <w:trHeight w:val="61"/>
              </w:trPr>
              <w:tc>
                <w:tcPr>
                  <w:tcW w:w="673" w:type="dxa"/>
                </w:tcPr>
                <w:p w14:paraId="27FBBE7D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FC79C98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27CF7599" w14:textId="77777777" w:rsidR="00BC7CC2" w:rsidRPr="009042D0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Seat –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djustments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 s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>ecure</w:t>
                  </w:r>
                </w:p>
              </w:tc>
            </w:tr>
            <w:tr w:rsidR="00BC7CC2" w14:paraId="242D9426" w14:textId="77777777" w:rsidTr="00864512">
              <w:trPr>
                <w:trHeight w:val="61"/>
              </w:trPr>
              <w:tc>
                <w:tcPr>
                  <w:tcW w:w="673" w:type="dxa"/>
                </w:tcPr>
                <w:p w14:paraId="777AE77F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10FF297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1BDA63A6" w14:textId="378592AE" w:rsidR="00BC7CC2" w:rsidRPr="009042D0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Instruments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perational &amp; </w:t>
                  </w:r>
                  <w:r w:rsidR="000073D0"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="000073D0" w:rsidRPr="008B7171">
                    <w:rPr>
                      <w:rFonts w:ascii="Arial" w:hAnsi="Arial" w:cs="Arial"/>
                      <w:sz w:val="16"/>
                      <w:szCs w:val="16"/>
                    </w:rPr>
                    <w:t>abeled</w:t>
                  </w:r>
                </w:p>
              </w:tc>
            </w:tr>
            <w:tr w:rsidR="00BC7CC2" w14:paraId="35E23D1B" w14:textId="77777777" w:rsidTr="00864512">
              <w:trPr>
                <w:trHeight w:val="61"/>
              </w:trPr>
              <w:tc>
                <w:tcPr>
                  <w:tcW w:w="673" w:type="dxa"/>
                </w:tcPr>
                <w:p w14:paraId="03993C2B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8A5E03D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7E985AD9" w14:textId="7BD313E0" w:rsidR="00BC7CC2" w:rsidRPr="009042D0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26C4">
                    <w:rPr>
                      <w:rFonts w:ascii="Arial" w:hAnsi="Arial" w:cs="Arial"/>
                      <w:sz w:val="16"/>
                      <w:szCs w:val="16"/>
                    </w:rPr>
                    <w:t>Seat belt fitted and in good working order</w:t>
                  </w:r>
                </w:p>
              </w:tc>
            </w:tr>
            <w:tr w:rsidR="00BC7CC2" w14:paraId="78AC00EE" w14:textId="77777777" w:rsidTr="00864512">
              <w:trPr>
                <w:trHeight w:val="214"/>
              </w:trPr>
              <w:tc>
                <w:tcPr>
                  <w:tcW w:w="673" w:type="dxa"/>
                </w:tcPr>
                <w:p w14:paraId="434EFB77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811E915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7227B732" w14:textId="77777777" w:rsidR="00BC7CC2" w:rsidRPr="008B7171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</w:p>
              </w:tc>
            </w:tr>
            <w:tr w:rsidR="00BC7CC2" w14:paraId="0C8DF88C" w14:textId="77777777" w:rsidTr="00864512">
              <w:trPr>
                <w:trHeight w:val="214"/>
              </w:trPr>
              <w:tc>
                <w:tcPr>
                  <w:tcW w:w="673" w:type="dxa"/>
                </w:tcPr>
                <w:p w14:paraId="79ACAFC1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0DF84B5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49F30EDC" w14:textId="4C2152B5" w:rsidR="00BC7CC2" w:rsidRPr="008B7171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Pedals in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ood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ondition</w:t>
                  </w:r>
                </w:p>
              </w:tc>
            </w:tr>
            <w:tr w:rsidR="00BC7CC2" w14:paraId="133670FB" w14:textId="77777777" w:rsidTr="00864512">
              <w:trPr>
                <w:trHeight w:val="222"/>
              </w:trPr>
              <w:tc>
                <w:tcPr>
                  <w:tcW w:w="673" w:type="dxa"/>
                  <w:shd w:val="clear" w:color="auto" w:fill="FFFFFF"/>
                </w:tcPr>
                <w:p w14:paraId="15F343A7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FFFFFF"/>
                </w:tcPr>
                <w:p w14:paraId="30771CC2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shd w:val="clear" w:color="auto" w:fill="FFFFFF"/>
                </w:tcPr>
                <w:p w14:paraId="64971611" w14:textId="4EFF21BD" w:rsidR="00BC7CC2" w:rsidRPr="007E0E54" w:rsidRDefault="00BC7CC2" w:rsidP="007E0E5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E0E54">
                    <w:rPr>
                      <w:rFonts w:ascii="Arial" w:hAnsi="Arial" w:cs="Arial"/>
                      <w:sz w:val="16"/>
                      <w:szCs w:val="16"/>
                    </w:rPr>
                    <w:t>Air conditioning operational</w:t>
                  </w:r>
                </w:p>
              </w:tc>
            </w:tr>
            <w:tr w:rsidR="00BC7CC2" w14:paraId="0F2B1CCE" w14:textId="77777777" w:rsidTr="00864512">
              <w:trPr>
                <w:trHeight w:val="145"/>
              </w:trPr>
              <w:tc>
                <w:tcPr>
                  <w:tcW w:w="673" w:type="dxa"/>
                </w:tcPr>
                <w:p w14:paraId="2A9908C1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BF19719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0E3E82C3" w14:textId="0EFE53B4" w:rsidR="00BC7CC2" w:rsidRPr="007E0E54" w:rsidRDefault="00BC7CC2" w:rsidP="007E0E5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E0E54">
                    <w:rPr>
                      <w:rFonts w:ascii="Arial" w:hAnsi="Arial" w:cs="Arial"/>
                      <w:sz w:val="16"/>
                      <w:szCs w:val="16"/>
                    </w:rPr>
                    <w:t>Wipers / Washers operational</w:t>
                  </w:r>
                </w:p>
              </w:tc>
            </w:tr>
            <w:tr w:rsidR="00BC7CC2" w14:paraId="1FCE55F7" w14:textId="77777777" w:rsidTr="00864512">
              <w:trPr>
                <w:trHeight w:val="176"/>
              </w:trPr>
              <w:tc>
                <w:tcPr>
                  <w:tcW w:w="673" w:type="dxa"/>
                </w:tcPr>
                <w:p w14:paraId="03FCB387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07FE75C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15DB796F" w14:textId="15FF91C6" w:rsidR="00BC7CC2" w:rsidRPr="007E0E54" w:rsidRDefault="00BC7CC2" w:rsidP="007E0E5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E0E54">
                    <w:rPr>
                      <w:rFonts w:ascii="Arial" w:hAnsi="Arial" w:cs="Arial"/>
                      <w:sz w:val="16"/>
                      <w:szCs w:val="16"/>
                    </w:rPr>
                    <w:t>Rear View Mirrors</w:t>
                  </w:r>
                  <w:r w:rsidR="00C3784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E0E54" w14:paraId="2D508B05" w14:textId="77777777" w:rsidTr="00864512">
              <w:trPr>
                <w:trHeight w:val="176"/>
              </w:trPr>
              <w:tc>
                <w:tcPr>
                  <w:tcW w:w="673" w:type="dxa"/>
                </w:tcPr>
                <w:p w14:paraId="2F2B43B6" w14:textId="77777777" w:rsidR="007E0E54" w:rsidRPr="0074206B" w:rsidRDefault="007E0E54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9D15B02" w14:textId="77777777" w:rsidR="007E0E54" w:rsidRPr="0074206B" w:rsidRDefault="007E0E54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5F9D36EA" w14:textId="05F21AC2" w:rsidR="007E0E54" w:rsidRPr="007E0E54" w:rsidRDefault="007E0E54" w:rsidP="007E0E5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E0E54">
                    <w:rPr>
                      <w:rFonts w:ascii="Arial" w:hAnsi="Arial" w:cs="Arial"/>
                      <w:sz w:val="16"/>
                      <w:szCs w:val="16"/>
                    </w:rPr>
                    <w:t>ROPs</w:t>
                  </w:r>
                  <w:proofErr w:type="spellEnd"/>
                  <w:r w:rsidRPr="007E0E54">
                    <w:rPr>
                      <w:rFonts w:ascii="Arial" w:hAnsi="Arial" w:cs="Arial"/>
                      <w:sz w:val="16"/>
                      <w:szCs w:val="16"/>
                    </w:rPr>
                    <w:t xml:space="preserve"> and </w:t>
                  </w:r>
                  <w:proofErr w:type="spellStart"/>
                  <w:r w:rsidRPr="007E0E54">
                    <w:rPr>
                      <w:rFonts w:ascii="Arial" w:hAnsi="Arial" w:cs="Arial"/>
                      <w:sz w:val="16"/>
                      <w:szCs w:val="16"/>
                    </w:rPr>
                    <w:t>FOPs</w:t>
                  </w:r>
                  <w:proofErr w:type="spellEnd"/>
                  <w:r w:rsidRPr="007E0E54">
                    <w:rPr>
                      <w:rFonts w:ascii="Arial" w:hAnsi="Arial" w:cs="Arial"/>
                      <w:sz w:val="16"/>
                      <w:szCs w:val="16"/>
                    </w:rPr>
                    <w:t xml:space="preserve"> Canopy to meet AS 2294</w:t>
                  </w:r>
                </w:p>
              </w:tc>
            </w:tr>
            <w:tr w:rsidR="00BC7CC2" w14:paraId="6B95350A" w14:textId="77777777" w:rsidTr="00864512">
              <w:trPr>
                <w:trHeight w:val="199"/>
              </w:trPr>
              <w:tc>
                <w:tcPr>
                  <w:tcW w:w="673" w:type="dxa"/>
                </w:tcPr>
                <w:p w14:paraId="49C4B8E0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AF5428B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4E0687D1" w14:textId="77777777" w:rsidR="00BC7CC2" w:rsidRPr="007E0E54" w:rsidRDefault="00BC7CC2" w:rsidP="007E0E5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E0E54">
                    <w:rPr>
                      <w:rFonts w:ascii="Arial" w:hAnsi="Arial" w:cs="Arial"/>
                      <w:sz w:val="16"/>
                      <w:szCs w:val="16"/>
                    </w:rPr>
                    <w:t>Windows not damaged</w:t>
                  </w:r>
                </w:p>
              </w:tc>
            </w:tr>
            <w:tr w:rsidR="00BC7CC2" w14:paraId="6E81F11D" w14:textId="77777777" w:rsidTr="00864512">
              <w:trPr>
                <w:trHeight w:val="199"/>
              </w:trPr>
              <w:tc>
                <w:tcPr>
                  <w:tcW w:w="673" w:type="dxa"/>
                </w:tcPr>
                <w:p w14:paraId="5620B1D9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F53BD5B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0A9418A4" w14:textId="77777777" w:rsidR="00BC7CC2" w:rsidRPr="007E0E54" w:rsidRDefault="00BC7CC2" w:rsidP="007E0E5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E0E54">
                    <w:rPr>
                      <w:rFonts w:ascii="Arial" w:hAnsi="Arial" w:cs="Arial"/>
                      <w:sz w:val="16"/>
                      <w:szCs w:val="16"/>
                    </w:rPr>
                    <w:t>SWL</w:t>
                  </w:r>
                  <w:proofErr w:type="spellEnd"/>
                  <w:r w:rsidRPr="007E0E54">
                    <w:rPr>
                      <w:rFonts w:ascii="Arial" w:hAnsi="Arial" w:cs="Arial"/>
                      <w:sz w:val="16"/>
                      <w:szCs w:val="16"/>
                    </w:rPr>
                    <w:t xml:space="preserve"> / Crane Chart</w:t>
                  </w:r>
                </w:p>
              </w:tc>
            </w:tr>
            <w:tr w:rsidR="00BC7CC2" w14:paraId="0DF7B07F" w14:textId="77777777" w:rsidTr="00864512">
              <w:trPr>
                <w:trHeight w:val="199"/>
              </w:trPr>
              <w:tc>
                <w:tcPr>
                  <w:tcW w:w="673" w:type="dxa"/>
                </w:tcPr>
                <w:p w14:paraId="0A0BE5D1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57C3535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0911E12A" w14:textId="3CB4B7C0" w:rsidR="00BC7CC2" w:rsidRPr="007E0E54" w:rsidRDefault="00C42C9A" w:rsidP="007E0E5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 xml:space="preserve">Warning devices and other lights (flashing, head, tail, </w:t>
                  </w:r>
                  <w:proofErr w:type="spellStart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) are appropriate for the environment in which plant is being used. (check environment noise criteria particularly if working out of hours)</w:t>
                  </w:r>
                </w:p>
              </w:tc>
            </w:tr>
            <w:tr w:rsidR="00BC7CC2" w14:paraId="4761E5B4" w14:textId="77777777" w:rsidTr="00864512">
              <w:trPr>
                <w:trHeight w:val="199"/>
              </w:trPr>
              <w:tc>
                <w:tcPr>
                  <w:tcW w:w="673" w:type="dxa"/>
                </w:tcPr>
                <w:p w14:paraId="723AC05D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2F2B3E2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43EBC7EF" w14:textId="77777777" w:rsidR="00BC7CC2" w:rsidRPr="007E0E54" w:rsidRDefault="00BC7CC2" w:rsidP="007E0E5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E0E54">
                    <w:rPr>
                      <w:rFonts w:ascii="Arial" w:hAnsi="Arial" w:cs="Arial"/>
                      <w:sz w:val="16"/>
                      <w:szCs w:val="16"/>
                    </w:rPr>
                    <w:t>Warning Signs - Seat belt must be worn</w:t>
                  </w:r>
                </w:p>
              </w:tc>
            </w:tr>
            <w:tr w:rsidR="00BC7CC2" w14:paraId="479212E4" w14:textId="77777777" w:rsidTr="00864512">
              <w:trPr>
                <w:trHeight w:val="199"/>
              </w:trPr>
              <w:tc>
                <w:tcPr>
                  <w:tcW w:w="673" w:type="dxa"/>
                </w:tcPr>
                <w:p w14:paraId="11B607FB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F5CD6A4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77A31CBA" w14:textId="77777777" w:rsidR="00BC7CC2" w:rsidRPr="007E0E54" w:rsidRDefault="00BC7CC2" w:rsidP="007E0E5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E0E54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Dial Before You Dig </w:t>
                  </w:r>
                </w:p>
              </w:tc>
            </w:tr>
            <w:tr w:rsidR="00BC7CC2" w14:paraId="395521E2" w14:textId="77777777" w:rsidTr="00864512">
              <w:trPr>
                <w:trHeight w:val="199"/>
              </w:trPr>
              <w:tc>
                <w:tcPr>
                  <w:tcW w:w="673" w:type="dxa"/>
                </w:tcPr>
                <w:p w14:paraId="49EB9077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D1204B0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674ABD82" w14:textId="46B42D19" w:rsidR="00BC7CC2" w:rsidRPr="008B7171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="00751F22" w:rsidRPr="00A8319A">
                    <w:rPr>
                      <w:rFonts w:ascii="Arial" w:hAnsi="Arial" w:cs="Arial"/>
                      <w:sz w:val="16"/>
                      <w:szCs w:val="16"/>
                    </w:rPr>
                    <w:t>Danger – Beware Overhead  Wires &amp; Underground Services</w:t>
                  </w:r>
                </w:p>
              </w:tc>
            </w:tr>
            <w:tr w:rsidR="00D411F5" w14:paraId="63E2B3F4" w14:textId="77777777" w:rsidTr="006B6FFB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  <w:vAlign w:val="center"/>
                </w:tcPr>
                <w:p w14:paraId="1201A608" w14:textId="266E96B9" w:rsidR="00D411F5" w:rsidRPr="0074206B" w:rsidRDefault="00D411F5" w:rsidP="00D411F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  <w:vAlign w:val="center"/>
                </w:tcPr>
                <w:p w14:paraId="644B4CF5" w14:textId="7B9901AF" w:rsidR="00D411F5" w:rsidRPr="0074206B" w:rsidRDefault="00D411F5" w:rsidP="00D411F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2201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</w:tcPr>
                <w:p w14:paraId="37D43ADB" w14:textId="37E2858B" w:rsidR="00D411F5" w:rsidRPr="0074206B" w:rsidRDefault="00D411F5" w:rsidP="00D411F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2201">
                    <w:rPr>
                      <w:rFonts w:ascii="Arial" w:hAnsi="Arial" w:cs="Arial"/>
                      <w:b/>
                      <w:sz w:val="16"/>
                      <w:szCs w:val="16"/>
                    </w:rPr>
                    <w:t>Hydraulics</w:t>
                  </w:r>
                </w:p>
              </w:tc>
            </w:tr>
            <w:tr w:rsidR="00D411F5" w14:paraId="133AF87B" w14:textId="77777777" w:rsidTr="00864512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0B1E9406" w14:textId="77777777" w:rsidR="00D411F5" w:rsidRPr="0074206B" w:rsidRDefault="00D411F5" w:rsidP="00D411F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2F2171BD" w14:textId="77777777" w:rsidR="00D411F5" w:rsidRPr="0074206B" w:rsidRDefault="00D411F5" w:rsidP="00D411F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3115250C" w14:textId="0829FFCA" w:rsidR="00D411F5" w:rsidRPr="006F2F11" w:rsidRDefault="00D411F5" w:rsidP="00D411F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Rams</w:t>
                  </w:r>
                </w:p>
              </w:tc>
            </w:tr>
            <w:tr w:rsidR="00D411F5" w14:paraId="442ED70C" w14:textId="77777777" w:rsidTr="00864512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585B4639" w14:textId="77777777" w:rsidR="00D411F5" w:rsidRPr="0074206B" w:rsidRDefault="00D411F5" w:rsidP="00D411F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40A1D3BF" w14:textId="77777777" w:rsidR="00D411F5" w:rsidRPr="0074206B" w:rsidRDefault="00D411F5" w:rsidP="00D411F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1B451477" w14:textId="4E469723" w:rsidR="00D411F5" w:rsidRPr="006F2F11" w:rsidRDefault="00D411F5" w:rsidP="00D411F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Hoses</w:t>
                  </w:r>
                </w:p>
              </w:tc>
            </w:tr>
            <w:tr w:rsidR="00D411F5" w14:paraId="1ABA5A64" w14:textId="77777777" w:rsidTr="00864512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53FCBB94" w14:textId="77777777" w:rsidR="00D411F5" w:rsidRPr="0074206B" w:rsidRDefault="00D411F5" w:rsidP="00D411F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21B4FCE7" w14:textId="77777777" w:rsidR="00D411F5" w:rsidRPr="0074206B" w:rsidRDefault="00D411F5" w:rsidP="00D411F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3756DF1E" w14:textId="052100BF" w:rsidR="00D411F5" w:rsidRPr="006F2F11" w:rsidRDefault="00D411F5" w:rsidP="00D411F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Connections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(check for excessive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wear, leaks and creep)</w:t>
                  </w:r>
                </w:p>
              </w:tc>
            </w:tr>
          </w:tbl>
          <w:tbl>
            <w:tblPr>
              <w:tblpPr w:leftFromText="180" w:rightFromText="180" w:vertAnchor="text" w:horzAnchor="page" w:tblpX="5360" w:tblpY="-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628"/>
            </w:tblGrid>
            <w:tr w:rsidR="00BC7CC2" w14:paraId="4B7B8036" w14:textId="77777777" w:rsidTr="006B6FFB">
              <w:trPr>
                <w:trHeight w:val="269"/>
              </w:trPr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7AB208BF" w14:textId="0B06B569" w:rsidR="00BC7CC2" w:rsidRPr="00F27B4F" w:rsidRDefault="006B6FFB" w:rsidP="00751F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</w:t>
                  </w:r>
                  <w:r w:rsidR="00BC7CC2"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1B068857" w14:textId="77777777" w:rsidR="00BC7CC2" w:rsidRPr="00F27B4F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628" w:type="dxa"/>
                  <w:shd w:val="clear" w:color="auto" w:fill="F2F2F2" w:themeFill="background1" w:themeFillShade="F2"/>
                  <w:vAlign w:val="center"/>
                </w:tcPr>
                <w:p w14:paraId="64A93C4F" w14:textId="77777777" w:rsidR="00BC7CC2" w:rsidRPr="00F27B4F" w:rsidRDefault="00BC7CC2" w:rsidP="0086451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C42C9A" w14:paraId="7A49BA84" w14:textId="77777777" w:rsidTr="00134AAE">
              <w:tc>
                <w:tcPr>
                  <w:tcW w:w="0" w:type="auto"/>
                  <w:shd w:val="clear" w:color="auto" w:fill="auto"/>
                  <w:vAlign w:val="center"/>
                </w:tcPr>
                <w:p w14:paraId="5BF26577" w14:textId="77777777" w:rsidR="00C42C9A" w:rsidRPr="00F27B4F" w:rsidRDefault="00C42C9A" w:rsidP="00C42C9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D2B7BDD" w14:textId="77777777" w:rsidR="00C42C9A" w:rsidRPr="00F27B4F" w:rsidRDefault="00C42C9A" w:rsidP="00C42C9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shd w:val="clear" w:color="auto" w:fill="auto"/>
                  <w:vAlign w:val="center"/>
                </w:tcPr>
                <w:p w14:paraId="083BD43C" w14:textId="11CC3F96" w:rsidR="00C42C9A" w:rsidRPr="00F27B4F" w:rsidRDefault="00C42C9A" w:rsidP="00C42C9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C42C9A" w14:paraId="18D9DCC7" w14:textId="77777777" w:rsidTr="00134AAE">
              <w:tc>
                <w:tcPr>
                  <w:tcW w:w="0" w:type="auto"/>
                  <w:shd w:val="clear" w:color="auto" w:fill="auto"/>
                  <w:vAlign w:val="center"/>
                </w:tcPr>
                <w:p w14:paraId="2DF21937" w14:textId="77777777" w:rsidR="00C42C9A" w:rsidRPr="00F27B4F" w:rsidRDefault="00C42C9A" w:rsidP="00C42C9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BBE1631" w14:textId="77777777" w:rsidR="00C42C9A" w:rsidRPr="00F27B4F" w:rsidRDefault="00C42C9A" w:rsidP="00C42C9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shd w:val="clear" w:color="auto" w:fill="auto"/>
                  <w:vAlign w:val="center"/>
                </w:tcPr>
                <w:p w14:paraId="06662D05" w14:textId="63B005E0" w:rsidR="00C42C9A" w:rsidRDefault="00C42C9A" w:rsidP="00C42C9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C42C9A" w14:paraId="4A2E3A8C" w14:textId="77777777" w:rsidTr="00134AAE">
              <w:tc>
                <w:tcPr>
                  <w:tcW w:w="0" w:type="auto"/>
                  <w:shd w:val="clear" w:color="auto" w:fill="auto"/>
                  <w:vAlign w:val="center"/>
                </w:tcPr>
                <w:p w14:paraId="7985470C" w14:textId="77777777" w:rsidR="00C42C9A" w:rsidRPr="00F27B4F" w:rsidRDefault="00C42C9A" w:rsidP="00C42C9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903832F" w14:textId="77777777" w:rsidR="00C42C9A" w:rsidRPr="00F27B4F" w:rsidRDefault="00C42C9A" w:rsidP="00C42C9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shd w:val="clear" w:color="auto" w:fill="auto"/>
                  <w:vAlign w:val="center"/>
                </w:tcPr>
                <w:p w14:paraId="66CC643C" w14:textId="77777777" w:rsidR="00C42C9A" w:rsidRPr="00F27B4F" w:rsidRDefault="00C42C9A" w:rsidP="00C42C9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  <w:tr w:rsidR="00C42C9A" w14:paraId="4BED598F" w14:textId="77777777" w:rsidTr="006B6FFB"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3A1B11BC" w14:textId="372EC249" w:rsidR="00C42C9A" w:rsidRPr="00F27B4F" w:rsidRDefault="00C42C9A" w:rsidP="00C42C9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3B841B02" w14:textId="17E02FC2" w:rsidR="00C42C9A" w:rsidRPr="00F27B4F" w:rsidRDefault="00C42C9A" w:rsidP="00C42C9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628" w:type="dxa"/>
                  <w:shd w:val="clear" w:color="auto" w:fill="F2F2F2" w:themeFill="background1" w:themeFillShade="F2"/>
                </w:tcPr>
                <w:p w14:paraId="560D0107" w14:textId="0E94D2A9" w:rsidR="00C42C9A" w:rsidRDefault="00C42C9A" w:rsidP="00C42C9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Undercarriage</w:t>
                  </w:r>
                </w:p>
              </w:tc>
            </w:tr>
            <w:tr w:rsidR="00C42C9A" w14:paraId="0A60A4CD" w14:textId="77777777" w:rsidTr="00DF271D">
              <w:tc>
                <w:tcPr>
                  <w:tcW w:w="0" w:type="auto"/>
                  <w:shd w:val="clear" w:color="auto" w:fill="auto"/>
                  <w:vAlign w:val="center"/>
                </w:tcPr>
                <w:p w14:paraId="6B91B1FE" w14:textId="77777777" w:rsidR="00C42C9A" w:rsidRPr="00F27B4F" w:rsidRDefault="00C42C9A" w:rsidP="00C42C9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F663E74" w14:textId="77777777" w:rsidR="00C42C9A" w:rsidRPr="00F27B4F" w:rsidRDefault="00C42C9A" w:rsidP="00C42C9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shd w:val="clear" w:color="auto" w:fill="auto"/>
                </w:tcPr>
                <w:p w14:paraId="2076D89C" w14:textId="7E62652C" w:rsidR="00C42C9A" w:rsidRDefault="00C42C9A" w:rsidP="00C42C9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Tracks</w:t>
                  </w: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complete and </w:t>
                  </w: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undamaged</w:t>
                  </w:r>
                </w:p>
              </w:tc>
            </w:tr>
            <w:tr w:rsidR="00C42C9A" w14:paraId="1DFECC20" w14:textId="77777777" w:rsidTr="00DF271D">
              <w:tc>
                <w:tcPr>
                  <w:tcW w:w="0" w:type="auto"/>
                  <w:shd w:val="clear" w:color="auto" w:fill="auto"/>
                  <w:vAlign w:val="center"/>
                </w:tcPr>
                <w:p w14:paraId="389F14EE" w14:textId="77777777" w:rsidR="00C42C9A" w:rsidRPr="00F27B4F" w:rsidRDefault="00C42C9A" w:rsidP="00C42C9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9F2BABD" w14:textId="77777777" w:rsidR="00C42C9A" w:rsidRPr="00F27B4F" w:rsidRDefault="00C42C9A" w:rsidP="00C42C9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shd w:val="clear" w:color="auto" w:fill="auto"/>
                </w:tcPr>
                <w:p w14:paraId="7FF2BB0D" w14:textId="1FD049A3" w:rsidR="00C42C9A" w:rsidRDefault="00C42C9A" w:rsidP="00C42C9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 xml:space="preserve">Idlers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 Rollers</w:t>
                  </w:r>
                </w:p>
              </w:tc>
            </w:tr>
            <w:tr w:rsidR="00C42C9A" w14:paraId="103F483A" w14:textId="77777777" w:rsidTr="00DF271D">
              <w:tc>
                <w:tcPr>
                  <w:tcW w:w="0" w:type="auto"/>
                  <w:shd w:val="clear" w:color="auto" w:fill="auto"/>
                  <w:vAlign w:val="center"/>
                </w:tcPr>
                <w:p w14:paraId="0D9C4BD0" w14:textId="77777777" w:rsidR="00C42C9A" w:rsidRPr="00F27B4F" w:rsidRDefault="00C42C9A" w:rsidP="00C42C9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0151BA4" w14:textId="77777777" w:rsidR="00C42C9A" w:rsidRPr="00F27B4F" w:rsidRDefault="00C42C9A" w:rsidP="00C42C9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shd w:val="clear" w:color="auto" w:fill="auto"/>
                </w:tcPr>
                <w:p w14:paraId="04D23B72" w14:textId="14A5C769" w:rsidR="00C42C9A" w:rsidRDefault="00C42C9A" w:rsidP="00C42C9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4AAE">
                    <w:rPr>
                      <w:rFonts w:ascii="Arial" w:hAnsi="Arial" w:cs="Arial"/>
                      <w:sz w:val="16"/>
                      <w:szCs w:val="16"/>
                    </w:rPr>
                    <w:t>Drivers free from leaks</w:t>
                  </w:r>
                </w:p>
              </w:tc>
            </w:tr>
            <w:tr w:rsidR="00C42C9A" w14:paraId="46E51248" w14:textId="77777777" w:rsidTr="00DF271D">
              <w:tc>
                <w:tcPr>
                  <w:tcW w:w="0" w:type="auto"/>
                  <w:shd w:val="clear" w:color="auto" w:fill="auto"/>
                  <w:vAlign w:val="center"/>
                </w:tcPr>
                <w:p w14:paraId="66C29B4E" w14:textId="77777777" w:rsidR="00C42C9A" w:rsidRPr="00F27B4F" w:rsidRDefault="00C42C9A" w:rsidP="00C42C9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2CCEF0E" w14:textId="77777777" w:rsidR="00C42C9A" w:rsidRPr="00F27B4F" w:rsidRDefault="00C42C9A" w:rsidP="00C42C9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shd w:val="clear" w:color="auto" w:fill="auto"/>
                </w:tcPr>
                <w:p w14:paraId="1AFBBF42" w14:textId="36DFCEC7" w:rsidR="00C42C9A" w:rsidRDefault="00C42C9A" w:rsidP="00C42C9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Tracks drive Sprockets.</w:t>
                  </w:r>
                </w:p>
              </w:tc>
            </w:tr>
            <w:tr w:rsidR="00C42C9A" w14:paraId="4654FABE" w14:textId="77777777" w:rsidTr="00DF271D">
              <w:tc>
                <w:tcPr>
                  <w:tcW w:w="0" w:type="auto"/>
                  <w:shd w:val="clear" w:color="auto" w:fill="auto"/>
                  <w:vAlign w:val="center"/>
                </w:tcPr>
                <w:p w14:paraId="5CFB1CAF" w14:textId="52DF0040" w:rsidR="00C42C9A" w:rsidRPr="00F27B4F" w:rsidRDefault="00C42C9A" w:rsidP="00C42C9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8885F2F" w14:textId="77777777" w:rsidR="00C42C9A" w:rsidRPr="00F27B4F" w:rsidRDefault="00C42C9A" w:rsidP="00C42C9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shd w:val="clear" w:color="auto" w:fill="auto"/>
                </w:tcPr>
                <w:p w14:paraId="12B86059" w14:textId="430C74A5" w:rsidR="00C42C9A" w:rsidRDefault="00C42C9A" w:rsidP="00C42C9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4AAE">
                    <w:rPr>
                      <w:rFonts w:ascii="Arial" w:hAnsi="Arial" w:cs="Arial"/>
                      <w:sz w:val="16"/>
                      <w:szCs w:val="16"/>
                    </w:rPr>
                    <w:t>Articulation (slew) bearings and retainers</w:t>
                  </w:r>
                </w:p>
              </w:tc>
            </w:tr>
            <w:tr w:rsidR="00C42C9A" w14:paraId="60602BED" w14:textId="77777777" w:rsidTr="00DF271D">
              <w:tc>
                <w:tcPr>
                  <w:tcW w:w="0" w:type="auto"/>
                  <w:shd w:val="clear" w:color="auto" w:fill="auto"/>
                  <w:vAlign w:val="center"/>
                </w:tcPr>
                <w:p w14:paraId="420ECC09" w14:textId="0CD21E34" w:rsidR="00C42C9A" w:rsidRPr="00F27B4F" w:rsidRDefault="00C42C9A" w:rsidP="00C42C9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CB65B65" w14:textId="77777777" w:rsidR="00C42C9A" w:rsidRPr="00F27B4F" w:rsidRDefault="00C42C9A" w:rsidP="00C42C9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shd w:val="clear" w:color="auto" w:fill="auto"/>
                </w:tcPr>
                <w:p w14:paraId="0ADD21A3" w14:textId="64820866" w:rsidR="00C42C9A" w:rsidRPr="00134AAE" w:rsidRDefault="00C42C9A" w:rsidP="00C42C9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Track Tension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3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3175"/>
            </w:tblGrid>
            <w:tr w:rsidR="00BC7CC2" w14:paraId="09428809" w14:textId="77777777" w:rsidTr="006B6FFB">
              <w:trPr>
                <w:trHeight w:val="286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6DA7A87D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53F7A830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175" w:type="dxa"/>
                  <w:shd w:val="clear" w:color="auto" w:fill="F2F2F2" w:themeFill="background1" w:themeFillShade="F2"/>
                </w:tcPr>
                <w:p w14:paraId="5EFC1F1D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BC7CC2" w14:paraId="3B413CF4" w14:textId="77777777" w:rsidTr="00D411F5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58697558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0C79406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638688F6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BC7CC2" w14:paraId="749B1975" w14:textId="77777777" w:rsidTr="00D411F5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50CC3295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4BD6515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30DBA023" w14:textId="77777777" w:rsidR="00BC7CC2" w:rsidRPr="009042D0" w:rsidRDefault="00BC7CC2" w:rsidP="0086451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BC7CC2" w14:paraId="1F1AC442" w14:textId="77777777" w:rsidTr="00D411F5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7D2C86ED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04121D1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4DBB222C" w14:textId="77777777" w:rsidR="00BC7CC2" w:rsidRPr="009042D0" w:rsidRDefault="00BC7CC2" w:rsidP="0086451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Fluid levels</w:t>
                  </w:r>
                </w:p>
              </w:tc>
            </w:tr>
            <w:tr w:rsidR="00BC7CC2" w14:paraId="5BA1A2B1" w14:textId="77777777" w:rsidTr="00D411F5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60E7DC62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39FE9596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  <w:shd w:val="clear" w:color="auto" w:fill="FFFFFF"/>
                </w:tcPr>
                <w:p w14:paraId="76BD6A3D" w14:textId="77777777" w:rsidR="00BC7CC2" w:rsidRPr="007245D7" w:rsidRDefault="00BC7CC2" w:rsidP="0086451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Water Leaks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 levels checked</w:t>
                  </w:r>
                </w:p>
              </w:tc>
            </w:tr>
            <w:tr w:rsidR="00BC7CC2" w14:paraId="6D2BF305" w14:textId="77777777" w:rsidTr="00D411F5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62EB35F1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4814FFD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1FE69D44" w14:textId="77777777" w:rsidR="00BC7CC2" w:rsidRPr="007245D7" w:rsidRDefault="00BC7CC2" w:rsidP="0086451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Radiator Hose &amp; Clamps</w:t>
                  </w:r>
                </w:p>
              </w:tc>
            </w:tr>
            <w:tr w:rsidR="00BC7CC2" w14:paraId="7F60122E" w14:textId="77777777" w:rsidTr="00D411F5">
              <w:trPr>
                <w:trHeight w:val="168"/>
              </w:trPr>
              <w:tc>
                <w:tcPr>
                  <w:tcW w:w="704" w:type="dxa"/>
                  <w:vAlign w:val="center"/>
                </w:tcPr>
                <w:p w14:paraId="4A17054C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032FF76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6F7F3D50" w14:textId="77777777" w:rsidR="00BC7CC2" w:rsidRPr="007245D7" w:rsidRDefault="00BC7CC2" w:rsidP="0086451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Radiator Core Condition</w:t>
                  </w:r>
                </w:p>
              </w:tc>
            </w:tr>
            <w:tr w:rsidR="00BC7CC2" w14:paraId="18EA2B6B" w14:textId="77777777" w:rsidTr="00D411F5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23A6731C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39AD183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25646E5A" w14:textId="77777777" w:rsidR="00BC7CC2" w:rsidRPr="007245D7" w:rsidRDefault="00BC7CC2" w:rsidP="0086451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Vee</w:t>
                  </w:r>
                  <w:proofErr w:type="spellEnd"/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 xml:space="preserve"> Belt Condition</w:t>
                  </w:r>
                </w:p>
              </w:tc>
            </w:tr>
            <w:tr w:rsidR="00BC7CC2" w14:paraId="78541072" w14:textId="77777777" w:rsidTr="00D411F5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6A906E9A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1EFF5C4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2DB448A8" w14:textId="77777777" w:rsidR="00BC7CC2" w:rsidRPr="007245D7" w:rsidRDefault="00BC7CC2" w:rsidP="0086451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Fan Hub Bearings</w:t>
                  </w:r>
                </w:p>
              </w:tc>
            </w:tr>
            <w:tr w:rsidR="00BC7CC2" w14:paraId="6C34BBF1" w14:textId="77777777" w:rsidTr="00D411F5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4C07E730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63D0D5A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4F362BA2" w14:textId="77777777" w:rsidR="00BC7CC2" w:rsidRPr="007245D7" w:rsidRDefault="00BC7CC2" w:rsidP="0086451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Oil Leaks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/levels checked</w:t>
                  </w:r>
                </w:p>
              </w:tc>
            </w:tr>
            <w:tr w:rsidR="00BC7CC2" w14:paraId="4BBAF4C0" w14:textId="77777777" w:rsidTr="00D411F5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3E1B0170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D130D51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4EF297EB" w14:textId="77777777" w:rsidR="00BC7CC2" w:rsidRPr="007245D7" w:rsidRDefault="00BC7CC2" w:rsidP="0086451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Air Intake Hoses &amp; Clamps</w:t>
                  </w:r>
                </w:p>
              </w:tc>
            </w:tr>
            <w:tr w:rsidR="00BC7CC2" w14:paraId="4E58C8D9" w14:textId="77777777" w:rsidTr="00D411F5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5E4C568B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1A108CF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</w:tcPr>
                <w:p w14:paraId="09DBBFC6" w14:textId="77777777" w:rsidR="00BC7CC2" w:rsidRPr="007245D7" w:rsidRDefault="00BC7CC2" w:rsidP="0086451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Air Cleaner</w:t>
                  </w:r>
                </w:p>
              </w:tc>
            </w:tr>
            <w:tr w:rsidR="00BC7CC2" w14:paraId="480B3757" w14:textId="77777777" w:rsidTr="00D411F5">
              <w:trPr>
                <w:trHeight w:val="252"/>
              </w:trPr>
              <w:tc>
                <w:tcPr>
                  <w:tcW w:w="704" w:type="dxa"/>
                  <w:vAlign w:val="center"/>
                </w:tcPr>
                <w:p w14:paraId="3F1E1655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04B8B22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6D253911" w14:textId="77777777" w:rsidR="00BC7CC2" w:rsidRPr="007245D7" w:rsidRDefault="00BC7CC2" w:rsidP="0086451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Mountings</w:t>
                  </w:r>
                </w:p>
              </w:tc>
            </w:tr>
            <w:tr w:rsidR="00BC7CC2" w14:paraId="71CA7193" w14:textId="77777777" w:rsidTr="00D411F5">
              <w:trPr>
                <w:trHeight w:val="252"/>
              </w:trPr>
              <w:tc>
                <w:tcPr>
                  <w:tcW w:w="704" w:type="dxa"/>
                  <w:vAlign w:val="center"/>
                </w:tcPr>
                <w:p w14:paraId="7156D7B3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B9DD8BA" w14:textId="77777777" w:rsidR="00BC7CC2" w:rsidRPr="0074206B" w:rsidRDefault="00BC7CC2" w:rsidP="0086451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61902438" w14:textId="77777777" w:rsidR="00BC7CC2" w:rsidRPr="007245D7" w:rsidRDefault="00BC7CC2" w:rsidP="0086451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Battery Condition</w:t>
                  </w:r>
                </w:p>
              </w:tc>
            </w:tr>
            <w:tr w:rsidR="00134AAE" w14:paraId="2203A032" w14:textId="77777777" w:rsidTr="006B6FFB">
              <w:trPr>
                <w:trHeight w:val="252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72284ABB" w14:textId="213530BC" w:rsidR="00134AAE" w:rsidRPr="0074206B" w:rsidRDefault="00134AAE" w:rsidP="00134AA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0EC7D016" w14:textId="109B65A8" w:rsidR="00134AAE" w:rsidRPr="0074206B" w:rsidRDefault="00134AAE" w:rsidP="00134AA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175" w:type="dxa"/>
                  <w:shd w:val="clear" w:color="auto" w:fill="F2F2F2" w:themeFill="background1" w:themeFillShade="F2"/>
                </w:tcPr>
                <w:p w14:paraId="2286A20D" w14:textId="34978AD7" w:rsidR="00134AAE" w:rsidRPr="007245D7" w:rsidRDefault="00134AAE" w:rsidP="00134AA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Attachments</w:t>
                  </w:r>
                </w:p>
              </w:tc>
            </w:tr>
            <w:tr w:rsidR="00134AAE" w14:paraId="43EBC648" w14:textId="77777777" w:rsidTr="00D411F5">
              <w:trPr>
                <w:trHeight w:val="252"/>
              </w:trPr>
              <w:tc>
                <w:tcPr>
                  <w:tcW w:w="704" w:type="dxa"/>
                  <w:vAlign w:val="center"/>
                </w:tcPr>
                <w:p w14:paraId="00255EFB" w14:textId="77777777" w:rsidR="00134AAE" w:rsidRPr="0074206B" w:rsidRDefault="00134AAE" w:rsidP="00134AA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4B97B3B" w14:textId="77777777" w:rsidR="00134AAE" w:rsidRPr="0074206B" w:rsidRDefault="00134AAE" w:rsidP="00134AA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4AB95B2E" w14:textId="296AC4EA" w:rsidR="00134AAE" w:rsidRPr="007245D7" w:rsidRDefault="00134AAE" w:rsidP="00134AA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 xml:space="preserve">Quick hitch  </w:t>
                  </w:r>
                </w:p>
              </w:tc>
            </w:tr>
            <w:tr w:rsidR="00134AAE" w14:paraId="20B93F05" w14:textId="77777777" w:rsidTr="00D411F5">
              <w:trPr>
                <w:trHeight w:val="252"/>
              </w:trPr>
              <w:tc>
                <w:tcPr>
                  <w:tcW w:w="704" w:type="dxa"/>
                  <w:vAlign w:val="center"/>
                </w:tcPr>
                <w:p w14:paraId="47229870" w14:textId="77777777" w:rsidR="00134AAE" w:rsidRPr="0074206B" w:rsidRDefault="00134AAE" w:rsidP="00134AA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53EEA31" w14:textId="77777777" w:rsidR="00134AAE" w:rsidRPr="0074206B" w:rsidRDefault="00134AAE" w:rsidP="00134AA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29AB03B0" w14:textId="00111F3A" w:rsidR="00134AAE" w:rsidRPr="007245D7" w:rsidRDefault="00134AAE" w:rsidP="00134AA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>Safety pins (as applicable)</w:t>
                  </w:r>
                </w:p>
              </w:tc>
            </w:tr>
            <w:tr w:rsidR="00134AAE" w14:paraId="6897EFB5" w14:textId="77777777" w:rsidTr="00D411F5">
              <w:trPr>
                <w:trHeight w:val="252"/>
              </w:trPr>
              <w:tc>
                <w:tcPr>
                  <w:tcW w:w="704" w:type="dxa"/>
                  <w:vAlign w:val="center"/>
                </w:tcPr>
                <w:p w14:paraId="7DB3729D" w14:textId="77777777" w:rsidR="00134AAE" w:rsidRPr="0074206B" w:rsidRDefault="00134AAE" w:rsidP="00134AA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840DC08" w14:textId="77777777" w:rsidR="00134AAE" w:rsidRPr="0074206B" w:rsidRDefault="00134AAE" w:rsidP="00134AA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1B46076F" w14:textId="2BE79BDC" w:rsidR="00134AAE" w:rsidRPr="007245D7" w:rsidRDefault="00134AAE" w:rsidP="00134AA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SWL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Safe Working Load decal attached to arm</w:t>
                  </w:r>
                  <w:r w:rsidRPr="007E0E5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34AAE" w14:paraId="7EECBB7D" w14:textId="77777777" w:rsidTr="00D411F5">
              <w:trPr>
                <w:trHeight w:val="252"/>
              </w:trPr>
              <w:tc>
                <w:tcPr>
                  <w:tcW w:w="704" w:type="dxa"/>
                  <w:vAlign w:val="center"/>
                </w:tcPr>
                <w:p w14:paraId="27D3F069" w14:textId="77777777" w:rsidR="00134AAE" w:rsidRPr="0074206B" w:rsidRDefault="00134AAE" w:rsidP="00134AA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8BAB714" w14:textId="77777777" w:rsidR="00134AAE" w:rsidRPr="0074206B" w:rsidRDefault="00134AAE" w:rsidP="00134AA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7E0E1FF3" w14:textId="742496C3" w:rsidR="00134AAE" w:rsidRPr="007245D7" w:rsidRDefault="00134AAE" w:rsidP="00134AA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E0E54">
                    <w:rPr>
                      <w:rFonts w:ascii="Arial" w:hAnsi="Arial" w:cs="Arial"/>
                      <w:sz w:val="16"/>
                      <w:szCs w:val="16"/>
                    </w:rPr>
                    <w:t>Crane valves / Hose Burst Protection if used for Lifting  or Maximum</w:t>
                  </w:r>
                  <w:r w:rsidR="00075E3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E0E54">
                    <w:rPr>
                      <w:rFonts w:ascii="Arial" w:hAnsi="Arial" w:cs="Arial"/>
                      <w:sz w:val="16"/>
                      <w:szCs w:val="16"/>
                    </w:rPr>
                    <w:t>1000KG</w:t>
                  </w:r>
                  <w:proofErr w:type="spellEnd"/>
                  <w:r w:rsidRPr="007E0E5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E0E54">
                    <w:rPr>
                      <w:rFonts w:ascii="Arial" w:hAnsi="Arial" w:cs="Arial"/>
                      <w:sz w:val="16"/>
                      <w:szCs w:val="16"/>
                    </w:rPr>
                    <w:t>SWL</w:t>
                  </w:r>
                  <w:proofErr w:type="spellEnd"/>
                  <w:r w:rsidRPr="007E0E54">
                    <w:rPr>
                      <w:rFonts w:ascii="Arial" w:hAnsi="Arial" w:cs="Arial"/>
                      <w:sz w:val="16"/>
                      <w:szCs w:val="16"/>
                    </w:rPr>
                    <w:t xml:space="preserve"> located on loader frame or Jib</w:t>
                  </w:r>
                </w:p>
              </w:tc>
            </w:tr>
            <w:tr w:rsidR="00134AAE" w14:paraId="3A96C96A" w14:textId="77777777" w:rsidTr="00D411F5">
              <w:trPr>
                <w:trHeight w:val="252"/>
              </w:trPr>
              <w:tc>
                <w:tcPr>
                  <w:tcW w:w="704" w:type="dxa"/>
                  <w:vAlign w:val="center"/>
                </w:tcPr>
                <w:p w14:paraId="5AE1A152" w14:textId="77777777" w:rsidR="00134AAE" w:rsidRPr="0074206B" w:rsidRDefault="00134AAE" w:rsidP="00134AA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CF6AAD2" w14:textId="77777777" w:rsidR="00134AAE" w:rsidRPr="0074206B" w:rsidRDefault="00134AAE" w:rsidP="00134AA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3E040092" w14:textId="35942152" w:rsidR="00134AAE" w:rsidRPr="007245D7" w:rsidRDefault="00134AAE" w:rsidP="000A0124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 xml:space="preserve">If quick hitch is fitted  </w:t>
                  </w:r>
                  <w:r w:rsidRPr="007E0E54">
                    <w:rPr>
                      <w:rFonts w:ascii="Arial" w:hAnsi="Arial" w:cs="Arial"/>
                      <w:sz w:val="16"/>
                      <w:szCs w:val="16"/>
                    </w:rPr>
                    <w:t>NO LIFTING POINTS ALLOWED</w:t>
                  </w:r>
                  <w:r w:rsidR="000A0124">
                    <w:rPr>
                      <w:rFonts w:ascii="Arial" w:hAnsi="Arial" w:cs="Arial"/>
                      <w:sz w:val="16"/>
                      <w:szCs w:val="16"/>
                    </w:rPr>
                    <w:t xml:space="preserve"> on back of bu</w:t>
                  </w: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>cket</w:t>
                  </w:r>
                </w:p>
              </w:tc>
            </w:tr>
            <w:tr w:rsidR="00134AAE" w14:paraId="05169CFB" w14:textId="77777777" w:rsidTr="00D411F5">
              <w:trPr>
                <w:trHeight w:val="252"/>
              </w:trPr>
              <w:tc>
                <w:tcPr>
                  <w:tcW w:w="704" w:type="dxa"/>
                  <w:vAlign w:val="center"/>
                </w:tcPr>
                <w:p w14:paraId="45B9C252" w14:textId="77777777" w:rsidR="00134AAE" w:rsidRPr="0074206B" w:rsidRDefault="00134AAE" w:rsidP="00134AA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260A354" w14:textId="77777777" w:rsidR="00134AAE" w:rsidRPr="0074206B" w:rsidRDefault="00134AAE" w:rsidP="00134AA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50667155" w14:textId="6D4ADE1F" w:rsidR="00134AAE" w:rsidRPr="007245D7" w:rsidRDefault="00134AAE" w:rsidP="00134AA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Correct size attachments supplied</w:t>
                  </w:r>
                </w:p>
              </w:tc>
            </w:tr>
            <w:tr w:rsidR="00075E3B" w14:paraId="0C5FC3EC" w14:textId="77777777" w:rsidTr="00D411F5">
              <w:trPr>
                <w:trHeight w:val="252"/>
              </w:trPr>
              <w:tc>
                <w:tcPr>
                  <w:tcW w:w="704" w:type="dxa"/>
                  <w:vAlign w:val="center"/>
                </w:tcPr>
                <w:p w14:paraId="00A2154A" w14:textId="77777777" w:rsidR="00075E3B" w:rsidRPr="0074206B" w:rsidRDefault="00075E3B" w:rsidP="00134AA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517709A" w14:textId="77777777" w:rsidR="00075E3B" w:rsidRPr="0074206B" w:rsidRDefault="00075E3B" w:rsidP="00134AA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14:paraId="4F47B10B" w14:textId="3FFC23A7" w:rsidR="00075E3B" w:rsidRDefault="00075E3B" w:rsidP="00134AA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Mesh screens in place (applies when rock breaker attachment fitted)</w:t>
                  </w:r>
                  <w:bookmarkStart w:id="0" w:name="_GoBack"/>
                  <w:bookmarkEnd w:id="0"/>
                </w:p>
              </w:tc>
            </w:tr>
          </w:tbl>
          <w:p w14:paraId="45AC170A" w14:textId="18E0076E" w:rsidR="00BC7CC2" w:rsidRPr="004173BE" w:rsidRDefault="00623CDA" w:rsidP="00864512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noProof/>
                <w:snapToGrid/>
                <w:sz w:val="18"/>
                <w:szCs w:val="18"/>
                <w:lang w:val="en-AU" w:eastAsia="en-AU"/>
              </w:rPr>
              <w:drawing>
                <wp:inline distT="0" distB="0" distL="0" distR="0" wp14:anchorId="6589C539" wp14:editId="44383D7C">
                  <wp:extent cx="3397885" cy="214163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976" cy="216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CC2" w:rsidRPr="00A50D7D" w14:paraId="05E8CA6A" w14:textId="77777777" w:rsidTr="006B6FFB">
        <w:trPr>
          <w:cantSplit/>
          <w:trHeight w:val="360"/>
        </w:trPr>
        <w:tc>
          <w:tcPr>
            <w:tcW w:w="15593" w:type="dxa"/>
            <w:vMerge/>
          </w:tcPr>
          <w:p w14:paraId="7A7C1970" w14:textId="77777777" w:rsidR="00BC7CC2" w:rsidRPr="0074206B" w:rsidRDefault="00BC7CC2" w:rsidP="0086451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7CC2" w:rsidRPr="00A50D7D" w14:paraId="67176D30" w14:textId="77777777" w:rsidTr="006B6FFB">
        <w:trPr>
          <w:cantSplit/>
          <w:trHeight w:val="360"/>
        </w:trPr>
        <w:tc>
          <w:tcPr>
            <w:tcW w:w="15593" w:type="dxa"/>
            <w:vMerge/>
          </w:tcPr>
          <w:p w14:paraId="4EA9E733" w14:textId="77777777" w:rsidR="00BC7CC2" w:rsidRPr="00A50D7D" w:rsidRDefault="00BC7CC2" w:rsidP="00864512"/>
        </w:tc>
      </w:tr>
      <w:tr w:rsidR="00BC7CC2" w:rsidRPr="00A50D7D" w14:paraId="7B29C619" w14:textId="77777777" w:rsidTr="006B6FFB">
        <w:trPr>
          <w:cantSplit/>
          <w:trHeight w:val="360"/>
        </w:trPr>
        <w:tc>
          <w:tcPr>
            <w:tcW w:w="15593" w:type="dxa"/>
            <w:vMerge/>
          </w:tcPr>
          <w:p w14:paraId="08C4A63A" w14:textId="77777777" w:rsidR="00BC7CC2" w:rsidRPr="00A50D7D" w:rsidRDefault="00BC7CC2" w:rsidP="00864512"/>
        </w:tc>
      </w:tr>
      <w:tr w:rsidR="00BC7CC2" w:rsidRPr="00A50D7D" w14:paraId="32A10E56" w14:textId="77777777" w:rsidTr="006B6FFB">
        <w:trPr>
          <w:cantSplit/>
          <w:trHeight w:val="360"/>
        </w:trPr>
        <w:tc>
          <w:tcPr>
            <w:tcW w:w="15593" w:type="dxa"/>
            <w:vMerge/>
          </w:tcPr>
          <w:p w14:paraId="0CA1B4C8" w14:textId="77777777" w:rsidR="00BC7CC2" w:rsidRPr="00A50D7D" w:rsidRDefault="00BC7CC2" w:rsidP="00864512"/>
        </w:tc>
      </w:tr>
      <w:tr w:rsidR="00BC7CC2" w:rsidRPr="00A50D7D" w14:paraId="5BF76431" w14:textId="77777777" w:rsidTr="006B6FFB">
        <w:trPr>
          <w:cantSplit/>
          <w:trHeight w:val="360"/>
        </w:trPr>
        <w:tc>
          <w:tcPr>
            <w:tcW w:w="15593" w:type="dxa"/>
            <w:vMerge/>
          </w:tcPr>
          <w:p w14:paraId="67AFBD20" w14:textId="77777777" w:rsidR="00BC7CC2" w:rsidRPr="00A50D7D" w:rsidRDefault="00BC7CC2" w:rsidP="00864512"/>
        </w:tc>
      </w:tr>
      <w:tr w:rsidR="00BC7CC2" w:rsidRPr="00A50D7D" w14:paraId="697BF799" w14:textId="77777777" w:rsidTr="006B6FFB">
        <w:trPr>
          <w:cantSplit/>
          <w:trHeight w:val="360"/>
        </w:trPr>
        <w:tc>
          <w:tcPr>
            <w:tcW w:w="15593" w:type="dxa"/>
            <w:vMerge/>
          </w:tcPr>
          <w:p w14:paraId="3CCB9766" w14:textId="77777777" w:rsidR="00BC7CC2" w:rsidRPr="00A50D7D" w:rsidRDefault="00BC7CC2" w:rsidP="00864512"/>
        </w:tc>
      </w:tr>
      <w:tr w:rsidR="00BC7CC2" w:rsidRPr="00A50D7D" w14:paraId="6A6137DB" w14:textId="77777777" w:rsidTr="006B6FFB">
        <w:trPr>
          <w:trHeight w:val="360"/>
        </w:trPr>
        <w:tc>
          <w:tcPr>
            <w:tcW w:w="15593" w:type="dxa"/>
            <w:vMerge/>
          </w:tcPr>
          <w:p w14:paraId="53D696BA" w14:textId="77777777" w:rsidR="00BC7CC2" w:rsidRPr="00A50D7D" w:rsidRDefault="00BC7CC2" w:rsidP="00864512"/>
        </w:tc>
      </w:tr>
      <w:tr w:rsidR="00BC7CC2" w:rsidRPr="00A50D7D" w14:paraId="1C0F0EA9" w14:textId="77777777" w:rsidTr="006B6FFB">
        <w:trPr>
          <w:trHeight w:val="360"/>
        </w:trPr>
        <w:tc>
          <w:tcPr>
            <w:tcW w:w="15593" w:type="dxa"/>
            <w:vMerge/>
          </w:tcPr>
          <w:p w14:paraId="2EA8C80B" w14:textId="77777777" w:rsidR="00BC7CC2" w:rsidRPr="00A50D7D" w:rsidRDefault="00BC7CC2" w:rsidP="00864512"/>
        </w:tc>
      </w:tr>
      <w:tr w:rsidR="00BC7CC2" w:rsidRPr="00A50D7D" w14:paraId="3862D6A3" w14:textId="77777777" w:rsidTr="006B6FFB">
        <w:trPr>
          <w:cantSplit/>
          <w:trHeight w:val="360"/>
        </w:trPr>
        <w:tc>
          <w:tcPr>
            <w:tcW w:w="15593" w:type="dxa"/>
            <w:vMerge/>
          </w:tcPr>
          <w:p w14:paraId="08B239DF" w14:textId="77777777" w:rsidR="00BC7CC2" w:rsidRPr="00A50D7D" w:rsidRDefault="00BC7CC2" w:rsidP="00864512"/>
        </w:tc>
      </w:tr>
      <w:tr w:rsidR="00BC7CC2" w:rsidRPr="00A50D7D" w14:paraId="6460426D" w14:textId="77777777" w:rsidTr="006B6FFB">
        <w:trPr>
          <w:cantSplit/>
          <w:trHeight w:val="318"/>
        </w:trPr>
        <w:tc>
          <w:tcPr>
            <w:tcW w:w="15593" w:type="dxa"/>
            <w:vMerge/>
          </w:tcPr>
          <w:p w14:paraId="42D0EEA7" w14:textId="77777777" w:rsidR="00BC7CC2" w:rsidRPr="00A50D7D" w:rsidRDefault="00BC7CC2" w:rsidP="00864512"/>
        </w:tc>
      </w:tr>
      <w:tr w:rsidR="00BC7CC2" w:rsidRPr="00A50D7D" w14:paraId="689D983F" w14:textId="77777777" w:rsidTr="006B6FFB">
        <w:trPr>
          <w:cantSplit/>
          <w:trHeight w:val="400"/>
        </w:trPr>
        <w:tc>
          <w:tcPr>
            <w:tcW w:w="15593" w:type="dxa"/>
            <w:vMerge/>
          </w:tcPr>
          <w:p w14:paraId="5BE12D8E" w14:textId="77777777" w:rsidR="00BC7CC2" w:rsidRPr="00A50D7D" w:rsidRDefault="00BC7CC2" w:rsidP="00864512"/>
        </w:tc>
      </w:tr>
      <w:tr w:rsidR="00BC7CC2" w:rsidRPr="00A50D7D" w14:paraId="26A7C5F1" w14:textId="77777777" w:rsidTr="006B6FFB">
        <w:trPr>
          <w:cantSplit/>
          <w:trHeight w:val="400"/>
        </w:trPr>
        <w:tc>
          <w:tcPr>
            <w:tcW w:w="15593" w:type="dxa"/>
            <w:vMerge/>
          </w:tcPr>
          <w:p w14:paraId="00E685CD" w14:textId="77777777" w:rsidR="00BC7CC2" w:rsidRPr="00A50D7D" w:rsidRDefault="00BC7CC2" w:rsidP="00864512"/>
        </w:tc>
      </w:tr>
      <w:tr w:rsidR="00BC7CC2" w:rsidRPr="00A50D7D" w14:paraId="6F55FD0C" w14:textId="77777777" w:rsidTr="006B6FFB">
        <w:trPr>
          <w:cantSplit/>
          <w:trHeight w:val="280"/>
        </w:trPr>
        <w:tc>
          <w:tcPr>
            <w:tcW w:w="15593" w:type="dxa"/>
            <w:vMerge/>
          </w:tcPr>
          <w:p w14:paraId="0D61786F" w14:textId="77777777" w:rsidR="00BC7CC2" w:rsidRPr="00A50D7D" w:rsidRDefault="00BC7CC2" w:rsidP="00864512"/>
        </w:tc>
      </w:tr>
      <w:tr w:rsidR="00BC7CC2" w:rsidRPr="00A50D7D" w14:paraId="46C8C89E" w14:textId="77777777" w:rsidTr="006B6FFB">
        <w:trPr>
          <w:cantSplit/>
          <w:trHeight w:val="280"/>
        </w:trPr>
        <w:tc>
          <w:tcPr>
            <w:tcW w:w="15593" w:type="dxa"/>
            <w:vMerge/>
          </w:tcPr>
          <w:p w14:paraId="50D998D3" w14:textId="77777777" w:rsidR="00BC7CC2" w:rsidRPr="00A50D7D" w:rsidRDefault="00BC7CC2" w:rsidP="00864512"/>
        </w:tc>
      </w:tr>
      <w:tr w:rsidR="00BC7CC2" w:rsidRPr="00A50D7D" w14:paraId="6C475698" w14:textId="77777777" w:rsidTr="006B6FFB">
        <w:trPr>
          <w:cantSplit/>
          <w:trHeight w:val="994"/>
        </w:trPr>
        <w:tc>
          <w:tcPr>
            <w:tcW w:w="15593" w:type="dxa"/>
            <w:vMerge/>
          </w:tcPr>
          <w:p w14:paraId="1FC539CE" w14:textId="77777777" w:rsidR="00BC7CC2" w:rsidRPr="00A50D7D" w:rsidRDefault="00BC7CC2" w:rsidP="00864512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7938"/>
      </w:tblGrid>
      <w:tr w:rsidR="0062293D" w:rsidRPr="00B63504" w14:paraId="45AC5921" w14:textId="77777777" w:rsidTr="006B6FFB">
        <w:tc>
          <w:tcPr>
            <w:tcW w:w="7479" w:type="dxa"/>
            <w:shd w:val="clear" w:color="auto" w:fill="F2F2F2" w:themeFill="background1" w:themeFillShade="F2"/>
          </w:tcPr>
          <w:p w14:paraId="1B482934" w14:textId="77777777" w:rsidR="0062293D" w:rsidRPr="00B63504" w:rsidRDefault="0062293D" w:rsidP="007A2F6D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3A6166AA" w14:textId="77777777" w:rsidR="0062293D" w:rsidRPr="00B63504" w:rsidRDefault="0062293D" w:rsidP="007A2F6D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VERIF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63504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</w:tr>
      <w:tr w:rsidR="0062293D" w:rsidRPr="00B63504" w14:paraId="073644AE" w14:textId="77777777" w:rsidTr="006B6FFB">
        <w:tc>
          <w:tcPr>
            <w:tcW w:w="7479" w:type="dxa"/>
          </w:tcPr>
          <w:p w14:paraId="7FE42ADD" w14:textId="77777777" w:rsidR="0062293D" w:rsidRPr="00B63504" w:rsidRDefault="0062293D" w:rsidP="007A2F6D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7938" w:type="dxa"/>
          </w:tcPr>
          <w:p w14:paraId="6F4D655B" w14:textId="77777777" w:rsidR="0062293D" w:rsidRPr="00B63504" w:rsidRDefault="0062293D" w:rsidP="007A2F6D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62293D" w:rsidRPr="00B63504" w14:paraId="438F78A0" w14:textId="77777777" w:rsidTr="006B6FFB">
        <w:trPr>
          <w:trHeight w:val="397"/>
        </w:trPr>
        <w:tc>
          <w:tcPr>
            <w:tcW w:w="7479" w:type="dxa"/>
          </w:tcPr>
          <w:p w14:paraId="47F57AFC" w14:textId="77777777" w:rsidR="0062293D" w:rsidRPr="00B63504" w:rsidRDefault="0062293D" w:rsidP="006B6FFB">
            <w:pPr>
              <w:widowControl/>
              <w:tabs>
                <w:tab w:val="left" w:pos="2552"/>
                <w:tab w:val="left" w:pos="5387"/>
              </w:tabs>
              <w:spacing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7938" w:type="dxa"/>
          </w:tcPr>
          <w:p w14:paraId="2F7C0318" w14:textId="77777777" w:rsidR="0062293D" w:rsidRPr="00B63504" w:rsidRDefault="0062293D" w:rsidP="006B6FFB">
            <w:pPr>
              <w:widowControl/>
              <w:tabs>
                <w:tab w:val="left" w:pos="2869"/>
                <w:tab w:val="left" w:pos="5562"/>
              </w:tabs>
              <w:spacing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18AFDA2F" w14:textId="77777777" w:rsidR="00BC7CC2" w:rsidRPr="00963F1A" w:rsidRDefault="00BC7CC2" w:rsidP="00963F1A">
      <w:pPr>
        <w:rPr>
          <w:sz w:val="2"/>
          <w:szCs w:val="2"/>
        </w:rPr>
      </w:pPr>
    </w:p>
    <w:sectPr w:rsidR="00BC7CC2" w:rsidRPr="00963F1A" w:rsidSect="00801D3D">
      <w:headerReference w:type="default" r:id="rId12"/>
      <w:footerReference w:type="default" r:id="rId13"/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FBD85" w14:textId="77777777" w:rsidR="00341C39" w:rsidRDefault="00341C39" w:rsidP="008E2922">
      <w:r>
        <w:separator/>
      </w:r>
    </w:p>
  </w:endnote>
  <w:endnote w:type="continuationSeparator" w:id="0">
    <w:p w14:paraId="2D78726A" w14:textId="77777777" w:rsidR="00341C39" w:rsidRDefault="00341C39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6B6FFB" w:rsidRPr="00AA5AD2" w14:paraId="7E6D6EE2" w14:textId="77777777" w:rsidTr="00C41AC0">
      <w:trPr>
        <w:trHeight w:val="90"/>
      </w:trPr>
      <w:tc>
        <w:tcPr>
          <w:tcW w:w="3485" w:type="dxa"/>
        </w:tcPr>
        <w:p w14:paraId="1F6A24E4" w14:textId="6A667481" w:rsidR="006B6FFB" w:rsidRPr="00AA5AD2" w:rsidRDefault="00075E3B" w:rsidP="006B6FFB">
          <w:pPr>
            <w:pStyle w:val="FooterText"/>
          </w:pPr>
          <w:r>
            <w:t>Revision No: 2</w:t>
          </w:r>
        </w:p>
      </w:tc>
      <w:tc>
        <w:tcPr>
          <w:tcW w:w="6580" w:type="dxa"/>
          <w:gridSpan w:val="2"/>
        </w:tcPr>
        <w:p w14:paraId="4615FB5F" w14:textId="2A8E37A4" w:rsidR="006B6FFB" w:rsidRPr="00AA5AD2" w:rsidRDefault="006B6FFB" w:rsidP="006B6FFB">
          <w:pPr>
            <w:pStyle w:val="FooterText"/>
            <w:jc w:val="center"/>
          </w:pPr>
          <w:r>
            <w:t>Document Number: JH-</w:t>
          </w:r>
          <w:proofErr w:type="spellStart"/>
          <w:r>
            <w:t>FRM</w:t>
          </w:r>
          <w:proofErr w:type="spellEnd"/>
          <w:r>
            <w:t>-</w:t>
          </w:r>
          <w:proofErr w:type="spellStart"/>
          <w:r>
            <w:t>PAE</w:t>
          </w:r>
          <w:proofErr w:type="spellEnd"/>
          <w:r>
            <w:t>-001-11</w:t>
          </w:r>
        </w:p>
      </w:tc>
      <w:tc>
        <w:tcPr>
          <w:tcW w:w="5103" w:type="dxa"/>
        </w:tcPr>
        <w:p w14:paraId="54593C5C" w14:textId="77777777" w:rsidR="006B6FFB" w:rsidRPr="00AA5AD2" w:rsidRDefault="006B6FFB" w:rsidP="006B6FFB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A0124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0A0124">
            <w:rPr>
              <w:noProof/>
            </w:rPr>
            <w:t>2</w:t>
          </w:r>
          <w:r>
            <w:fldChar w:fldCharType="end"/>
          </w:r>
        </w:p>
      </w:tc>
    </w:tr>
    <w:tr w:rsidR="006B6FFB" w:rsidRPr="00AA5AD2" w14:paraId="0F824E1B" w14:textId="77777777" w:rsidTr="00C41AC0">
      <w:trPr>
        <w:trHeight w:val="90"/>
      </w:trPr>
      <w:tc>
        <w:tcPr>
          <w:tcW w:w="15168" w:type="dxa"/>
          <w:gridSpan w:val="4"/>
          <w:vAlign w:val="center"/>
        </w:tcPr>
        <w:p w14:paraId="4743CFA8" w14:textId="77777777" w:rsidR="006B6FFB" w:rsidRPr="00AA5AD2" w:rsidRDefault="006B6FFB" w:rsidP="006B6FFB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6B6FFB" w:rsidRPr="00AA5AD2" w14:paraId="3FF16C89" w14:textId="77777777" w:rsidTr="00C41AC0">
      <w:trPr>
        <w:trHeight w:val="90"/>
      </w:trPr>
      <w:tc>
        <w:tcPr>
          <w:tcW w:w="3485" w:type="dxa"/>
        </w:tcPr>
        <w:p w14:paraId="14FB0EC5" w14:textId="66D431BC" w:rsidR="006B6FFB" w:rsidRPr="00AA5AD2" w:rsidRDefault="006B6FFB" w:rsidP="00075E3B">
          <w:pPr>
            <w:pStyle w:val="FooterText"/>
          </w:pPr>
          <w:r>
            <w:t xml:space="preserve">Issue Date: </w:t>
          </w:r>
          <w:r w:rsidR="00075E3B">
            <w:t>02/03/2015</w:t>
          </w:r>
        </w:p>
      </w:tc>
      <w:tc>
        <w:tcPr>
          <w:tcW w:w="3485" w:type="dxa"/>
        </w:tcPr>
        <w:p w14:paraId="7E724E70" w14:textId="77777777" w:rsidR="006B6FFB" w:rsidRPr="00AA5AD2" w:rsidRDefault="006B6FFB" w:rsidP="006B6FFB">
          <w:pPr>
            <w:pStyle w:val="FooterText"/>
          </w:pPr>
        </w:p>
      </w:tc>
      <w:tc>
        <w:tcPr>
          <w:tcW w:w="8198" w:type="dxa"/>
          <w:gridSpan w:val="2"/>
        </w:tcPr>
        <w:p w14:paraId="02382BB5" w14:textId="77777777" w:rsidR="006B6FFB" w:rsidRPr="00AA5AD2" w:rsidRDefault="006B6FFB" w:rsidP="006B6FFB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6EDF5951" w14:textId="284CA532" w:rsidR="00586B7E" w:rsidRPr="006B6FFB" w:rsidRDefault="00586B7E" w:rsidP="006B6FFB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DBD90" w14:textId="77777777" w:rsidR="00341C39" w:rsidRDefault="00341C39" w:rsidP="008E2922">
      <w:r>
        <w:separator/>
      </w:r>
    </w:p>
  </w:footnote>
  <w:footnote w:type="continuationSeparator" w:id="0">
    <w:p w14:paraId="60D420D4" w14:textId="77777777" w:rsidR="00341C39" w:rsidRDefault="00341C39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6B6FFB" w14:paraId="5BAA7E1E" w14:textId="77777777" w:rsidTr="006B6FFB">
      <w:trPr>
        <w:trHeight w:val="848"/>
      </w:trPr>
      <w:tc>
        <w:tcPr>
          <w:tcW w:w="3261" w:type="dxa"/>
          <w:vMerge w:val="restart"/>
        </w:tcPr>
        <w:p w14:paraId="39875692" w14:textId="77777777" w:rsidR="006B6FFB" w:rsidRDefault="006B6FFB" w:rsidP="006B6FFB">
          <w:pPr>
            <w:pStyle w:val="Header"/>
            <w:spacing w:before="240"/>
          </w:pPr>
          <w:r>
            <w:rPr>
              <w:noProof/>
              <w:lang w:val="en-AU" w:eastAsia="en-AU"/>
            </w:rPr>
            <w:drawing>
              <wp:inline distT="0" distB="0" distL="0" distR="0" wp14:anchorId="1D179414" wp14:editId="2C9883EE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</w:sdtPr>
        <w:sdtEndPr/>
        <w:sdtContent>
          <w:tc>
            <w:tcPr>
              <w:tcW w:w="13046" w:type="dxa"/>
              <w:shd w:val="clear" w:color="auto" w:fill="6CB33F"/>
              <w:vAlign w:val="center"/>
            </w:tcPr>
            <w:p w14:paraId="1810E83F" w14:textId="1617AB43" w:rsidR="006B6FFB" w:rsidRPr="00A1627A" w:rsidRDefault="006B6FFB" w:rsidP="006B6FFB">
              <w:pPr>
                <w:pStyle w:val="FormTitleHeader"/>
              </w:pPr>
              <w:r>
                <w:t>excavator plant pre-acceptance checklist</w:t>
              </w:r>
            </w:p>
          </w:tc>
        </w:sdtContent>
      </w:sdt>
    </w:tr>
    <w:tr w:rsidR="006B6FFB" w14:paraId="7F774178" w14:textId="77777777" w:rsidTr="006B6FFB">
      <w:trPr>
        <w:trHeight w:val="847"/>
      </w:trPr>
      <w:tc>
        <w:tcPr>
          <w:tcW w:w="3261" w:type="dxa"/>
          <w:vMerge/>
        </w:tcPr>
        <w:p w14:paraId="36B53ECF" w14:textId="77777777" w:rsidR="006B6FFB" w:rsidRDefault="006B6FFB" w:rsidP="006B6FFB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623752FB" w14:textId="5A5FCB7E" w:rsidR="006B6FFB" w:rsidRPr="00562556" w:rsidRDefault="000A0124" w:rsidP="006B6FFB">
          <w:pPr>
            <w:pStyle w:val="FormDescription"/>
            <w:rPr>
              <w:sz w:val="40"/>
            </w:rPr>
          </w:pPr>
          <w:sdt>
            <w:sdtPr>
              <w:rPr>
                <w:rStyle w:val="FormDescriptionChar"/>
              </w:rPr>
              <w:id w:val="862171173"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75EAA2A0" w:rsidR="004135DA" w:rsidRPr="006B6FFB" w:rsidRDefault="006B6FFB" w:rsidP="006B6FFB">
    <w:pPr>
      <w:pStyle w:val="Header"/>
    </w:pPr>
    <w:r w:rsidRPr="00F91735">
      <w:rPr>
        <w:rStyle w:val="FormDescriptionChar"/>
        <w:lang w:val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6DD454" wp14:editId="21776C44">
              <wp:simplePos x="0" y="0"/>
              <wp:positionH relativeFrom="column">
                <wp:posOffset>9850755</wp:posOffset>
              </wp:positionH>
              <wp:positionV relativeFrom="paragraph">
                <wp:posOffset>-128270</wp:posOffset>
              </wp:positionV>
              <wp:extent cx="323850" cy="62769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50" cy="6276975"/>
                      </a:xfrm>
                      <a:prstGeom prst="rect">
                        <a:avLst/>
                      </a:prstGeom>
                      <a:solidFill>
                        <a:srgbClr val="6CB3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7337A6" id="Rectangle 1" o:spid="_x0000_s1026" style="position:absolute;margin-left:775.65pt;margin-top:-10.1pt;width:25.5pt;height:49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" fillcolor="#6cb33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07"/>
    <w:rsid w:val="000073D0"/>
    <w:rsid w:val="000212B4"/>
    <w:rsid w:val="000577DF"/>
    <w:rsid w:val="00075E3B"/>
    <w:rsid w:val="000A0124"/>
    <w:rsid w:val="000D0E1E"/>
    <w:rsid w:val="000D2DD5"/>
    <w:rsid w:val="00134AAE"/>
    <w:rsid w:val="001662B6"/>
    <w:rsid w:val="001B0027"/>
    <w:rsid w:val="00233C26"/>
    <w:rsid w:val="00264201"/>
    <w:rsid w:val="00313078"/>
    <w:rsid w:val="00341C39"/>
    <w:rsid w:val="003434CA"/>
    <w:rsid w:val="00362CA1"/>
    <w:rsid w:val="003F749E"/>
    <w:rsid w:val="004135DA"/>
    <w:rsid w:val="00422577"/>
    <w:rsid w:val="004A5BFC"/>
    <w:rsid w:val="004C2B3C"/>
    <w:rsid w:val="00530830"/>
    <w:rsid w:val="00537F2E"/>
    <w:rsid w:val="00586B7E"/>
    <w:rsid w:val="00592028"/>
    <w:rsid w:val="005E3EED"/>
    <w:rsid w:val="005E736A"/>
    <w:rsid w:val="006105B9"/>
    <w:rsid w:val="006163DC"/>
    <w:rsid w:val="0062293D"/>
    <w:rsid w:val="00623CDA"/>
    <w:rsid w:val="00632D18"/>
    <w:rsid w:val="00633BB7"/>
    <w:rsid w:val="00647BA3"/>
    <w:rsid w:val="006601BF"/>
    <w:rsid w:val="006B6FFB"/>
    <w:rsid w:val="00710DC5"/>
    <w:rsid w:val="00734E03"/>
    <w:rsid w:val="00751F22"/>
    <w:rsid w:val="007819D7"/>
    <w:rsid w:val="007E0E54"/>
    <w:rsid w:val="007E167B"/>
    <w:rsid w:val="007F4D9B"/>
    <w:rsid w:val="00801D3D"/>
    <w:rsid w:val="0086390C"/>
    <w:rsid w:val="00884C35"/>
    <w:rsid w:val="008A100B"/>
    <w:rsid w:val="008E2922"/>
    <w:rsid w:val="008F1796"/>
    <w:rsid w:val="00904111"/>
    <w:rsid w:val="009066F9"/>
    <w:rsid w:val="00932D1E"/>
    <w:rsid w:val="00956C7A"/>
    <w:rsid w:val="00963F1A"/>
    <w:rsid w:val="00964FE9"/>
    <w:rsid w:val="009A7654"/>
    <w:rsid w:val="009B67A8"/>
    <w:rsid w:val="00A003F2"/>
    <w:rsid w:val="00A80001"/>
    <w:rsid w:val="00A8319A"/>
    <w:rsid w:val="00AA6140"/>
    <w:rsid w:val="00AD3882"/>
    <w:rsid w:val="00AE6098"/>
    <w:rsid w:val="00B009B1"/>
    <w:rsid w:val="00BC7CC2"/>
    <w:rsid w:val="00C219B6"/>
    <w:rsid w:val="00C253B3"/>
    <w:rsid w:val="00C37845"/>
    <w:rsid w:val="00C423C5"/>
    <w:rsid w:val="00C42C9A"/>
    <w:rsid w:val="00C86207"/>
    <w:rsid w:val="00CA4677"/>
    <w:rsid w:val="00D02CED"/>
    <w:rsid w:val="00D411F5"/>
    <w:rsid w:val="00D4343E"/>
    <w:rsid w:val="00D47EA9"/>
    <w:rsid w:val="00DA6E2D"/>
    <w:rsid w:val="00DD055A"/>
    <w:rsid w:val="00DD2F70"/>
    <w:rsid w:val="00E530BF"/>
    <w:rsid w:val="00E82524"/>
    <w:rsid w:val="00EB1006"/>
    <w:rsid w:val="00EF1855"/>
    <w:rsid w:val="00F51E44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16CE1B"/>
  <w15:docId w15:val="{C3DA72DF-6862-4487-90CE-32118CC1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62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6B6FFB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6B6FFB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6B6FFB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6B6FFB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6B6FFB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2015-03-01T13:00:00+00:00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8.0</IMSVersion>
    <DocumentNumber xmlns="b082d161-0e41-4413-8c6b-3e0e34c39f89">JH-FRM-PAE-001-11</DocumentNumber>
    <NextReviewDate xmlns="b082d161-0e41-4413-8c6b-3e0e34c39f89">2018-03-01T13:00:00+00:00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2015-03-01T13:00:00+00:00</RevisionDate>
    <IssueDate xmlns="b082d161-0e41-4413-8c6b-3e0e34c39f89">2015-03-01T13:00:00+00:00</IssueDate>
    <RevisionNumber xmlns="b082d161-0e41-4413-8c6b-3e0e34c39f89">2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5A6F558A-1E0D-4ECA-B27A-38ADD87BB91B}"/>
</file>

<file path=customXml/itemProps2.xml><?xml version="1.0" encoding="utf-8"?>
<ds:datastoreItem xmlns:ds="http://schemas.openxmlformats.org/officeDocument/2006/customXml" ds:itemID="{3A4E2116-F368-4385-ACD4-CE22730DDA86}"/>
</file>

<file path=customXml/itemProps3.xml><?xml version="1.0" encoding="utf-8"?>
<ds:datastoreItem xmlns:ds="http://schemas.openxmlformats.org/officeDocument/2006/customXml" ds:itemID="{9C401477-048F-491A-8B67-BEA8A13E8860}"/>
</file>

<file path=customXml/itemProps4.xml><?xml version="1.0" encoding="utf-8"?>
<ds:datastoreItem xmlns:ds="http://schemas.openxmlformats.org/officeDocument/2006/customXml" ds:itemID="{81442443-CD61-42F4-BD4E-F1871EA8FC18}"/>
</file>

<file path=customXml/itemProps5.xml><?xml version="1.0" encoding="utf-8"?>
<ds:datastoreItem xmlns:ds="http://schemas.openxmlformats.org/officeDocument/2006/customXml" ds:itemID="{A9F6BAFC-6A29-4987-A569-8ACAE642B8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EXCAVATOR PLANT PRE-ACCEPTANCE CHECKLIST</vt:lpstr>
    </vt:vector>
  </TitlesOfParts>
  <Company>John Holland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EXCAVATOR PLANT PRE-ACCEPTANCE CHECKLIST</dc:title>
  <dc:creator>John Holland Group</dc:creator>
  <cp:lastModifiedBy>Thomas Fulham</cp:lastModifiedBy>
  <cp:revision>8</cp:revision>
  <cp:lastPrinted>2013-09-24T22:56:00Z</cp:lastPrinted>
  <dcterms:created xsi:type="dcterms:W3CDTF">2014-10-27T22:35:00Z</dcterms:created>
  <dcterms:modified xsi:type="dcterms:W3CDTF">2015-06-17T21:27:00Z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17200</vt:r8>
  </property>
  <property fmtid="{D5CDD505-2E9C-101B-9397-08002B2CF9AE}" pid="4" name="_UIVersionString">
    <vt:lpwstr>3.0</vt:lpwstr>
  </property>
</Properties>
</file>